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176"/>
        <w:tblW w:w="0" w:type="auto"/>
        <w:tblLook w:val="04A0"/>
      </w:tblPr>
      <w:tblGrid>
        <w:gridCol w:w="9322"/>
      </w:tblGrid>
      <w:tr w:rsidR="00A16C82" w:rsidRPr="00A425E4" w:rsidTr="00F13080">
        <w:trPr>
          <w:trHeight w:val="404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A16C82" w:rsidRPr="002F65FE" w:rsidRDefault="00A16C82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1. Амон </w:t>
            </w:r>
            <w:proofErr w:type="spellStart"/>
            <w:proofErr w:type="gram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Амон</w:t>
            </w:r>
            <w:proofErr w:type="spellEnd"/>
            <w:proofErr w:type="gram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Мишель  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479">
              <w:rPr>
                <w:rFonts w:ascii="Times New Roman" w:hAnsi="Times New Roman" w:cs="Times New Roman"/>
                <w:sz w:val="28"/>
                <w:szCs w:val="28"/>
              </w:rPr>
              <w:t>гр. 1- 24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6C82" w:rsidRPr="002F65FE" w:rsidRDefault="00A16C82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Карамоко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Мамаду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гр.  1-3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82" w:rsidRPr="002F65FE" w:rsidRDefault="00A16C82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Манинга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Луа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Салэр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гр. 1-3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82" w:rsidRPr="002F65FE" w:rsidRDefault="00A16C82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Руфино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Бернардо    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гр. 1-35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82" w:rsidRPr="002F65FE" w:rsidRDefault="00A16C82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Сабино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Дидивальдо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Маркос     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гр. 1-34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C82" w:rsidRDefault="00A16C82" w:rsidP="00F13080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Тчивала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Лауривалдо</w:t>
            </w:r>
            <w:proofErr w:type="spellEnd"/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09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>гр. 1-29</w:t>
            </w:r>
            <w:r w:rsidR="007B09D3">
              <w:t>)</w:t>
            </w:r>
            <w:r>
              <w:t xml:space="preserve"> </w:t>
            </w:r>
          </w:p>
          <w:p w:rsidR="00A16C82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Гацунду-Ганонго</w:t>
            </w:r>
            <w:proofErr w:type="spellEnd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Сиани</w:t>
            </w:r>
            <w:proofErr w:type="spellEnd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Вержес</w:t>
            </w:r>
            <w:proofErr w:type="spellEnd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 (гр. 2-34)</w:t>
            </w:r>
          </w:p>
          <w:p w:rsidR="00A16C82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Шарапов </w:t>
            </w:r>
            <w:proofErr w:type="spellStart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(гр. 2-45)           </w:t>
            </w:r>
          </w:p>
          <w:p w:rsidR="00A16C82" w:rsidRDefault="007B09D3" w:rsidP="00F1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Аннакулыев</w:t>
            </w:r>
            <w:proofErr w:type="spellEnd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Нургелди</w:t>
            </w:r>
            <w:proofErr w:type="spellEnd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(гр. 1-34)</w:t>
            </w:r>
          </w:p>
          <w:p w:rsidR="00800479" w:rsidRPr="007B09D3" w:rsidRDefault="00800479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Керим (гр. 1-34)</w:t>
            </w:r>
          </w:p>
          <w:p w:rsidR="007B09D3" w:rsidRPr="007B09D3" w:rsidRDefault="007B09D3" w:rsidP="00F1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Сиривардана</w:t>
            </w:r>
            <w:proofErr w:type="spellEnd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Мудиянселаге</w:t>
            </w:r>
            <w:proofErr w:type="spellEnd"/>
            <w:r w:rsidRPr="007B0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(гр. 1-35)</w:t>
            </w:r>
          </w:p>
          <w:p w:rsidR="007B09D3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Митюшина Настя (гр.1-41)</w:t>
            </w:r>
          </w:p>
          <w:p w:rsidR="00A16C82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. Панова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(гр. 2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C82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(гр. 2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C82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. Терехова Евгения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(гр. 2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C82" w:rsidRP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Яо</w:t>
            </w:r>
            <w:proofErr w:type="spellEnd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Куаме</w:t>
            </w:r>
            <w:proofErr w:type="spellEnd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Ив Андре (гр. 4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C82" w:rsidRPr="00935655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Куасси</w:t>
            </w:r>
            <w:proofErr w:type="spellEnd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Яо</w:t>
            </w:r>
            <w:proofErr w:type="spellEnd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>Донатьен</w:t>
            </w:r>
            <w:proofErr w:type="spellEnd"/>
            <w:r w:rsidRPr="007B09D3">
              <w:rPr>
                <w:rFonts w:ascii="Times New Roman" w:hAnsi="Times New Roman" w:cs="Times New Roman"/>
                <w:sz w:val="28"/>
                <w:szCs w:val="28"/>
              </w:rPr>
              <w:t xml:space="preserve"> (гр. 4</w:t>
            </w:r>
            <w:r w:rsidR="00A16C82" w:rsidRPr="007B09D3">
              <w:rPr>
                <w:rFonts w:ascii="Times New Roman" w:hAnsi="Times New Roman" w:cs="Times New Roman"/>
                <w:sz w:val="28"/>
                <w:szCs w:val="28"/>
              </w:rPr>
              <w:t>-52)</w:t>
            </w:r>
          </w:p>
          <w:p w:rsidR="007B09D3" w:rsidRDefault="007B09D3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="00935655">
              <w:rPr>
                <w:rFonts w:ascii="Times New Roman" w:hAnsi="Times New Roman" w:cs="Times New Roman"/>
                <w:sz w:val="28"/>
                <w:szCs w:val="28"/>
              </w:rPr>
              <w:t>Болатова</w:t>
            </w:r>
            <w:proofErr w:type="spellEnd"/>
            <w:r w:rsidR="0093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655"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 w:rsidR="00935655">
              <w:rPr>
                <w:rFonts w:ascii="Times New Roman" w:hAnsi="Times New Roman" w:cs="Times New Roman"/>
                <w:sz w:val="28"/>
                <w:szCs w:val="28"/>
              </w:rPr>
              <w:t xml:space="preserve"> (гр.</w:t>
            </w:r>
            <w:r w:rsidRPr="009264EA">
              <w:rPr>
                <w:rFonts w:ascii="Times New Roman" w:hAnsi="Times New Roman" w:cs="Times New Roman"/>
                <w:sz w:val="28"/>
                <w:szCs w:val="28"/>
              </w:rPr>
              <w:t xml:space="preserve"> 1м-35)</w:t>
            </w:r>
          </w:p>
          <w:p w:rsidR="00800479" w:rsidRDefault="00800479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Воробьева Настя (гр. 1-3)</w:t>
            </w:r>
          </w:p>
          <w:p w:rsidR="00800479" w:rsidRDefault="00800479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Енкура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Дзтнзеле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(гр. 1-34)</w:t>
            </w:r>
          </w:p>
          <w:p w:rsidR="00935655" w:rsidRDefault="00935655" w:rsidP="00F1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55" w:rsidRPr="00935655" w:rsidRDefault="00F13080" w:rsidP="00F13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24</w:t>
            </w:r>
            <w:r w:rsidR="00935655" w:rsidRPr="00935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студента</w:t>
            </w:r>
          </w:p>
          <w:p w:rsidR="00A16C82" w:rsidRDefault="00A16C82" w:rsidP="00F13080"/>
          <w:p w:rsidR="00A16C82" w:rsidRPr="00A425E4" w:rsidRDefault="00A16C82" w:rsidP="00F1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16C82" w:rsidRPr="00A425E4" w:rsidRDefault="00A16C82" w:rsidP="00A16C82">
      <w:pPr>
        <w:rPr>
          <w:sz w:val="28"/>
          <w:szCs w:val="28"/>
        </w:rPr>
      </w:pPr>
    </w:p>
    <w:p w:rsidR="00A16C82" w:rsidRDefault="00A16C82" w:rsidP="00A16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A8A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 членов Клуба любителей русского языка</w:t>
      </w:r>
    </w:p>
    <w:p w:rsidR="00B96055" w:rsidRDefault="00A16C82" w:rsidP="00A16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Филорусы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A16C82" w:rsidRPr="003474AE" w:rsidRDefault="00A16C82" w:rsidP="00A1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3474AE">
        <w:rPr>
          <w:rFonts w:ascii="Times New Roman" w:hAnsi="Times New Roman" w:cs="Times New Roman"/>
          <w:sz w:val="28"/>
          <w:szCs w:val="28"/>
        </w:rPr>
        <w:t>Малышев Никита (гр. 1-43)</w:t>
      </w:r>
      <w:r w:rsidR="003474AE" w:rsidRPr="0034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AE" w:rsidRPr="003474AE" w:rsidRDefault="003474AE" w:rsidP="00A16C8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4AE">
        <w:rPr>
          <w:rFonts w:ascii="Times New Roman" w:hAnsi="Times New Roman" w:cs="Times New Roman"/>
          <w:sz w:val="28"/>
          <w:szCs w:val="28"/>
        </w:rPr>
        <w:t>моб</w:t>
      </w:r>
      <w:proofErr w:type="spellEnd"/>
      <w:proofErr w:type="gramStart"/>
      <w:r w:rsidRPr="003474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474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474AE">
        <w:rPr>
          <w:rFonts w:ascii="Times New Roman" w:hAnsi="Times New Roman" w:cs="Times New Roman"/>
          <w:sz w:val="28"/>
          <w:szCs w:val="28"/>
        </w:rPr>
        <w:t>ел</w:t>
      </w:r>
      <w:r w:rsidRPr="003474AE">
        <w:rPr>
          <w:rFonts w:ascii="Times New Roman" w:hAnsi="Times New Roman" w:cs="Times New Roman"/>
          <w:sz w:val="28"/>
          <w:szCs w:val="28"/>
          <w:lang w:val="en-US"/>
        </w:rPr>
        <w:t>. 89605110067</w:t>
      </w:r>
    </w:p>
    <w:p w:rsidR="003474AE" w:rsidRPr="00800479" w:rsidRDefault="003474AE" w:rsidP="008004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4AE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F1308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13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13080">
        <w:rPr>
          <w:rFonts w:ascii="Times New Roman" w:hAnsi="Times New Roman" w:cs="Times New Roman"/>
          <w:sz w:val="28"/>
          <w:szCs w:val="28"/>
          <w:lang w:val="en-US"/>
        </w:rPr>
        <w:t>dante9797206@mail.ru</w:t>
      </w:r>
    </w:p>
    <w:p w:rsidR="00800479" w:rsidRDefault="00800479" w:rsidP="00A16C82">
      <w:pPr>
        <w:rPr>
          <w:rFonts w:ascii="Times New Roman" w:hAnsi="Times New Roman" w:cs="Times New Roman"/>
          <w:b/>
          <w:sz w:val="28"/>
          <w:szCs w:val="28"/>
        </w:rPr>
      </w:pPr>
    </w:p>
    <w:p w:rsidR="007B09D3" w:rsidRPr="00800479" w:rsidRDefault="00A16C82" w:rsidP="00A16C8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Заместители</w:t>
      </w:r>
      <w:r w:rsidRPr="008004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A16C82" w:rsidRPr="007B09D3" w:rsidRDefault="00A16C82" w:rsidP="00A16C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65FE">
        <w:rPr>
          <w:rFonts w:ascii="Times New Roman" w:hAnsi="Times New Roman" w:cs="Times New Roman"/>
          <w:sz w:val="28"/>
          <w:szCs w:val="28"/>
        </w:rPr>
        <w:t>Нямба</w:t>
      </w:r>
      <w:proofErr w:type="spellEnd"/>
      <w:r w:rsidRPr="002F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5FE">
        <w:rPr>
          <w:rFonts w:ascii="Times New Roman" w:hAnsi="Times New Roman" w:cs="Times New Roman"/>
          <w:sz w:val="28"/>
          <w:szCs w:val="28"/>
        </w:rPr>
        <w:t>Ив-Роланд</w:t>
      </w:r>
      <w:proofErr w:type="spellEnd"/>
      <w:proofErr w:type="gramEnd"/>
      <w:r w:rsidRPr="002F65FE">
        <w:rPr>
          <w:rFonts w:ascii="Times New Roman" w:hAnsi="Times New Roman" w:cs="Times New Roman"/>
          <w:sz w:val="28"/>
          <w:szCs w:val="28"/>
        </w:rPr>
        <w:t xml:space="preserve">    </w:t>
      </w:r>
      <w:r w:rsidR="007B09D3">
        <w:rPr>
          <w:rFonts w:ascii="Times New Roman" w:hAnsi="Times New Roman" w:cs="Times New Roman"/>
          <w:sz w:val="28"/>
          <w:szCs w:val="28"/>
        </w:rPr>
        <w:t>(</w:t>
      </w:r>
      <w:r w:rsidRPr="002F65FE">
        <w:rPr>
          <w:rFonts w:ascii="Times New Roman" w:hAnsi="Times New Roman" w:cs="Times New Roman"/>
          <w:sz w:val="28"/>
          <w:szCs w:val="28"/>
        </w:rPr>
        <w:t>гр. 1-10</w:t>
      </w:r>
      <w:r w:rsidR="007B09D3">
        <w:rPr>
          <w:rFonts w:ascii="Times New Roman" w:hAnsi="Times New Roman" w:cs="Times New Roman"/>
          <w:sz w:val="28"/>
          <w:szCs w:val="28"/>
        </w:rPr>
        <w:t>)</w:t>
      </w:r>
      <w:r w:rsidRPr="002F6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D3" w:rsidRPr="009264EA" w:rsidRDefault="007B09D3" w:rsidP="007B09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Хусейинов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(гр. </w:t>
      </w:r>
      <w:r w:rsidRPr="009264EA">
        <w:rPr>
          <w:rFonts w:ascii="Times New Roman" w:hAnsi="Times New Roman" w:cs="Times New Roman"/>
          <w:sz w:val="28"/>
          <w:szCs w:val="28"/>
        </w:rPr>
        <w:t>1-31)</w:t>
      </w:r>
    </w:p>
    <w:p w:rsidR="00800479" w:rsidRDefault="00F13080" w:rsidP="00F13080">
      <w:pPr>
        <w:pStyle w:val="a4"/>
        <w:rPr>
          <w:color w:val="000000"/>
          <w:sz w:val="28"/>
          <w:szCs w:val="28"/>
        </w:rPr>
      </w:pPr>
      <w:r w:rsidRPr="00F13080">
        <w:rPr>
          <w:b/>
          <w:color w:val="000000"/>
          <w:sz w:val="28"/>
          <w:szCs w:val="28"/>
        </w:rPr>
        <w:t>Модератор и администратор Клуба</w:t>
      </w:r>
      <w:r>
        <w:rPr>
          <w:color w:val="000000"/>
          <w:sz w:val="28"/>
          <w:szCs w:val="28"/>
        </w:rPr>
        <w:t>:</w:t>
      </w:r>
    </w:p>
    <w:p w:rsidR="00800479" w:rsidRDefault="00800479" w:rsidP="00F1308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Грошева Екатерина </w:t>
      </w:r>
      <w:r w:rsidR="00F13080" w:rsidRPr="00F13080">
        <w:rPr>
          <w:color w:val="000000"/>
          <w:sz w:val="28"/>
          <w:szCs w:val="28"/>
        </w:rPr>
        <w:t xml:space="preserve"> (гр. </w:t>
      </w:r>
      <w:r>
        <w:rPr>
          <w:color w:val="000000"/>
          <w:sz w:val="28"/>
          <w:szCs w:val="28"/>
        </w:rPr>
        <w:t>1-43</w:t>
      </w:r>
      <w:r w:rsidR="00F13080" w:rsidRPr="00F13080">
        <w:rPr>
          <w:color w:val="000000"/>
          <w:sz w:val="28"/>
          <w:szCs w:val="28"/>
        </w:rPr>
        <w:t>)</w:t>
      </w:r>
    </w:p>
    <w:p w:rsidR="00800479" w:rsidRPr="00800479" w:rsidRDefault="00800479" w:rsidP="00F13080">
      <w:pPr>
        <w:pStyle w:val="a4"/>
        <w:rPr>
          <w:b/>
          <w:color w:val="000000"/>
          <w:sz w:val="28"/>
          <w:szCs w:val="28"/>
        </w:rPr>
      </w:pPr>
      <w:r w:rsidRPr="00800479">
        <w:rPr>
          <w:b/>
          <w:color w:val="000000"/>
          <w:sz w:val="28"/>
          <w:szCs w:val="28"/>
        </w:rPr>
        <w:t>Члены Клуба:</w:t>
      </w:r>
    </w:p>
    <w:sectPr w:rsidR="00800479" w:rsidRPr="00800479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82"/>
    <w:rsid w:val="0016068F"/>
    <w:rsid w:val="001C1E3C"/>
    <w:rsid w:val="003474AE"/>
    <w:rsid w:val="004A1CD7"/>
    <w:rsid w:val="007B09D3"/>
    <w:rsid w:val="00800479"/>
    <w:rsid w:val="008157A9"/>
    <w:rsid w:val="00935655"/>
    <w:rsid w:val="009D1601"/>
    <w:rsid w:val="00A16C82"/>
    <w:rsid w:val="00B96055"/>
    <w:rsid w:val="00EC0771"/>
    <w:rsid w:val="00F13080"/>
    <w:rsid w:val="00F3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1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2016-03-09T18:40:00Z</dcterms:created>
  <dcterms:modified xsi:type="dcterms:W3CDTF">2016-03-17T16:50:00Z</dcterms:modified>
</cp:coreProperties>
</file>