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0D" w:rsidRDefault="000D51E3" w:rsidP="000D51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20D">
        <w:rPr>
          <w:rFonts w:ascii="Times New Roman" w:hAnsi="Times New Roman" w:cs="Times New Roman"/>
          <w:b/>
          <w:sz w:val="28"/>
          <w:szCs w:val="28"/>
        </w:rPr>
        <w:t xml:space="preserve">Список финалистов Чемпионата по управленческой борьбе </w:t>
      </w:r>
    </w:p>
    <w:p w:rsidR="002E3BF2" w:rsidRPr="00A2620D" w:rsidRDefault="000D51E3" w:rsidP="000D51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20D">
        <w:rPr>
          <w:rFonts w:ascii="Times New Roman" w:hAnsi="Times New Roman" w:cs="Times New Roman"/>
          <w:b/>
          <w:sz w:val="28"/>
          <w:szCs w:val="28"/>
        </w:rPr>
        <w:t>«Стратегия успеха»</w:t>
      </w:r>
    </w:p>
    <w:tbl>
      <w:tblPr>
        <w:tblStyle w:val="a3"/>
        <w:tblW w:w="0" w:type="auto"/>
        <w:tblLook w:val="04A0"/>
      </w:tblPr>
      <w:tblGrid>
        <w:gridCol w:w="817"/>
        <w:gridCol w:w="5670"/>
        <w:gridCol w:w="3084"/>
      </w:tblGrid>
      <w:tr w:rsidR="000D51E3" w:rsidRPr="00A2620D" w:rsidTr="00A2620D">
        <w:tc>
          <w:tcPr>
            <w:tcW w:w="817" w:type="dxa"/>
          </w:tcPr>
          <w:p w:rsidR="000D51E3" w:rsidRPr="00A2620D" w:rsidRDefault="000D51E3" w:rsidP="000D5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0D51E3" w:rsidRPr="00A2620D" w:rsidRDefault="000D51E3" w:rsidP="000D5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084" w:type="dxa"/>
          </w:tcPr>
          <w:p w:rsidR="000D51E3" w:rsidRDefault="000D51E3" w:rsidP="000D5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  <w:p w:rsidR="00A2620D" w:rsidRPr="00A2620D" w:rsidRDefault="00A2620D" w:rsidP="000D5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1E3" w:rsidRPr="00A2620D" w:rsidTr="00A2620D">
        <w:tc>
          <w:tcPr>
            <w:tcW w:w="817" w:type="dxa"/>
          </w:tcPr>
          <w:p w:rsidR="000D51E3" w:rsidRPr="00A2620D" w:rsidRDefault="000D51E3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D51E3" w:rsidRDefault="000D51E3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Анисимов Михаил Витальевич</w:t>
            </w:r>
          </w:p>
          <w:p w:rsidR="00CB11BD" w:rsidRPr="00A2620D" w:rsidRDefault="00CB11B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0D51E3" w:rsidRPr="00A2620D" w:rsidRDefault="000D51E3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Студент ИГЭУ</w:t>
            </w:r>
          </w:p>
        </w:tc>
      </w:tr>
      <w:tr w:rsidR="000D51E3" w:rsidRPr="00A2620D" w:rsidTr="00A2620D">
        <w:tc>
          <w:tcPr>
            <w:tcW w:w="817" w:type="dxa"/>
          </w:tcPr>
          <w:p w:rsidR="000D51E3" w:rsidRPr="00A2620D" w:rsidRDefault="000D51E3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D51E3" w:rsidRDefault="000D51E3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Блохина Екатерина Леонидовна</w:t>
            </w:r>
          </w:p>
          <w:p w:rsidR="00CB11BD" w:rsidRPr="00A2620D" w:rsidRDefault="00CB11B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0D51E3" w:rsidRPr="00A2620D" w:rsidRDefault="000D51E3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Студент ИГЭУ</w:t>
            </w:r>
          </w:p>
        </w:tc>
      </w:tr>
      <w:tr w:rsidR="000D51E3" w:rsidRPr="00A2620D" w:rsidTr="00A2620D">
        <w:tc>
          <w:tcPr>
            <w:tcW w:w="817" w:type="dxa"/>
          </w:tcPr>
          <w:p w:rsidR="000D51E3" w:rsidRPr="00A2620D" w:rsidRDefault="000D51E3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D51E3" w:rsidRDefault="000D51E3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Бояркин Алексей Андреевич</w:t>
            </w:r>
          </w:p>
          <w:p w:rsidR="00CB11BD" w:rsidRPr="00A2620D" w:rsidRDefault="00CB11B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0D51E3" w:rsidRPr="00A2620D" w:rsidRDefault="000D51E3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Студент ИГЭУ</w:t>
            </w:r>
          </w:p>
        </w:tc>
      </w:tr>
      <w:tr w:rsidR="000D51E3" w:rsidRPr="00A2620D" w:rsidTr="00A2620D">
        <w:tc>
          <w:tcPr>
            <w:tcW w:w="817" w:type="dxa"/>
          </w:tcPr>
          <w:p w:rsidR="000D51E3" w:rsidRPr="00A2620D" w:rsidRDefault="000D51E3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D51E3" w:rsidRDefault="000D51E3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Виноградов Илья Сергеевич</w:t>
            </w:r>
          </w:p>
          <w:p w:rsidR="00CB11BD" w:rsidRPr="00A2620D" w:rsidRDefault="00CB11B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0D51E3" w:rsidRPr="00A2620D" w:rsidRDefault="000D51E3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Студент ИГЭУ</w:t>
            </w:r>
          </w:p>
        </w:tc>
      </w:tr>
      <w:tr w:rsidR="000D51E3" w:rsidRPr="00A2620D" w:rsidTr="00A2620D">
        <w:tc>
          <w:tcPr>
            <w:tcW w:w="817" w:type="dxa"/>
          </w:tcPr>
          <w:p w:rsidR="000D51E3" w:rsidRPr="00A2620D" w:rsidRDefault="000D51E3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D51E3" w:rsidRDefault="000D51E3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Воронов Алексей Владимирович</w:t>
            </w:r>
          </w:p>
          <w:p w:rsidR="00CB11BD" w:rsidRPr="00A2620D" w:rsidRDefault="00CB11B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0D51E3" w:rsidRPr="00A2620D" w:rsidRDefault="000D51E3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Студент ИГЭУ</w:t>
            </w:r>
          </w:p>
        </w:tc>
      </w:tr>
      <w:tr w:rsidR="000D51E3" w:rsidRPr="00A2620D" w:rsidTr="00A2620D">
        <w:tc>
          <w:tcPr>
            <w:tcW w:w="817" w:type="dxa"/>
          </w:tcPr>
          <w:p w:rsidR="000D51E3" w:rsidRPr="00A2620D" w:rsidRDefault="000D51E3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D51E3" w:rsidRDefault="000D51E3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Гандурина</w:t>
            </w:r>
            <w:proofErr w:type="spellEnd"/>
            <w:r w:rsidRPr="00A2620D">
              <w:rPr>
                <w:rFonts w:ascii="Times New Roman" w:hAnsi="Times New Roman" w:cs="Times New Roman"/>
                <w:sz w:val="28"/>
                <w:szCs w:val="28"/>
              </w:rPr>
              <w:t xml:space="preserve"> Дарья Михайловна</w:t>
            </w:r>
          </w:p>
          <w:p w:rsidR="00CB11BD" w:rsidRPr="00A2620D" w:rsidRDefault="00CB11B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0D51E3" w:rsidRPr="00A2620D" w:rsidRDefault="000D51E3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школьник</w:t>
            </w:r>
          </w:p>
        </w:tc>
      </w:tr>
      <w:tr w:rsidR="000D51E3" w:rsidRPr="00A2620D" w:rsidTr="00A2620D">
        <w:tc>
          <w:tcPr>
            <w:tcW w:w="817" w:type="dxa"/>
          </w:tcPr>
          <w:p w:rsidR="000D51E3" w:rsidRPr="00A2620D" w:rsidRDefault="000D51E3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0D51E3" w:rsidRDefault="000D51E3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Гарьянова</w:t>
            </w:r>
            <w:proofErr w:type="spellEnd"/>
            <w:r w:rsidRPr="00A2620D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  <w:p w:rsidR="00CB11BD" w:rsidRPr="00A2620D" w:rsidRDefault="00CB11B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0D51E3" w:rsidRPr="00A2620D" w:rsidRDefault="000D51E3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Студент ИГЭУ</w:t>
            </w:r>
          </w:p>
        </w:tc>
      </w:tr>
      <w:tr w:rsidR="000D51E3" w:rsidRPr="00A2620D" w:rsidTr="00A2620D">
        <w:tc>
          <w:tcPr>
            <w:tcW w:w="817" w:type="dxa"/>
          </w:tcPr>
          <w:p w:rsidR="000D51E3" w:rsidRPr="00A2620D" w:rsidRDefault="000D51E3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0D51E3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Ковалев Владислав Алексеевич</w:t>
            </w:r>
          </w:p>
          <w:p w:rsidR="00CB11BD" w:rsidRPr="00A2620D" w:rsidRDefault="00CB11B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0D51E3" w:rsidRP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Студент ИГЭУ</w:t>
            </w:r>
          </w:p>
        </w:tc>
      </w:tr>
      <w:tr w:rsidR="00A2620D" w:rsidRPr="00A2620D" w:rsidTr="00A2620D">
        <w:tc>
          <w:tcPr>
            <w:tcW w:w="817" w:type="dxa"/>
          </w:tcPr>
          <w:p w:rsidR="00A2620D" w:rsidRP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Комарова Елена Алексеевна</w:t>
            </w:r>
          </w:p>
          <w:p w:rsidR="00CB11BD" w:rsidRPr="00A2620D" w:rsidRDefault="00CB11B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2620D" w:rsidRP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Студент ИГЭУ</w:t>
            </w:r>
          </w:p>
        </w:tc>
      </w:tr>
      <w:tr w:rsidR="00A2620D" w:rsidRPr="00A2620D" w:rsidTr="00A2620D">
        <w:tc>
          <w:tcPr>
            <w:tcW w:w="817" w:type="dxa"/>
          </w:tcPr>
          <w:p w:rsidR="00A2620D" w:rsidRP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Косолапова Ксения Николаевна</w:t>
            </w:r>
          </w:p>
          <w:p w:rsidR="00CB11BD" w:rsidRPr="00A2620D" w:rsidRDefault="00CB11B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2620D" w:rsidRP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Студент ИГЭУ</w:t>
            </w:r>
          </w:p>
        </w:tc>
      </w:tr>
      <w:tr w:rsidR="00A2620D" w:rsidRPr="00A2620D" w:rsidTr="00A2620D">
        <w:tc>
          <w:tcPr>
            <w:tcW w:w="817" w:type="dxa"/>
          </w:tcPr>
          <w:p w:rsidR="00A2620D" w:rsidRP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Кузнецов Александр Дмитриевич</w:t>
            </w:r>
          </w:p>
          <w:p w:rsidR="00CB11BD" w:rsidRPr="00A2620D" w:rsidRDefault="00CB11B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2620D" w:rsidRP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школьник</w:t>
            </w:r>
          </w:p>
        </w:tc>
      </w:tr>
      <w:tr w:rsidR="00A2620D" w:rsidRPr="00A2620D" w:rsidTr="00A2620D">
        <w:tc>
          <w:tcPr>
            <w:tcW w:w="817" w:type="dxa"/>
          </w:tcPr>
          <w:p w:rsidR="00A2620D" w:rsidRP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0" w:type="dxa"/>
          </w:tcPr>
          <w:p w:rsid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Меткина</w:t>
            </w:r>
            <w:proofErr w:type="spellEnd"/>
            <w:r w:rsidRPr="00A2620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  <w:p w:rsidR="00CC592B" w:rsidRPr="00A2620D" w:rsidRDefault="00CC592B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2620D" w:rsidRP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Студент ИГЭУ</w:t>
            </w:r>
          </w:p>
        </w:tc>
      </w:tr>
      <w:tr w:rsidR="00A2620D" w:rsidRPr="00A2620D" w:rsidTr="00A2620D">
        <w:tc>
          <w:tcPr>
            <w:tcW w:w="817" w:type="dxa"/>
          </w:tcPr>
          <w:p w:rsidR="00A2620D" w:rsidRP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:rsid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Мешков Денис Михайлович</w:t>
            </w:r>
          </w:p>
          <w:p w:rsidR="00CC592B" w:rsidRPr="00A2620D" w:rsidRDefault="00CC592B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2620D" w:rsidRP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Студент ИГЭУ</w:t>
            </w:r>
          </w:p>
        </w:tc>
      </w:tr>
      <w:tr w:rsidR="00A2620D" w:rsidRPr="00A2620D" w:rsidTr="00A2620D">
        <w:tc>
          <w:tcPr>
            <w:tcW w:w="817" w:type="dxa"/>
          </w:tcPr>
          <w:p w:rsidR="00A2620D" w:rsidRP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0" w:type="dxa"/>
          </w:tcPr>
          <w:p w:rsid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Побежимов Владимир Андреевич</w:t>
            </w:r>
          </w:p>
          <w:p w:rsidR="00CC592B" w:rsidRPr="00A2620D" w:rsidRDefault="00CC592B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2620D" w:rsidRP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Студент ИГЭУ</w:t>
            </w:r>
          </w:p>
        </w:tc>
      </w:tr>
      <w:tr w:rsidR="00A2620D" w:rsidRPr="00A2620D" w:rsidTr="00A2620D">
        <w:tc>
          <w:tcPr>
            <w:tcW w:w="817" w:type="dxa"/>
          </w:tcPr>
          <w:p w:rsidR="00A2620D" w:rsidRP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70" w:type="dxa"/>
          </w:tcPr>
          <w:p w:rsid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Геннадьевна</w:t>
            </w:r>
          </w:p>
          <w:p w:rsidR="00CC592B" w:rsidRPr="00A2620D" w:rsidRDefault="00CC592B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2620D" w:rsidRPr="00A2620D" w:rsidRDefault="00A2620D" w:rsidP="00E3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</w:t>
            </w:r>
          </w:p>
        </w:tc>
      </w:tr>
      <w:tr w:rsidR="00A2620D" w:rsidRPr="00A2620D" w:rsidTr="00A2620D">
        <w:tc>
          <w:tcPr>
            <w:tcW w:w="817" w:type="dxa"/>
          </w:tcPr>
          <w:p w:rsidR="00A2620D" w:rsidRP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70" w:type="dxa"/>
          </w:tcPr>
          <w:p w:rsid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Сидорычев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  <w:p w:rsidR="00CC592B" w:rsidRPr="00A2620D" w:rsidRDefault="00CC592B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2620D" w:rsidRPr="00A2620D" w:rsidRDefault="00A2620D" w:rsidP="00E3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Студент ИГЭУ</w:t>
            </w:r>
          </w:p>
        </w:tc>
      </w:tr>
      <w:tr w:rsidR="00A2620D" w:rsidRPr="00A2620D" w:rsidTr="00A2620D">
        <w:tc>
          <w:tcPr>
            <w:tcW w:w="817" w:type="dxa"/>
          </w:tcPr>
          <w:p w:rsid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70" w:type="dxa"/>
          </w:tcPr>
          <w:p w:rsid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Никита Андреевич</w:t>
            </w:r>
          </w:p>
          <w:p w:rsidR="00CC592B" w:rsidRDefault="00CC592B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2620D" w:rsidRPr="00A2620D" w:rsidRDefault="00A2620D" w:rsidP="00E3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Студент ИГЭУ</w:t>
            </w:r>
          </w:p>
        </w:tc>
      </w:tr>
      <w:tr w:rsidR="00A2620D" w:rsidRPr="00A2620D" w:rsidTr="00A2620D">
        <w:tc>
          <w:tcPr>
            <w:tcW w:w="817" w:type="dxa"/>
          </w:tcPr>
          <w:p w:rsid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70" w:type="dxa"/>
          </w:tcPr>
          <w:p w:rsid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</w:t>
            </w:r>
          </w:p>
          <w:p w:rsidR="00CC592B" w:rsidRDefault="00CC592B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2620D" w:rsidRPr="00A2620D" w:rsidRDefault="00A2620D" w:rsidP="00E3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</w:t>
            </w:r>
          </w:p>
        </w:tc>
      </w:tr>
      <w:tr w:rsidR="00A2620D" w:rsidRPr="00A2620D" w:rsidTr="00A2620D">
        <w:tc>
          <w:tcPr>
            <w:tcW w:w="817" w:type="dxa"/>
          </w:tcPr>
          <w:p w:rsid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70" w:type="dxa"/>
          </w:tcPr>
          <w:p w:rsid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Ховрина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  <w:p w:rsidR="00CC592B" w:rsidRDefault="00CC592B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2620D" w:rsidRPr="00A2620D" w:rsidRDefault="00A2620D" w:rsidP="00E3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Студент ИГЭУ</w:t>
            </w:r>
          </w:p>
        </w:tc>
      </w:tr>
      <w:tr w:rsidR="00A2620D" w:rsidRPr="00A2620D" w:rsidTr="00A2620D">
        <w:tc>
          <w:tcPr>
            <w:tcW w:w="817" w:type="dxa"/>
          </w:tcPr>
          <w:p w:rsidR="00A2620D" w:rsidRP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70" w:type="dxa"/>
          </w:tcPr>
          <w:p w:rsidR="00A2620D" w:rsidRDefault="00A2620D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Дмитриевич</w:t>
            </w:r>
          </w:p>
          <w:p w:rsidR="00CC592B" w:rsidRPr="00A2620D" w:rsidRDefault="00CC592B" w:rsidP="000D5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2620D" w:rsidRPr="00A2620D" w:rsidRDefault="00A2620D" w:rsidP="00E3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0D">
              <w:rPr>
                <w:rFonts w:ascii="Times New Roman" w:hAnsi="Times New Roman" w:cs="Times New Roman"/>
                <w:sz w:val="28"/>
                <w:szCs w:val="28"/>
              </w:rPr>
              <w:t>Студент ИГЭУ</w:t>
            </w:r>
          </w:p>
        </w:tc>
      </w:tr>
    </w:tbl>
    <w:p w:rsidR="000D51E3" w:rsidRPr="000D51E3" w:rsidRDefault="000D51E3" w:rsidP="00CC592B">
      <w:pPr>
        <w:rPr>
          <w:rFonts w:ascii="Times New Roman" w:hAnsi="Times New Roman" w:cs="Times New Roman"/>
          <w:b/>
          <w:sz w:val="24"/>
          <w:szCs w:val="24"/>
        </w:rPr>
      </w:pPr>
    </w:p>
    <w:sectPr w:rsidR="000D51E3" w:rsidRPr="000D51E3" w:rsidSect="00CC592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6B8" w:rsidRDefault="004C16B8" w:rsidP="00CC592B">
      <w:pPr>
        <w:spacing w:after="0" w:line="240" w:lineRule="auto"/>
      </w:pPr>
      <w:r>
        <w:separator/>
      </w:r>
    </w:p>
  </w:endnote>
  <w:endnote w:type="continuationSeparator" w:id="0">
    <w:p w:rsidR="004C16B8" w:rsidRDefault="004C16B8" w:rsidP="00CC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6B8" w:rsidRDefault="004C16B8" w:rsidP="00CC592B">
      <w:pPr>
        <w:spacing w:after="0" w:line="240" w:lineRule="auto"/>
      </w:pPr>
      <w:r>
        <w:separator/>
      </w:r>
    </w:p>
  </w:footnote>
  <w:footnote w:type="continuationSeparator" w:id="0">
    <w:p w:rsidR="004C16B8" w:rsidRDefault="004C16B8" w:rsidP="00CC5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1E3"/>
    <w:rsid w:val="000D51E3"/>
    <w:rsid w:val="00327208"/>
    <w:rsid w:val="00450AA4"/>
    <w:rsid w:val="004C16B8"/>
    <w:rsid w:val="00A2620D"/>
    <w:rsid w:val="00C00D16"/>
    <w:rsid w:val="00CB11BD"/>
    <w:rsid w:val="00CC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C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592B"/>
  </w:style>
  <w:style w:type="paragraph" w:styleId="a6">
    <w:name w:val="footer"/>
    <w:basedOn w:val="a"/>
    <w:link w:val="a7"/>
    <w:uiPriority w:val="99"/>
    <w:semiHidden/>
    <w:unhideWhenUsed/>
    <w:rsid w:val="00CC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5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Бизнес Инкубатор</dc:creator>
  <cp:lastModifiedBy>Бизнес Инкубатор</cp:lastModifiedBy>
  <cp:revision>3</cp:revision>
  <dcterms:created xsi:type="dcterms:W3CDTF">2020-11-23T08:14:00Z</dcterms:created>
  <dcterms:modified xsi:type="dcterms:W3CDTF">2020-11-23T08:40:00Z</dcterms:modified>
</cp:coreProperties>
</file>