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5" w:rsidRPr="009425E4" w:rsidRDefault="007A0C98">
      <w:pPr>
        <w:rPr>
          <w:rFonts w:ascii="Times New Roman" w:hAnsi="Times New Roman" w:cs="Times New Roman"/>
          <w:b/>
          <w:sz w:val="28"/>
          <w:szCs w:val="28"/>
        </w:rPr>
      </w:pPr>
      <w:r w:rsidRPr="009425E4">
        <w:rPr>
          <w:rFonts w:ascii="Times New Roman" w:hAnsi="Times New Roman" w:cs="Times New Roman"/>
          <w:b/>
          <w:sz w:val="28"/>
          <w:szCs w:val="28"/>
        </w:rPr>
        <w:t>11.10.2016 г. Экскурсия в музей Цветаевых.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8F44F5" w:rsidRPr="009425E4">
        <w:rPr>
          <w:rFonts w:ascii="Times New Roman" w:hAnsi="Times New Roman" w:cs="Times New Roman"/>
          <w:sz w:val="28"/>
          <w:szCs w:val="28"/>
        </w:rPr>
        <w:t xml:space="preserve">организаторов и </w:t>
      </w:r>
      <w:r w:rsidRPr="009425E4">
        <w:rPr>
          <w:rFonts w:ascii="Times New Roman" w:hAnsi="Times New Roman" w:cs="Times New Roman"/>
          <w:sz w:val="28"/>
          <w:szCs w:val="28"/>
        </w:rPr>
        <w:t>участников: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1. Аленина Е.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2. Белова М.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3. Боровков М.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4.Васильев М.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М.1-4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А.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7. Громова Е. 1-4</w:t>
      </w:r>
    </w:p>
    <w:p w:rsidR="007A0C98" w:rsidRPr="009425E4" w:rsidRDefault="007A0C9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B74B8C" w:rsidRPr="009425E4">
        <w:rPr>
          <w:rFonts w:ascii="Times New Roman" w:hAnsi="Times New Roman" w:cs="Times New Roman"/>
          <w:sz w:val="28"/>
          <w:szCs w:val="28"/>
        </w:rPr>
        <w:t>Гуменнов</w:t>
      </w:r>
      <w:proofErr w:type="spellEnd"/>
      <w:r w:rsidR="00B74B8C" w:rsidRPr="009425E4">
        <w:rPr>
          <w:rFonts w:ascii="Times New Roman" w:hAnsi="Times New Roman" w:cs="Times New Roman"/>
          <w:sz w:val="28"/>
          <w:szCs w:val="28"/>
        </w:rPr>
        <w:t xml:space="preserve"> Д. 1-4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9. Гусев М. 1-4.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10. Захаров Н., 1-4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11. Кирилюк А. 1-4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12. Шишкина В. 1-4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13. Алешина Ю. 2-1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14. Гурьева Т. 3-53.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b/>
          <w:sz w:val="28"/>
          <w:szCs w:val="28"/>
        </w:rPr>
      </w:pPr>
      <w:r w:rsidRPr="009425E4">
        <w:rPr>
          <w:rFonts w:ascii="Times New Roman" w:hAnsi="Times New Roman" w:cs="Times New Roman"/>
          <w:b/>
          <w:sz w:val="28"/>
          <w:szCs w:val="28"/>
        </w:rPr>
        <w:t>1.12. 2016. Межвузовская олимпиада «Выдающиеся люди земли Ивановской».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Состав команды – 8 чел.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1. Капитан –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Чуенкова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Анна Евгеньевна, 1-29</w:t>
      </w:r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Ступиков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Максим Сергеевич 1-3а</w:t>
      </w:r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Согошь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Илья Валерьевич, 1-22</w:t>
      </w:r>
    </w:p>
    <w:p w:rsid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4. Лихачева Кристина Алексеевна 1-1 </w:t>
      </w:r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Сергей Михайлович 1-1</w:t>
      </w:r>
    </w:p>
    <w:p w:rsid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6. Самарина Влада Алексеевна 1-3 </w:t>
      </w:r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7. Володин Даниил Юрьевич 1-3</w:t>
      </w:r>
    </w:p>
    <w:p w:rsid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Тюсин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Андрей Михайлович 1-10 </w:t>
      </w:r>
    </w:p>
    <w:p w:rsidR="009425E4" w:rsidRDefault="009425E4" w:rsidP="009425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Волонтеры: 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1. Михайлова Д.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2. Поляков К.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3. Карцев Р.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4. Осипов Д.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5. Чазов А.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6. Саар В.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Г.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8. Кан А. 1-9в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9. Парамонов В. 1-9в</w:t>
      </w:r>
    </w:p>
    <w:p w:rsidR="002E7F18" w:rsidRPr="009425E4" w:rsidRDefault="002E7F18">
      <w:pPr>
        <w:rPr>
          <w:rFonts w:ascii="Times New Roman" w:hAnsi="Times New Roman" w:cs="Times New Roman"/>
          <w:sz w:val="28"/>
          <w:szCs w:val="28"/>
        </w:rPr>
      </w:pPr>
    </w:p>
    <w:p w:rsidR="002E7F18" w:rsidRPr="009425E4" w:rsidRDefault="002E7F1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«Запасные» в команде, зрители-болельщики.</w:t>
      </w:r>
    </w:p>
    <w:p w:rsidR="002E7F18" w:rsidRPr="009425E4" w:rsidRDefault="002E7F18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Захватова</w:t>
      </w:r>
      <w:proofErr w:type="spellEnd"/>
      <w:r w:rsidRPr="009425E4">
        <w:rPr>
          <w:rFonts w:ascii="Times New Roman" w:hAnsi="Times New Roman" w:cs="Times New Roman"/>
          <w:sz w:val="28"/>
          <w:szCs w:val="28"/>
        </w:rPr>
        <w:t xml:space="preserve"> В. – 1-5</w:t>
      </w:r>
    </w:p>
    <w:p w:rsidR="008F44F5" w:rsidRPr="009425E4" w:rsidRDefault="002E7F18" w:rsidP="008F44F5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2. </w:t>
      </w:r>
      <w:r w:rsidR="008F44F5" w:rsidRPr="009425E4">
        <w:rPr>
          <w:rFonts w:ascii="Times New Roman" w:hAnsi="Times New Roman" w:cs="Times New Roman"/>
          <w:sz w:val="28"/>
          <w:szCs w:val="28"/>
        </w:rPr>
        <w:t>Шишков И. – 1-3а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мероприятий</w:t>
      </w:r>
      <w:r w:rsidRPr="009425E4">
        <w:rPr>
          <w:rFonts w:ascii="Times New Roman" w:hAnsi="Times New Roman" w:cs="Times New Roman"/>
          <w:sz w:val="28"/>
          <w:szCs w:val="28"/>
        </w:rPr>
        <w:t>: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От общества «Артефакт» -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1. Каленова Е. 3-9 + член жюри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3. Чубаров Д.М. 2-42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4. Овсов Н.А. – 2-42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5. Евдаков И.Е. – 2-29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6. Лунев Л.А. – 2-29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От общества «Клио» -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>1. Гурьева Т. 3-53</w:t>
      </w:r>
    </w:p>
    <w:p w:rsidR="00B74B8C" w:rsidRPr="009425E4" w:rsidRDefault="00B74B8C" w:rsidP="00B74B8C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25E4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9425E4">
        <w:rPr>
          <w:rFonts w:ascii="Times New Roman" w:hAnsi="Times New Roman" w:cs="Times New Roman"/>
          <w:sz w:val="28"/>
          <w:szCs w:val="28"/>
        </w:rPr>
        <w:t xml:space="preserve"> Ю. – 2-1 – модератор</w:t>
      </w: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>
      <w:pPr>
        <w:rPr>
          <w:rFonts w:ascii="Times New Roman" w:hAnsi="Times New Roman" w:cs="Times New Roman"/>
          <w:b/>
          <w:sz w:val="28"/>
          <w:szCs w:val="28"/>
        </w:rPr>
      </w:pPr>
    </w:p>
    <w:p w:rsidR="009425E4" w:rsidRPr="009425E4" w:rsidRDefault="006B4CAD">
      <w:pPr>
        <w:rPr>
          <w:rFonts w:ascii="Times New Roman" w:hAnsi="Times New Roman" w:cs="Times New Roman"/>
          <w:sz w:val="28"/>
          <w:szCs w:val="28"/>
        </w:rPr>
      </w:pPr>
      <w:r w:rsidRPr="009425E4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9425E4">
        <w:rPr>
          <w:rFonts w:ascii="Times New Roman" w:hAnsi="Times New Roman" w:cs="Times New Roman"/>
          <w:sz w:val="28"/>
          <w:szCs w:val="28"/>
        </w:rPr>
        <w:t>Будник</w:t>
      </w:r>
      <w:bookmarkStart w:id="0" w:name="_GoBack"/>
      <w:bookmarkEnd w:id="0"/>
      <w:proofErr w:type="spellEnd"/>
    </w:p>
    <w:p w:rsidR="009425E4" w:rsidRPr="009425E4" w:rsidRDefault="009425E4" w:rsidP="009425E4">
      <w:pPr>
        <w:rPr>
          <w:rFonts w:ascii="Times New Roman" w:hAnsi="Times New Roman" w:cs="Times New Roman"/>
          <w:sz w:val="28"/>
          <w:szCs w:val="28"/>
        </w:rPr>
      </w:pPr>
    </w:p>
    <w:p w:rsidR="00B74B8C" w:rsidRPr="009425E4" w:rsidRDefault="00B74B8C" w:rsidP="009425E4">
      <w:pPr>
        <w:rPr>
          <w:rFonts w:ascii="Times New Roman" w:hAnsi="Times New Roman" w:cs="Times New Roman"/>
          <w:sz w:val="28"/>
          <w:szCs w:val="28"/>
        </w:rPr>
      </w:pPr>
    </w:p>
    <w:sectPr w:rsidR="00B74B8C" w:rsidRPr="009425E4" w:rsidSect="00BA3D6E">
      <w:pgSz w:w="11907" w:h="16840"/>
      <w:pgMar w:top="1134" w:right="1134" w:bottom="1134" w:left="1134" w:header="0" w:footer="130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97C56"/>
    <w:rsid w:val="002E7F18"/>
    <w:rsid w:val="00397C56"/>
    <w:rsid w:val="006B4CAD"/>
    <w:rsid w:val="007A0C98"/>
    <w:rsid w:val="008379BC"/>
    <w:rsid w:val="008F44F5"/>
    <w:rsid w:val="009425E4"/>
    <w:rsid w:val="00B74B8C"/>
    <w:rsid w:val="00B95D86"/>
    <w:rsid w:val="00BA3D6E"/>
    <w:rsid w:val="00C67EF5"/>
    <w:rsid w:val="00E3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2017-01-09T10:17:00Z</dcterms:created>
  <dcterms:modified xsi:type="dcterms:W3CDTF">2017-01-09T10:17:00Z</dcterms:modified>
</cp:coreProperties>
</file>