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0" w:rsidRPr="005A4488" w:rsidRDefault="005A4488" w:rsidP="005A4488">
      <w:pPr>
        <w:jc w:val="center"/>
        <w:rPr>
          <w:b/>
        </w:rPr>
      </w:pPr>
      <w:r w:rsidRPr="005A4488">
        <w:rPr>
          <w:b/>
        </w:rPr>
        <w:t>Списки участников школы Я активист ОСО</w:t>
      </w:r>
    </w:p>
    <w:tbl>
      <w:tblPr>
        <w:tblStyle w:val="a3"/>
        <w:tblW w:w="0" w:type="auto"/>
        <w:tblInd w:w="959" w:type="dxa"/>
        <w:tblLook w:val="04A0"/>
      </w:tblPr>
      <w:tblGrid>
        <w:gridCol w:w="1417"/>
        <w:gridCol w:w="4727"/>
        <w:gridCol w:w="2468"/>
      </w:tblGrid>
      <w:tr w:rsidR="005A4488" w:rsidRPr="0064261C" w:rsidTr="005A4488">
        <w:tc>
          <w:tcPr>
            <w:tcW w:w="1417" w:type="dxa"/>
          </w:tcPr>
          <w:p w:rsidR="005A4488" w:rsidRPr="0064261C" w:rsidRDefault="005A4488" w:rsidP="003B2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27" w:type="dxa"/>
          </w:tcPr>
          <w:p w:rsidR="005A4488" w:rsidRPr="0064261C" w:rsidRDefault="005A4488" w:rsidP="003B2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61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68" w:type="dxa"/>
          </w:tcPr>
          <w:p w:rsidR="005A4488" w:rsidRPr="0064261C" w:rsidRDefault="005A4488" w:rsidP="003B2921">
            <w:pPr>
              <w:rPr>
                <w:rFonts w:ascii="Times New Roman" w:hAnsi="Times New Roman" w:cs="Times New Roman"/>
                <w:b/>
              </w:rPr>
            </w:pPr>
            <w:r w:rsidRPr="0064261C">
              <w:rPr>
                <w:rFonts w:ascii="Times New Roman" w:hAnsi="Times New Roman" w:cs="Times New Roman"/>
                <w:b/>
              </w:rPr>
              <w:t>Курс, группа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Алешин Павел Алексеевич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3-48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Барышева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1-35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Березина Екатерина Сергеевна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2-60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Васильевна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2-52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Бровентьев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 Валерьевич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4-3</w:t>
            </w:r>
          </w:p>
        </w:tc>
      </w:tr>
      <w:tr w:rsidR="005A4488" w:rsidRPr="00FF7330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AE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Низамханович</w:t>
            </w:r>
            <w:proofErr w:type="spellEnd"/>
            <w:r w:rsidRPr="00AE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5A4488" w:rsidRPr="00FF7330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1-15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Гаспарян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Инесса Артуровна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1-24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Гвоздева Мария Николаевна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1-27</w:t>
            </w:r>
          </w:p>
        </w:tc>
      </w:tr>
      <w:tr w:rsidR="005A4488" w:rsidRPr="00AE1A3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Демьянов Сергей</w:t>
            </w: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Александрович</w:t>
            </w:r>
          </w:p>
        </w:tc>
        <w:tc>
          <w:tcPr>
            <w:tcW w:w="2468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2-11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Дерменжи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Петр Иванович</w:t>
            </w:r>
            <w:bookmarkStart w:id="0" w:name="_GoBack"/>
            <w:bookmarkEnd w:id="0"/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4-41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Драцкий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Павел Сергеевич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1-31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Егорова Варвара Юрьевна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1-15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 xml:space="preserve">Жильцов Дмитрий Сергеевич 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sz w:val="24"/>
                <w:szCs w:val="24"/>
              </w:rPr>
              <w:t>3-43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Жулькова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2-3А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Зубаков Вячеслав Сергеевич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1-38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Евгения Дмитриевна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Кабанов Владислав Олегович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1-24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Ковалев Иван Олегович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Кольчугина Екатерина Сергеевна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Красовская Ксения Андреевна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4-52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 Владислав Олегович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1-35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 xml:space="preserve">Малышев Никита Игоревич 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Марфутина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Николаевна 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3-48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Митюшина Анастасия Андреевна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1-41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Мясников Иван Викторович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2-28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Осенкова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Пономарева Анастасия Альбертовна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Юлия Игоревна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2-46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Сафронов Александр Сергеевич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1-4м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Сорокина Анастасия Викторовна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Старостина Виктория Михайловна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2-31м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Туренкова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Николаевна 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2-30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 Егор Александрович 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2-28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Фролова Ирина Николаевна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4-45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 Василий Михайлович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2-3А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Чубаров Дмитрий Михайлович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2-42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Шерышева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Игоревна</w:t>
            </w:r>
            <w:r w:rsidRPr="00AE1A3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2-53</w:t>
            </w:r>
          </w:p>
        </w:tc>
      </w:tr>
      <w:tr w:rsidR="005A4488" w:rsidRPr="005F3E17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Шиганова</w:t>
            </w:r>
            <w:proofErr w:type="spellEnd"/>
            <w:r w:rsidRPr="00AE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2468" w:type="dxa"/>
          </w:tcPr>
          <w:p w:rsidR="005A4488" w:rsidRPr="005F3E1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2-52</w:t>
            </w:r>
          </w:p>
        </w:tc>
      </w:tr>
      <w:tr w:rsidR="005A4488" w:rsidRPr="00FF7330" w:rsidTr="005A4488">
        <w:tc>
          <w:tcPr>
            <w:tcW w:w="1417" w:type="dxa"/>
          </w:tcPr>
          <w:p w:rsidR="005A4488" w:rsidRPr="005A4488" w:rsidRDefault="005A4488" w:rsidP="005A4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5A4488" w:rsidRPr="00AE1A37" w:rsidRDefault="005A4488" w:rsidP="003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</w:rPr>
              <w:t>Шуркина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2468" w:type="dxa"/>
          </w:tcPr>
          <w:p w:rsidR="005A4488" w:rsidRPr="00FF7330" w:rsidRDefault="005A4488" w:rsidP="003B29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1-25м</w:t>
            </w:r>
          </w:p>
        </w:tc>
      </w:tr>
    </w:tbl>
    <w:p w:rsidR="005A4488" w:rsidRDefault="005A4488"/>
    <w:sectPr w:rsidR="005A4488" w:rsidSect="0090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3606"/>
    <w:multiLevelType w:val="hybridMultilevel"/>
    <w:tmpl w:val="8AF6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4488"/>
    <w:rsid w:val="005A4488"/>
    <w:rsid w:val="007E0A07"/>
    <w:rsid w:val="00905ABA"/>
    <w:rsid w:val="00C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4488"/>
  </w:style>
  <w:style w:type="paragraph" w:styleId="a4">
    <w:name w:val="List Paragraph"/>
    <w:basedOn w:val="a"/>
    <w:uiPriority w:val="34"/>
    <w:qFormat/>
    <w:rsid w:val="005A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>ispu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1</cp:revision>
  <dcterms:created xsi:type="dcterms:W3CDTF">2016-04-21T11:25:00Z</dcterms:created>
  <dcterms:modified xsi:type="dcterms:W3CDTF">2016-04-21T11:27:00Z</dcterms:modified>
</cp:coreProperties>
</file>