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B" w:rsidRDefault="004F20DA" w:rsidP="00FA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bookmarkStart w:id="0" w:name="_GoBack"/>
      <w:bookmarkEnd w:id="0"/>
      <w:r w:rsidR="00FA6B2B" w:rsidRPr="00FA6B2B">
        <w:rPr>
          <w:rFonts w:ascii="Times New Roman" w:hAnsi="Times New Roman" w:cs="Times New Roman"/>
          <w:b/>
          <w:sz w:val="28"/>
          <w:szCs w:val="28"/>
        </w:rPr>
        <w:t xml:space="preserve"> участников мероприятия</w:t>
      </w:r>
    </w:p>
    <w:p w:rsidR="00FA6B2B" w:rsidRDefault="00FA6B2B" w:rsidP="00FA6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FA6B2B" w:rsidTr="00186E13">
        <w:tc>
          <w:tcPr>
            <w:tcW w:w="959" w:type="dxa"/>
          </w:tcPr>
          <w:p w:rsidR="00FA6B2B" w:rsidRPr="00186E13" w:rsidRDefault="00FA6B2B" w:rsidP="00FA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6E13" w:rsidRPr="00186E13" w:rsidRDefault="00186E13" w:rsidP="00FA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6E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6E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86E13" w:rsidRPr="00186E13" w:rsidRDefault="00186E13" w:rsidP="0018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942" w:type="dxa"/>
          </w:tcPr>
          <w:p w:rsidR="00FA6B2B" w:rsidRPr="00186E13" w:rsidRDefault="00186E13" w:rsidP="0018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группа</w:t>
            </w: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Абабков</w:t>
            </w:r>
            <w:proofErr w:type="spellEnd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Андреевич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ЭЭФ, группа 1-23хх</w:t>
            </w: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Балина</w:t>
            </w:r>
            <w:proofErr w:type="spellEnd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Константиновна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Егор Александрович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Арина Алексеевна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Дороднов Кирилл Викторович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 Юрий Вадимович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Крымова Дарья Рудольфовна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Лазаренко Виктор Павлович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Прохорова Дарья Александровна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Стебелева</w:t>
            </w:r>
            <w:proofErr w:type="spellEnd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Сухойкина</w:t>
            </w:r>
            <w:proofErr w:type="spellEnd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Максим Игоревич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Алексей Вадимович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Черепенин Никита Евгеньевич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</w:t>
            </w:r>
            <w:proofErr w:type="spellEnd"/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Андреевич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 Глеб Артемович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EE3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Денис Андреевич</w:t>
            </w:r>
          </w:p>
        </w:tc>
        <w:tc>
          <w:tcPr>
            <w:tcW w:w="2942" w:type="dxa"/>
          </w:tcPr>
          <w:p w:rsidR="00186E13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ЭЭФ, группа 1-27хх</w:t>
            </w: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Бугаёв Александр Романович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 Андрей Сергеевич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 Павел Михайлович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 w:rsidP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анил</w:t>
            </w: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Дмитрий </w:t>
            </w:r>
            <w:r w:rsid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</w:t>
            </w: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Елсуков</w:t>
            </w:r>
            <w:proofErr w:type="spellEnd"/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 Егор Сергеевич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 Елисей Александрович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Корышов</w:t>
            </w:r>
            <w:proofErr w:type="spellEnd"/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Кошелев Владимир Андреевич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Антон Дмитриевич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Глеб Романович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 Александр Михайлович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Туляков Егор Алексеевич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 Дмитрий Николаевич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E13" w:rsidTr="00186E13">
        <w:tc>
          <w:tcPr>
            <w:tcW w:w="959" w:type="dxa"/>
          </w:tcPr>
          <w:p w:rsidR="00186E13" w:rsidRPr="00186E13" w:rsidRDefault="00186E13" w:rsidP="00186E1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6E13" w:rsidRPr="00186E13" w:rsidRDefault="00186E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Шелепов Михаил Сергеевич</w:t>
            </w:r>
          </w:p>
        </w:tc>
        <w:tc>
          <w:tcPr>
            <w:tcW w:w="2942" w:type="dxa"/>
          </w:tcPr>
          <w:p w:rsidR="00186E13" w:rsidRPr="00186E13" w:rsidRDefault="00186E13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186E13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Егор Дмитриевич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ЭЭФ, группа 1-28х</w:t>
            </w: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Бурушкина</w:t>
            </w:r>
            <w:proofErr w:type="spellEnd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Павел Михайлович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Евгения Леонидовна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 Антон Алексеевич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 Константин Игоревич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 Артем Олегович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 Александр Сергеевич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Наталия Сергеевна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Муракова</w:t>
            </w:r>
            <w:proofErr w:type="spellEnd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Мурашова Ольга Александровна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 Сергей Андреевич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Анастасия Михайловна</w:t>
            </w:r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F6" w:rsidTr="00186E13">
        <w:tc>
          <w:tcPr>
            <w:tcW w:w="959" w:type="dxa"/>
          </w:tcPr>
          <w:p w:rsidR="006655F6" w:rsidRPr="006655F6" w:rsidRDefault="006655F6" w:rsidP="006655F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655F6" w:rsidRPr="006655F6" w:rsidRDefault="00665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Эль </w:t>
            </w:r>
            <w:proofErr w:type="spellStart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Магхнужи</w:t>
            </w:r>
            <w:proofErr w:type="spellEnd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</w:t>
            </w:r>
            <w:proofErr w:type="gramEnd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Мохамедович</w:t>
            </w:r>
            <w:proofErr w:type="spellEnd"/>
          </w:p>
        </w:tc>
        <w:tc>
          <w:tcPr>
            <w:tcW w:w="2942" w:type="dxa"/>
          </w:tcPr>
          <w:p w:rsidR="006655F6" w:rsidRPr="00186E13" w:rsidRDefault="006655F6" w:rsidP="0018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E13" w:rsidRDefault="00186E13" w:rsidP="006655F6">
      <w:pPr>
        <w:rPr>
          <w:rFonts w:ascii="Times New Roman" w:hAnsi="Times New Roman" w:cs="Times New Roman"/>
          <w:b/>
          <w:sz w:val="28"/>
          <w:szCs w:val="28"/>
        </w:rPr>
      </w:pPr>
    </w:p>
    <w:p w:rsidR="00186E13" w:rsidRDefault="00186E13" w:rsidP="00FA6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13" w:rsidRPr="00FA6B2B" w:rsidRDefault="00186E13" w:rsidP="00FA6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6E13" w:rsidRPr="00FA6B2B" w:rsidSect="006655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1FE"/>
    <w:multiLevelType w:val="hybridMultilevel"/>
    <w:tmpl w:val="D2CC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32D75"/>
    <w:multiLevelType w:val="hybridMultilevel"/>
    <w:tmpl w:val="5D26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671CF"/>
    <w:multiLevelType w:val="hybridMultilevel"/>
    <w:tmpl w:val="C092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24741"/>
    <w:multiLevelType w:val="hybridMultilevel"/>
    <w:tmpl w:val="AB84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D"/>
    <w:rsid w:val="00145AEB"/>
    <w:rsid w:val="00186E13"/>
    <w:rsid w:val="001F60C6"/>
    <w:rsid w:val="002B0DCA"/>
    <w:rsid w:val="003F1B94"/>
    <w:rsid w:val="004F20DA"/>
    <w:rsid w:val="0056277D"/>
    <w:rsid w:val="006655F6"/>
    <w:rsid w:val="00943EE2"/>
    <w:rsid w:val="00BA5340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C6"/>
  </w:style>
  <w:style w:type="paragraph" w:styleId="1">
    <w:name w:val="heading 1"/>
    <w:basedOn w:val="a"/>
    <w:next w:val="a"/>
    <w:link w:val="10"/>
    <w:uiPriority w:val="9"/>
    <w:qFormat/>
    <w:rsid w:val="00BA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A5340"/>
    <w:pPr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A6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C6"/>
  </w:style>
  <w:style w:type="paragraph" w:styleId="1">
    <w:name w:val="heading 1"/>
    <w:basedOn w:val="a"/>
    <w:next w:val="a"/>
    <w:link w:val="10"/>
    <w:uiPriority w:val="9"/>
    <w:qFormat/>
    <w:rsid w:val="00BA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A5340"/>
    <w:pPr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A6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3</cp:revision>
  <dcterms:created xsi:type="dcterms:W3CDTF">2018-05-28T07:53:00Z</dcterms:created>
  <dcterms:modified xsi:type="dcterms:W3CDTF">2018-05-28T08:38:00Z</dcterms:modified>
</cp:coreProperties>
</file>