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FF" w:rsidRPr="002E23FF" w:rsidRDefault="002E23FF" w:rsidP="002E23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3FF">
        <w:rPr>
          <w:rFonts w:ascii="Times New Roman" w:hAnsi="Times New Roman" w:cs="Times New Roman"/>
          <w:b/>
          <w:sz w:val="24"/>
          <w:szCs w:val="24"/>
        </w:rPr>
        <w:t>Участники и организаторы дня тренингов</w:t>
      </w:r>
    </w:p>
    <w:p w:rsidR="004F57BC" w:rsidRPr="002E23FF" w:rsidRDefault="004F57BC" w:rsidP="004F57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3FF">
        <w:rPr>
          <w:rFonts w:ascii="Times New Roman" w:hAnsi="Times New Roman" w:cs="Times New Roman"/>
          <w:b/>
          <w:sz w:val="24"/>
          <w:szCs w:val="24"/>
        </w:rPr>
        <w:t>15.04.2017</w:t>
      </w:r>
    </w:p>
    <w:p w:rsidR="002E23FF" w:rsidRPr="002E23FF" w:rsidRDefault="002E23FF" w:rsidP="002E23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2E23FF">
        <w:rPr>
          <w:rFonts w:ascii="Times New Roman" w:hAnsi="Times New Roman" w:cs="Times New Roman"/>
          <w:b/>
          <w:sz w:val="24"/>
          <w:szCs w:val="24"/>
        </w:rPr>
        <w:t>Организаторы</w:t>
      </w:r>
    </w:p>
    <w:p w:rsidR="002E23FF" w:rsidRPr="002E23FF" w:rsidRDefault="002E23FF" w:rsidP="002E23F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3F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Чикунов</w:t>
      </w:r>
      <w:proofErr w:type="spellEnd"/>
      <w:r w:rsidRPr="002E2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Дмитрий -    председатель ИООООО "Российский Союз Молодежи"</w:t>
      </w:r>
    </w:p>
    <w:p w:rsidR="002E23FF" w:rsidRPr="002E23FF" w:rsidRDefault="002E23FF" w:rsidP="002E23F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3F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Курочкин Дмитрий -   учащийся МБОУСШ № 5 г. Кохма</w:t>
      </w:r>
    </w:p>
    <w:p w:rsidR="002E23FF" w:rsidRPr="002E23FF" w:rsidRDefault="002E23FF" w:rsidP="002E23F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3F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Киселева Мария -   учащаяся ОГБОУ ПОУ «Ивановский медицинский колледж»</w:t>
      </w:r>
    </w:p>
    <w:p w:rsidR="002E23FF" w:rsidRDefault="002E23FF" w:rsidP="002E23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23FF">
        <w:rPr>
          <w:rFonts w:ascii="Times New Roman" w:hAnsi="Times New Roman" w:cs="Times New Roman"/>
          <w:sz w:val="24"/>
          <w:szCs w:val="24"/>
        </w:rPr>
        <w:t>Цветкова Анастасия, учащаяся Ивановского государственного химико-технологического университета.</w:t>
      </w:r>
    </w:p>
    <w:p w:rsidR="002E23FF" w:rsidRDefault="002E23FF" w:rsidP="002E23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3FF">
        <w:rPr>
          <w:rFonts w:ascii="Times New Roman" w:hAnsi="Times New Roman" w:cs="Times New Roman"/>
          <w:b/>
          <w:sz w:val="24"/>
          <w:szCs w:val="24"/>
        </w:rPr>
        <w:t>2. Тренеры</w:t>
      </w:r>
    </w:p>
    <w:tbl>
      <w:tblPr>
        <w:tblStyle w:val="a4"/>
        <w:tblW w:w="0" w:type="auto"/>
        <w:tblInd w:w="392" w:type="dxa"/>
        <w:tblLook w:val="04A0"/>
      </w:tblPr>
      <w:tblGrid>
        <w:gridCol w:w="1134"/>
        <w:gridCol w:w="2542"/>
        <w:gridCol w:w="4971"/>
      </w:tblGrid>
      <w:tr w:rsidR="002E23FF" w:rsidRPr="002E23FF" w:rsidTr="00966A8A"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2E23FF" w:rsidRPr="002E23FF" w:rsidRDefault="002E23FF" w:rsidP="00966A8A">
            <w:pPr>
              <w:rPr>
                <w:sz w:val="24"/>
                <w:szCs w:val="24"/>
              </w:rPr>
            </w:pPr>
            <w:proofErr w:type="spellStart"/>
            <w:r w:rsidRPr="002E23FF">
              <w:rPr>
                <w:sz w:val="24"/>
                <w:szCs w:val="24"/>
              </w:rPr>
              <w:t>Алешунас</w:t>
            </w:r>
            <w:proofErr w:type="spellEnd"/>
            <w:r w:rsidRPr="002E23FF">
              <w:rPr>
                <w:sz w:val="24"/>
                <w:szCs w:val="24"/>
              </w:rPr>
              <w:t xml:space="preserve"> Михаил</w:t>
            </w:r>
          </w:p>
        </w:tc>
        <w:tc>
          <w:tcPr>
            <w:tcW w:w="4971" w:type="dxa"/>
          </w:tcPr>
          <w:p w:rsidR="002E23FF" w:rsidRPr="002E23FF" w:rsidRDefault="002E23FF" w:rsidP="00966A8A">
            <w:pPr>
              <w:rPr>
                <w:sz w:val="24"/>
                <w:szCs w:val="24"/>
              </w:rPr>
            </w:pPr>
            <w:r w:rsidRPr="002E23FF">
              <w:rPr>
                <w:sz w:val="24"/>
                <w:szCs w:val="24"/>
              </w:rPr>
              <w:t xml:space="preserve">Сертифицированный тренер НЛП международной категории, психолог, </w:t>
            </w:r>
            <w:proofErr w:type="spellStart"/>
            <w:r w:rsidRPr="002E23FF">
              <w:rPr>
                <w:sz w:val="24"/>
                <w:szCs w:val="24"/>
              </w:rPr>
              <w:t>коуч</w:t>
            </w:r>
            <w:proofErr w:type="spellEnd"/>
            <w:r w:rsidRPr="002E23FF">
              <w:rPr>
                <w:sz w:val="24"/>
                <w:szCs w:val="24"/>
              </w:rPr>
              <w:t>, бизнес-тренер</w:t>
            </w:r>
          </w:p>
        </w:tc>
      </w:tr>
      <w:tr w:rsidR="002E23FF" w:rsidRPr="002E23FF" w:rsidTr="00966A8A"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2E23FF" w:rsidRPr="002E23FF" w:rsidRDefault="002E23FF" w:rsidP="00966A8A">
            <w:pPr>
              <w:rPr>
                <w:sz w:val="24"/>
                <w:szCs w:val="24"/>
              </w:rPr>
            </w:pPr>
            <w:r w:rsidRPr="002E23FF">
              <w:rPr>
                <w:sz w:val="24"/>
                <w:szCs w:val="24"/>
              </w:rPr>
              <w:t>Шишкин Кирилл</w:t>
            </w:r>
          </w:p>
        </w:tc>
        <w:tc>
          <w:tcPr>
            <w:tcW w:w="4971" w:type="dxa"/>
          </w:tcPr>
          <w:p w:rsidR="002E23FF" w:rsidRPr="002E23FF" w:rsidRDefault="002E23FF" w:rsidP="00966A8A">
            <w:pPr>
              <w:rPr>
                <w:sz w:val="24"/>
                <w:szCs w:val="24"/>
              </w:rPr>
            </w:pPr>
            <w:r w:rsidRPr="002E23FF">
              <w:rPr>
                <w:sz w:val="24"/>
                <w:szCs w:val="24"/>
              </w:rPr>
              <w:t>Юрист, молодежный тренер</w:t>
            </w:r>
          </w:p>
        </w:tc>
      </w:tr>
      <w:tr w:rsidR="002E23FF" w:rsidRPr="002E23FF" w:rsidTr="00966A8A"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2E23FF" w:rsidRPr="002E23FF" w:rsidRDefault="002E23FF" w:rsidP="00966A8A">
            <w:pPr>
              <w:rPr>
                <w:sz w:val="24"/>
                <w:szCs w:val="24"/>
              </w:rPr>
            </w:pPr>
            <w:r w:rsidRPr="002E23FF">
              <w:rPr>
                <w:sz w:val="24"/>
                <w:szCs w:val="24"/>
              </w:rPr>
              <w:t>Титов Алексей</w:t>
            </w:r>
          </w:p>
        </w:tc>
        <w:tc>
          <w:tcPr>
            <w:tcW w:w="4971" w:type="dxa"/>
          </w:tcPr>
          <w:p w:rsidR="002E23FF" w:rsidRPr="002E23FF" w:rsidRDefault="002E23FF" w:rsidP="00966A8A">
            <w:pPr>
              <w:rPr>
                <w:sz w:val="24"/>
                <w:szCs w:val="24"/>
              </w:rPr>
            </w:pPr>
            <w:r w:rsidRPr="002E23FF">
              <w:rPr>
                <w:sz w:val="24"/>
                <w:szCs w:val="24"/>
              </w:rPr>
              <w:t>Молодежный тренер</w:t>
            </w:r>
          </w:p>
        </w:tc>
      </w:tr>
      <w:tr w:rsidR="002E23FF" w:rsidRPr="002E23FF" w:rsidTr="00966A8A"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2E23FF" w:rsidRPr="002E23FF" w:rsidRDefault="002E23FF" w:rsidP="002E23FF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2E23FF">
              <w:rPr>
                <w:bCs/>
                <w:sz w:val="24"/>
                <w:szCs w:val="24"/>
              </w:rPr>
              <w:t>Александра Алексеева</w:t>
            </w:r>
          </w:p>
          <w:p w:rsidR="002E23FF" w:rsidRPr="002E23FF" w:rsidRDefault="002E23FF" w:rsidP="00966A8A">
            <w:pPr>
              <w:rPr>
                <w:sz w:val="24"/>
                <w:szCs w:val="24"/>
              </w:rPr>
            </w:pPr>
          </w:p>
        </w:tc>
        <w:tc>
          <w:tcPr>
            <w:tcW w:w="4971" w:type="dxa"/>
          </w:tcPr>
          <w:p w:rsidR="002E23FF" w:rsidRPr="002E23FF" w:rsidRDefault="002E23FF" w:rsidP="00966A8A">
            <w:pPr>
              <w:rPr>
                <w:sz w:val="24"/>
                <w:szCs w:val="24"/>
              </w:rPr>
            </w:pPr>
            <w:r w:rsidRPr="002E23FF">
              <w:rPr>
                <w:sz w:val="24"/>
                <w:szCs w:val="24"/>
              </w:rPr>
              <w:t>Психолог, молодежный тренер</w:t>
            </w:r>
          </w:p>
        </w:tc>
      </w:tr>
    </w:tbl>
    <w:p w:rsidR="002E23FF" w:rsidRPr="002E23FF" w:rsidRDefault="002E23FF" w:rsidP="002E23FF">
      <w:pPr>
        <w:rPr>
          <w:rFonts w:ascii="Times New Roman" w:hAnsi="Times New Roman" w:cs="Times New Roman"/>
          <w:b/>
          <w:sz w:val="24"/>
          <w:szCs w:val="24"/>
        </w:rPr>
      </w:pPr>
    </w:p>
    <w:p w:rsidR="002E23FF" w:rsidRPr="002E23FF" w:rsidRDefault="002E23FF" w:rsidP="004F57BC">
      <w:pPr>
        <w:jc w:val="center"/>
        <w:rPr>
          <w:rFonts w:ascii="Times New Roman" w:hAnsi="Times New Roman" w:cs="Times New Roman"/>
          <w:b/>
        </w:rPr>
      </w:pPr>
      <w:r w:rsidRPr="002E23FF">
        <w:rPr>
          <w:rFonts w:ascii="Times New Roman" w:hAnsi="Times New Roman" w:cs="Times New Roman"/>
          <w:b/>
        </w:rPr>
        <w:t>3. Участники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1862"/>
        <w:gridCol w:w="2693"/>
        <w:gridCol w:w="2958"/>
      </w:tblGrid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2E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2E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2E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учёбы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Акбари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Мухаммад</w:t>
            </w:r>
            <w:proofErr w:type="spellEnd"/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"Лицей №33"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ИвГУ</w:t>
            </w:r>
            <w:proofErr w:type="spellEnd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МЮИ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МБОУСОШ №7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Бачурина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ИГЭУ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Бесшейнов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ИВГПУ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школа√39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школа√39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Богатырчук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3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4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4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ИвГПУ</w:t>
            </w:r>
            <w:proofErr w:type="spellEnd"/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Брунов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ИВГПУ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Булатова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ИГАСУ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Булгакова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36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Бурова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"СШ №39"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Вандышева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СОШ№7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лицей при ИГХТУ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Зоя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МБОУСШ 50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Воронкова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имк</w:t>
            </w:r>
            <w:proofErr w:type="spellEnd"/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Высотский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Пётр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ИГХТУ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ИВГПУ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</w:t>
            </w:r>
            <w:proofErr w:type="gram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МГМУ (МАМИ)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Горнакова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РЭУ Плеханова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ИГЭУ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Грошева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Катерина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ИГЭУ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 РЭУ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 РЭУ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4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ИвГМА</w:t>
            </w:r>
            <w:proofErr w:type="spellEnd"/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</w:t>
            </w:r>
            <w:proofErr w:type="spellEnd"/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гимназия32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Звягина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Игсха</w:t>
            </w:r>
            <w:proofErr w:type="spellEnd"/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Звягина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Игсха</w:t>
            </w:r>
            <w:proofErr w:type="spellEnd"/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Земцова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36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50 </w:t>
            </w: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</w:t>
            </w:r>
            <w:proofErr w:type="spellEnd"/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ИвГМА</w:t>
            </w:r>
            <w:proofErr w:type="spellEnd"/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ИвГМА</w:t>
            </w:r>
            <w:proofErr w:type="spellEnd"/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Иващенко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Игэу</w:t>
            </w:r>
            <w:proofErr w:type="spellEnd"/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ИПСА ГПС МЧС России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Казаркин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ИВГПУ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Камшилова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ИГЭУ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Капкова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 государственный университет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Карапетян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Лиана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ИВГПУ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Касимова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ИГЭУ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Кинчарук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"СШ №19"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ИГЭУ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Ковков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ИАТК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Колосова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ИГЭУ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ИГЭУ им В.И.Ленина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Круглова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ИГЭУ им. В.И. Ленина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Курышева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Вика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МБОУСШ 50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Малова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22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Маркосян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Кристинэ</w:t>
            </w:r>
            <w:proofErr w:type="spellEnd"/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ИвГУ</w:t>
            </w:r>
            <w:proofErr w:type="spellEnd"/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Мелентьева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ИвГУ</w:t>
            </w:r>
            <w:proofErr w:type="spellEnd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ИвГПУ</w:t>
            </w:r>
            <w:proofErr w:type="spellEnd"/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26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Мощев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ИГТА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Мясникова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Мбоусш24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Мясникова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Мбоусш24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"мш№8"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22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ИвГУ</w:t>
            </w:r>
            <w:proofErr w:type="spellEnd"/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ИвГУ</w:t>
            </w:r>
            <w:proofErr w:type="spellEnd"/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ИГЭУ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ИГЭУ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Ожженова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ИВГПУ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4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Писарева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ИвГУ</w:t>
            </w:r>
            <w:proofErr w:type="spellEnd"/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Плетникова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№8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Полянина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"СШ №39"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ИвГМА</w:t>
            </w:r>
            <w:proofErr w:type="spellEnd"/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Пушкарева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ИГЭУ им</w:t>
            </w:r>
            <w:proofErr w:type="gram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Рябенкова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"СШ № 50" г. Иваново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Сиднева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ИвГПУ</w:t>
            </w:r>
            <w:proofErr w:type="spellEnd"/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Сироткина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26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Сироткина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26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Сироткина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26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Сироткина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26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Сокова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39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Сокова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39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ИвГПУ</w:t>
            </w:r>
            <w:proofErr w:type="spellEnd"/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Старостина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ИГЭУ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Стрелова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ИвГУ</w:t>
            </w:r>
            <w:proofErr w:type="spellEnd"/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СОШ№8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Усольский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8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Ухалова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 Гимназия 36"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№50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Цветкова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ИвГУ</w:t>
            </w:r>
            <w:proofErr w:type="spellEnd"/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Цыплова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№50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Тоан</w:t>
            </w:r>
            <w:proofErr w:type="spellEnd"/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ИГЭУ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"СШ №1"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Чеглакова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Чистякова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#66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Шабышев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№50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Шакуев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"СШ №50"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Шаронова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proofErr w:type="gram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</w:t>
            </w:r>
            <w:proofErr w:type="gramEnd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Ш#50" г. Иваново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Швенда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7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Шенягина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 РЭУ им. Плеханова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ИГЭУ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Шлякова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ИвГМА</w:t>
            </w:r>
            <w:proofErr w:type="spellEnd"/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Шушунова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31</w:t>
            </w:r>
          </w:p>
        </w:tc>
      </w:tr>
      <w:tr w:rsidR="002E23FF" w:rsidRPr="004F57BC" w:rsidTr="002E23FF">
        <w:trPr>
          <w:trHeight w:val="300"/>
        </w:trPr>
        <w:tc>
          <w:tcPr>
            <w:tcW w:w="1134" w:type="dxa"/>
          </w:tcPr>
          <w:p w:rsidR="002E23FF" w:rsidRPr="002E23FF" w:rsidRDefault="002E23FF" w:rsidP="002E23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Щедрикова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2E23FF" w:rsidRPr="002E23FF" w:rsidRDefault="002E23FF" w:rsidP="004F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 государственный политехнический университет</w:t>
            </w:r>
          </w:p>
        </w:tc>
      </w:tr>
    </w:tbl>
    <w:p w:rsidR="004F440F" w:rsidRDefault="009A3EE7"/>
    <w:p w:rsidR="004F57BC" w:rsidRPr="004F57BC" w:rsidRDefault="004F57BC" w:rsidP="004F57BC">
      <w:pPr>
        <w:jc w:val="center"/>
        <w:rPr>
          <w:b/>
        </w:rPr>
      </w:pPr>
    </w:p>
    <w:sectPr w:rsidR="004F57BC" w:rsidRPr="004F57BC" w:rsidSect="00205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D50C7"/>
    <w:multiLevelType w:val="hybridMultilevel"/>
    <w:tmpl w:val="49189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33CAB"/>
    <w:multiLevelType w:val="hybridMultilevel"/>
    <w:tmpl w:val="40E64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B1BC1"/>
    <w:multiLevelType w:val="hybridMultilevel"/>
    <w:tmpl w:val="DF30C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7BC"/>
    <w:rsid w:val="000C412A"/>
    <w:rsid w:val="002054BA"/>
    <w:rsid w:val="002E23FF"/>
    <w:rsid w:val="004F57BC"/>
    <w:rsid w:val="00517D82"/>
    <w:rsid w:val="009A3EE7"/>
    <w:rsid w:val="00EE1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BA"/>
  </w:style>
  <w:style w:type="paragraph" w:styleId="4">
    <w:name w:val="heading 4"/>
    <w:basedOn w:val="a"/>
    <w:link w:val="40"/>
    <w:uiPriority w:val="9"/>
    <w:qFormat/>
    <w:rsid w:val="002E23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3FF"/>
    <w:pPr>
      <w:ind w:left="720"/>
      <w:contextualSpacing/>
    </w:pPr>
  </w:style>
  <w:style w:type="table" w:styleId="a4">
    <w:name w:val="Table Grid"/>
    <w:basedOn w:val="a1"/>
    <w:rsid w:val="002E2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2E23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Александрович Шлыков</dc:creator>
  <cp:lastModifiedBy>Котлова Т.Б</cp:lastModifiedBy>
  <cp:revision>2</cp:revision>
  <cp:lastPrinted>2017-04-14T08:32:00Z</cp:lastPrinted>
  <dcterms:created xsi:type="dcterms:W3CDTF">2017-04-14T14:33:00Z</dcterms:created>
  <dcterms:modified xsi:type="dcterms:W3CDTF">2017-04-14T14:33:00Z</dcterms:modified>
</cp:coreProperties>
</file>