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C896" w14:textId="77777777" w:rsidR="000415FF" w:rsidRPr="002C2753" w:rsidRDefault="009E5F12" w:rsidP="002C27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753">
        <w:rPr>
          <w:rFonts w:ascii="Times New Roman" w:hAnsi="Times New Roman" w:cs="Times New Roman"/>
          <w:b/>
          <w:sz w:val="24"/>
          <w:szCs w:val="24"/>
        </w:rPr>
        <w:t>1-42Вхх</w:t>
      </w:r>
    </w:p>
    <w:p w14:paraId="7D48E33A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Бобров Е.</w:t>
      </w:r>
    </w:p>
    <w:p w14:paraId="704225DF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Дмитриева Д.</w:t>
      </w:r>
    </w:p>
    <w:p w14:paraId="34B3DB51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Кузнецов И.</w:t>
      </w:r>
    </w:p>
    <w:p w14:paraId="72F17D47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Курганов с.</w:t>
      </w:r>
    </w:p>
    <w:p w14:paraId="355FF83E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2753">
        <w:rPr>
          <w:rFonts w:ascii="Times New Roman" w:hAnsi="Times New Roman" w:cs="Times New Roman"/>
          <w:sz w:val="24"/>
          <w:szCs w:val="24"/>
        </w:rPr>
        <w:t>Курзин</w:t>
      </w:r>
      <w:proofErr w:type="spellEnd"/>
      <w:r w:rsidRPr="002C2753">
        <w:rPr>
          <w:rFonts w:ascii="Times New Roman" w:hAnsi="Times New Roman" w:cs="Times New Roman"/>
          <w:sz w:val="24"/>
          <w:szCs w:val="24"/>
        </w:rPr>
        <w:t xml:space="preserve"> Е.</w:t>
      </w:r>
    </w:p>
    <w:p w14:paraId="3DC32848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Майоров В.</w:t>
      </w:r>
    </w:p>
    <w:p w14:paraId="02ED301F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Медведева К.</w:t>
      </w:r>
    </w:p>
    <w:p w14:paraId="605BC032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Молчанов А.</w:t>
      </w:r>
    </w:p>
    <w:p w14:paraId="3AE91B14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753">
        <w:rPr>
          <w:rFonts w:ascii="Times New Roman" w:hAnsi="Times New Roman" w:cs="Times New Roman"/>
          <w:b/>
          <w:sz w:val="24"/>
          <w:szCs w:val="24"/>
        </w:rPr>
        <w:t>1-43</w:t>
      </w:r>
    </w:p>
    <w:p w14:paraId="1BC0A1BD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Благов К.</w:t>
      </w:r>
    </w:p>
    <w:p w14:paraId="48099079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Козлов Л.</w:t>
      </w:r>
    </w:p>
    <w:p w14:paraId="31F8505E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Корженко К.</w:t>
      </w:r>
    </w:p>
    <w:p w14:paraId="1E2FFAE5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Морозова А.</w:t>
      </w:r>
    </w:p>
    <w:p w14:paraId="31B8E761" w14:textId="31756975" w:rsidR="009E5F12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Орехова О.</w:t>
      </w:r>
    </w:p>
    <w:p w14:paraId="005B83C0" w14:textId="77777777" w:rsidR="002C2753" w:rsidRPr="002C2753" w:rsidRDefault="002C2753" w:rsidP="002C27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132F5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Парфенова Е.</w:t>
      </w:r>
    </w:p>
    <w:p w14:paraId="665C95C0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Смирнов Д.</w:t>
      </w:r>
    </w:p>
    <w:p w14:paraId="08E9E229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Тихонов М.</w:t>
      </w:r>
    </w:p>
    <w:p w14:paraId="0F95F898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2753">
        <w:rPr>
          <w:rFonts w:ascii="Times New Roman" w:hAnsi="Times New Roman" w:cs="Times New Roman"/>
          <w:sz w:val="24"/>
          <w:szCs w:val="24"/>
        </w:rPr>
        <w:t>Турусова</w:t>
      </w:r>
      <w:proofErr w:type="spellEnd"/>
      <w:r w:rsidRPr="002C2753">
        <w:rPr>
          <w:rFonts w:ascii="Times New Roman" w:hAnsi="Times New Roman" w:cs="Times New Roman"/>
          <w:sz w:val="24"/>
          <w:szCs w:val="24"/>
        </w:rPr>
        <w:t xml:space="preserve"> Е.</w:t>
      </w:r>
    </w:p>
    <w:p w14:paraId="4666A8CB" w14:textId="77777777" w:rsidR="003003D0" w:rsidRDefault="003003D0" w:rsidP="002C27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6E8D74" w14:textId="4CD5F00B" w:rsidR="009E5F12" w:rsidRPr="002C2753" w:rsidRDefault="009E5F12" w:rsidP="002C27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753">
        <w:rPr>
          <w:rFonts w:ascii="Times New Roman" w:hAnsi="Times New Roman" w:cs="Times New Roman"/>
          <w:b/>
          <w:sz w:val="24"/>
          <w:szCs w:val="24"/>
        </w:rPr>
        <w:t>2-42х</w:t>
      </w:r>
    </w:p>
    <w:p w14:paraId="37355164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Муравьев М.</w:t>
      </w:r>
    </w:p>
    <w:p w14:paraId="1380304A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2753">
        <w:rPr>
          <w:rFonts w:ascii="Times New Roman" w:hAnsi="Times New Roman" w:cs="Times New Roman"/>
          <w:sz w:val="24"/>
          <w:szCs w:val="24"/>
        </w:rPr>
        <w:t>Невейкин</w:t>
      </w:r>
      <w:proofErr w:type="spellEnd"/>
      <w:r w:rsidRPr="002C2753">
        <w:rPr>
          <w:rFonts w:ascii="Times New Roman" w:hAnsi="Times New Roman" w:cs="Times New Roman"/>
          <w:sz w:val="24"/>
          <w:szCs w:val="24"/>
        </w:rPr>
        <w:t xml:space="preserve"> О.</w:t>
      </w:r>
    </w:p>
    <w:p w14:paraId="37C93AE2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Парамонов А.</w:t>
      </w:r>
    </w:p>
    <w:p w14:paraId="3DE4CC30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Пекунов Е.</w:t>
      </w:r>
    </w:p>
    <w:p w14:paraId="0D7A3059" w14:textId="77777777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Полянский Д.</w:t>
      </w:r>
    </w:p>
    <w:p w14:paraId="239D70D2" w14:textId="544C6580" w:rsidR="009E5F12" w:rsidRPr="002C2753" w:rsidRDefault="009E5F12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Решетников Н.</w:t>
      </w:r>
    </w:p>
    <w:p w14:paraId="3458B09B" w14:textId="77777777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701B9DAB" w14:textId="5D6CDC9F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Гр.1-47:</w:t>
      </w:r>
    </w:p>
    <w:p w14:paraId="6E7CA3ED" w14:textId="77777777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1.Куликова Алена</w:t>
      </w:r>
    </w:p>
    <w:p w14:paraId="3EA9B036" w14:textId="77777777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2.Мамонова Анастасия</w:t>
      </w:r>
    </w:p>
    <w:p w14:paraId="0ED9DDDD" w14:textId="77777777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3.Нурлаев Артем</w:t>
      </w:r>
    </w:p>
    <w:p w14:paraId="57211D62" w14:textId="77777777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4.Палагина Дарья</w:t>
      </w:r>
    </w:p>
    <w:p w14:paraId="2C7117FD" w14:textId="77777777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5.Солдатов Иван</w:t>
      </w:r>
    </w:p>
    <w:p w14:paraId="09B20128" w14:textId="77777777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6.Степанова Дарья</w:t>
      </w:r>
    </w:p>
    <w:p w14:paraId="0CE31082" w14:textId="77777777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7.Хоченкова Карина</w:t>
      </w:r>
    </w:p>
    <w:p w14:paraId="7DFD0ECF" w14:textId="77777777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702E1541" w14:textId="77777777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Гр.2-47:</w:t>
      </w:r>
    </w:p>
    <w:p w14:paraId="0B4C892B" w14:textId="77777777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1.Коршунова Настя</w:t>
      </w:r>
    </w:p>
    <w:p w14:paraId="169110A9" w14:textId="61913DCD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2.Кувенева Нина</w:t>
      </w:r>
    </w:p>
    <w:p w14:paraId="5638D5BF" w14:textId="4D0916F0" w:rsidR="002C2753" w:rsidRPr="002C2753" w:rsidRDefault="002C2753" w:rsidP="002C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C27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3.Митянский Алексей</w:t>
      </w:r>
    </w:p>
    <w:p w14:paraId="11DED12B" w14:textId="22070B3B" w:rsidR="002C2753" w:rsidRPr="002C2753" w:rsidRDefault="002C2753" w:rsidP="002C27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ADAD4" w14:textId="77777777" w:rsidR="002C2753" w:rsidRPr="002C2753" w:rsidRDefault="002C2753" w:rsidP="002C27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753">
        <w:rPr>
          <w:rFonts w:ascii="Times New Roman" w:hAnsi="Times New Roman" w:cs="Times New Roman"/>
          <w:b/>
          <w:bCs/>
          <w:sz w:val="24"/>
          <w:szCs w:val="24"/>
          <w:u w:val="single"/>
        </w:rPr>
        <w:t>Гр. 1-41х</w:t>
      </w:r>
    </w:p>
    <w:p w14:paraId="1B89CB16" w14:textId="77777777" w:rsidR="002C2753" w:rsidRPr="002C2753" w:rsidRDefault="002C2753" w:rsidP="002C275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2753">
        <w:rPr>
          <w:rFonts w:ascii="Times New Roman" w:hAnsi="Times New Roman" w:cs="Times New Roman"/>
          <w:sz w:val="24"/>
          <w:szCs w:val="24"/>
        </w:rPr>
        <w:t>Гундина</w:t>
      </w:r>
      <w:proofErr w:type="spellEnd"/>
      <w:r w:rsidRPr="002C2753">
        <w:rPr>
          <w:rFonts w:ascii="Times New Roman" w:hAnsi="Times New Roman" w:cs="Times New Roman"/>
          <w:sz w:val="24"/>
          <w:szCs w:val="24"/>
        </w:rPr>
        <w:t xml:space="preserve"> Екатерина (29)</w:t>
      </w:r>
    </w:p>
    <w:p w14:paraId="1040DD31" w14:textId="77777777" w:rsidR="002C2753" w:rsidRPr="002C2753" w:rsidRDefault="002C2753" w:rsidP="002C275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Королев Никита (30)</w:t>
      </w:r>
    </w:p>
    <w:p w14:paraId="23725E3E" w14:textId="77777777" w:rsidR="002C2753" w:rsidRPr="002C2753" w:rsidRDefault="002C2753" w:rsidP="002C275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Абрамов Артем (36)</w:t>
      </w:r>
    </w:p>
    <w:p w14:paraId="75964843" w14:textId="77777777" w:rsidR="002C2753" w:rsidRPr="002C2753" w:rsidRDefault="002C2753" w:rsidP="002C275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Красильников Андрей (31)</w:t>
      </w:r>
    </w:p>
    <w:p w14:paraId="215F2715" w14:textId="77777777" w:rsidR="002C2753" w:rsidRPr="002C2753" w:rsidRDefault="002C2753" w:rsidP="002C275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2753">
        <w:rPr>
          <w:rFonts w:ascii="Times New Roman" w:hAnsi="Times New Roman" w:cs="Times New Roman"/>
          <w:sz w:val="24"/>
          <w:szCs w:val="24"/>
        </w:rPr>
        <w:t>Кондрушин</w:t>
      </w:r>
      <w:proofErr w:type="spellEnd"/>
      <w:r w:rsidRPr="002C2753">
        <w:rPr>
          <w:rFonts w:ascii="Times New Roman" w:hAnsi="Times New Roman" w:cs="Times New Roman"/>
          <w:sz w:val="24"/>
          <w:szCs w:val="24"/>
        </w:rPr>
        <w:t xml:space="preserve"> Павел (32)</w:t>
      </w:r>
    </w:p>
    <w:p w14:paraId="5A6B041A" w14:textId="77777777" w:rsidR="002C2753" w:rsidRPr="002C2753" w:rsidRDefault="002C2753" w:rsidP="002C275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lastRenderedPageBreak/>
        <w:t>Гончаров Виктор (29)</w:t>
      </w:r>
    </w:p>
    <w:p w14:paraId="5689517B" w14:textId="77777777" w:rsidR="002C2753" w:rsidRPr="002C2753" w:rsidRDefault="002C2753" w:rsidP="002C275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Кузовков Артем (28)</w:t>
      </w:r>
    </w:p>
    <w:p w14:paraId="6D07B512" w14:textId="77777777" w:rsidR="002C2753" w:rsidRPr="002C2753" w:rsidRDefault="002C2753" w:rsidP="002C275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Жуков Дмитрий (36)</w:t>
      </w:r>
    </w:p>
    <w:p w14:paraId="5BBA6820" w14:textId="77777777" w:rsidR="002C2753" w:rsidRPr="002C2753" w:rsidRDefault="002C2753" w:rsidP="002C275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Вернидуб Марк (50)</w:t>
      </w:r>
    </w:p>
    <w:p w14:paraId="193985BE" w14:textId="77777777" w:rsidR="002C2753" w:rsidRPr="002C2753" w:rsidRDefault="002C2753" w:rsidP="002C275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Калинин Владислав (35)</w:t>
      </w:r>
    </w:p>
    <w:p w14:paraId="4ECC9600" w14:textId="77777777" w:rsidR="002C2753" w:rsidRPr="002C2753" w:rsidRDefault="002C2753" w:rsidP="002C27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753">
        <w:rPr>
          <w:rFonts w:ascii="Times New Roman" w:hAnsi="Times New Roman" w:cs="Times New Roman"/>
          <w:b/>
          <w:bCs/>
          <w:sz w:val="24"/>
          <w:szCs w:val="24"/>
          <w:u w:val="single"/>
        </w:rPr>
        <w:t>Гр. 1-42вх</w:t>
      </w:r>
    </w:p>
    <w:p w14:paraId="19A35EE3" w14:textId="77777777" w:rsidR="002C2753" w:rsidRPr="002C2753" w:rsidRDefault="002C2753" w:rsidP="002C2753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 xml:space="preserve">Журавлев Дамир </w:t>
      </w:r>
      <w:r w:rsidRPr="002C2753">
        <w:rPr>
          <w:rFonts w:ascii="Times New Roman" w:hAnsi="Times New Roman" w:cs="Times New Roman"/>
          <w:b/>
          <w:bCs/>
          <w:sz w:val="24"/>
          <w:szCs w:val="24"/>
        </w:rPr>
        <w:t>(75)</w:t>
      </w:r>
    </w:p>
    <w:p w14:paraId="2B7BD89F" w14:textId="77777777" w:rsidR="002C2753" w:rsidRPr="002C2753" w:rsidRDefault="002C2753" w:rsidP="002C2753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Абрамов Александр (68)</w:t>
      </w:r>
    </w:p>
    <w:p w14:paraId="49322168" w14:textId="77777777" w:rsidR="002C2753" w:rsidRPr="002C2753" w:rsidRDefault="002C2753" w:rsidP="002C2753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2753">
        <w:rPr>
          <w:rFonts w:ascii="Times New Roman" w:hAnsi="Times New Roman" w:cs="Times New Roman"/>
          <w:sz w:val="24"/>
          <w:szCs w:val="24"/>
        </w:rPr>
        <w:t>Бескин</w:t>
      </w:r>
      <w:proofErr w:type="spellEnd"/>
      <w:r w:rsidRPr="002C2753">
        <w:rPr>
          <w:rFonts w:ascii="Times New Roman" w:hAnsi="Times New Roman" w:cs="Times New Roman"/>
          <w:sz w:val="24"/>
          <w:szCs w:val="24"/>
        </w:rPr>
        <w:t xml:space="preserve"> Лев (68)</w:t>
      </w:r>
    </w:p>
    <w:p w14:paraId="23385DDD" w14:textId="77777777" w:rsidR="002C2753" w:rsidRPr="002C2753" w:rsidRDefault="002C2753" w:rsidP="002C2753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 xml:space="preserve">Шилов Илья </w:t>
      </w:r>
      <w:r w:rsidRPr="002C2753">
        <w:rPr>
          <w:rFonts w:ascii="Times New Roman" w:hAnsi="Times New Roman" w:cs="Times New Roman"/>
          <w:b/>
          <w:bCs/>
          <w:sz w:val="24"/>
          <w:szCs w:val="24"/>
        </w:rPr>
        <w:t>(75)</w:t>
      </w:r>
    </w:p>
    <w:p w14:paraId="44759AE9" w14:textId="77777777" w:rsidR="002C2753" w:rsidRPr="002C2753" w:rsidRDefault="002C2753" w:rsidP="002C2753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Акатов Михаил (35)</w:t>
      </w:r>
    </w:p>
    <w:p w14:paraId="6EC4BC40" w14:textId="77777777" w:rsidR="002C2753" w:rsidRPr="002C2753" w:rsidRDefault="002C2753" w:rsidP="002C2753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Волков Алексей (51)</w:t>
      </w:r>
    </w:p>
    <w:p w14:paraId="0C76DAC4" w14:textId="77777777" w:rsidR="002C2753" w:rsidRPr="002C2753" w:rsidRDefault="002C2753" w:rsidP="002C2753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Шишкин Данила (43)</w:t>
      </w:r>
    </w:p>
    <w:p w14:paraId="46B339E4" w14:textId="77777777" w:rsidR="002C2753" w:rsidRPr="002C2753" w:rsidRDefault="002C2753" w:rsidP="002C2753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Алферов Иван (62)</w:t>
      </w:r>
    </w:p>
    <w:p w14:paraId="64C0AB81" w14:textId="77777777" w:rsidR="002C2753" w:rsidRPr="002C2753" w:rsidRDefault="002C2753" w:rsidP="002C2753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 xml:space="preserve">Афанасьев Даниил </w:t>
      </w:r>
      <w:r w:rsidRPr="002C2753">
        <w:rPr>
          <w:rFonts w:ascii="Times New Roman" w:hAnsi="Times New Roman" w:cs="Times New Roman"/>
          <w:b/>
          <w:bCs/>
          <w:sz w:val="24"/>
          <w:szCs w:val="24"/>
        </w:rPr>
        <w:t>(88)</w:t>
      </w:r>
    </w:p>
    <w:p w14:paraId="4E805F3C" w14:textId="77777777" w:rsidR="002C2753" w:rsidRPr="002C2753" w:rsidRDefault="002C2753" w:rsidP="002C27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753">
        <w:rPr>
          <w:rFonts w:ascii="Times New Roman" w:hAnsi="Times New Roman" w:cs="Times New Roman"/>
          <w:b/>
          <w:bCs/>
          <w:sz w:val="24"/>
          <w:szCs w:val="24"/>
          <w:u w:val="single"/>
        </w:rPr>
        <w:t>Гр. 2-41хх</w:t>
      </w:r>
    </w:p>
    <w:p w14:paraId="2DD265CD" w14:textId="77777777" w:rsidR="002C2753" w:rsidRPr="002C2753" w:rsidRDefault="002C2753" w:rsidP="002C2753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2753">
        <w:rPr>
          <w:rFonts w:ascii="Times New Roman" w:hAnsi="Times New Roman" w:cs="Times New Roman"/>
          <w:sz w:val="24"/>
          <w:szCs w:val="24"/>
        </w:rPr>
        <w:t>Замыцкий</w:t>
      </w:r>
      <w:proofErr w:type="spellEnd"/>
      <w:r w:rsidRPr="002C2753">
        <w:rPr>
          <w:rFonts w:ascii="Times New Roman" w:hAnsi="Times New Roman" w:cs="Times New Roman"/>
          <w:sz w:val="24"/>
          <w:szCs w:val="24"/>
        </w:rPr>
        <w:t xml:space="preserve"> Илья (35)</w:t>
      </w:r>
    </w:p>
    <w:p w14:paraId="7B983D9D" w14:textId="77777777" w:rsidR="002C2753" w:rsidRPr="002C2753" w:rsidRDefault="002C2753" w:rsidP="002C2753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Карпов Влад (45)</w:t>
      </w:r>
    </w:p>
    <w:p w14:paraId="1A80AF91" w14:textId="77777777" w:rsidR="002C2753" w:rsidRPr="002C2753" w:rsidRDefault="002C2753" w:rsidP="002C2753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Лапшин Никита (34)</w:t>
      </w:r>
    </w:p>
    <w:p w14:paraId="55DC0725" w14:textId="77777777" w:rsidR="002C2753" w:rsidRPr="002C2753" w:rsidRDefault="002C2753" w:rsidP="002C2753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Михайлов Елисей (70)</w:t>
      </w:r>
    </w:p>
    <w:p w14:paraId="750AFC7E" w14:textId="77777777" w:rsidR="002C2753" w:rsidRPr="002C2753" w:rsidRDefault="002C2753" w:rsidP="002C2753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Краснов Роман (50)</w:t>
      </w:r>
    </w:p>
    <w:p w14:paraId="418556C0" w14:textId="77777777" w:rsidR="002C2753" w:rsidRPr="002C2753" w:rsidRDefault="002C2753" w:rsidP="002C2753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Кочнев Виктор (41)</w:t>
      </w:r>
    </w:p>
    <w:p w14:paraId="335DC9A9" w14:textId="77777777" w:rsidR="002C2753" w:rsidRPr="002C2753" w:rsidRDefault="002C2753" w:rsidP="002C27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753">
        <w:rPr>
          <w:rFonts w:ascii="Times New Roman" w:hAnsi="Times New Roman" w:cs="Times New Roman"/>
          <w:b/>
          <w:bCs/>
          <w:sz w:val="24"/>
          <w:szCs w:val="24"/>
          <w:u w:val="single"/>
        </w:rPr>
        <w:t>Гр. 2-42хх</w:t>
      </w:r>
    </w:p>
    <w:p w14:paraId="300E1DEE" w14:textId="77777777" w:rsidR="002C2753" w:rsidRPr="002C2753" w:rsidRDefault="002C2753" w:rsidP="002C2753">
      <w:pPr>
        <w:pStyle w:val="a4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Рубцов Максим (63)</w:t>
      </w:r>
    </w:p>
    <w:p w14:paraId="289EFC85" w14:textId="77777777" w:rsidR="002C2753" w:rsidRPr="002C2753" w:rsidRDefault="002C2753" w:rsidP="002C2753">
      <w:pPr>
        <w:pStyle w:val="a4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2753">
        <w:rPr>
          <w:rFonts w:ascii="Times New Roman" w:hAnsi="Times New Roman" w:cs="Times New Roman"/>
          <w:sz w:val="24"/>
          <w:szCs w:val="24"/>
        </w:rPr>
        <w:t>Шарабанов Никита (37)</w:t>
      </w:r>
    </w:p>
    <w:p w14:paraId="0346A6E9" w14:textId="705BFFCB" w:rsidR="002C2753" w:rsidRDefault="002C2753" w:rsidP="002C27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0EFDB" w14:textId="1E6A4C5E" w:rsidR="003003D0" w:rsidRDefault="003003D0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1-41Ххх</w:t>
      </w:r>
    </w:p>
    <w:tbl>
      <w:tblPr>
        <w:tblStyle w:val="a5"/>
        <w:tblW w:w="473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020"/>
        <w:gridCol w:w="7820"/>
      </w:tblGrid>
      <w:tr w:rsidR="003003D0" w:rsidRPr="00715D05" w14:paraId="15342937" w14:textId="77777777" w:rsidTr="003003D0">
        <w:tc>
          <w:tcPr>
            <w:tcW w:w="577" w:type="pct"/>
          </w:tcPr>
          <w:p w14:paraId="7EA62D04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3" w:type="pct"/>
          </w:tcPr>
          <w:p w14:paraId="4819EE29" w14:textId="77777777" w:rsidR="003003D0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715D05">
              <w:rPr>
                <w:color w:val="000000"/>
                <w:sz w:val="24"/>
                <w:szCs w:val="24"/>
              </w:rPr>
              <w:t>Александров</w:t>
            </w:r>
          </w:p>
          <w:p w14:paraId="25D2708A" w14:textId="77777777" w:rsidR="003003D0" w:rsidRPr="00715D05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715D05">
              <w:rPr>
                <w:color w:val="000000"/>
                <w:sz w:val="24"/>
                <w:szCs w:val="24"/>
              </w:rPr>
              <w:t>Андрей Сергеевич</w:t>
            </w:r>
          </w:p>
        </w:tc>
      </w:tr>
      <w:tr w:rsidR="003003D0" w:rsidRPr="00715D05" w14:paraId="506E2385" w14:textId="77777777" w:rsidTr="003003D0">
        <w:tc>
          <w:tcPr>
            <w:tcW w:w="577" w:type="pct"/>
          </w:tcPr>
          <w:p w14:paraId="0D1DD69C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3" w:type="pct"/>
          </w:tcPr>
          <w:p w14:paraId="4CBED7EB" w14:textId="77777777" w:rsidR="003003D0" w:rsidRPr="00715D05" w:rsidRDefault="003003D0" w:rsidP="00A8799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Ганиев </w:t>
            </w:r>
            <w:proofErr w:type="spellStart"/>
            <w:r>
              <w:rPr>
                <w:color w:val="000000"/>
                <w:sz w:val="24"/>
                <w:szCs w:val="24"/>
              </w:rPr>
              <w:t>Хушнуд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Абдуганиевич</w:t>
            </w:r>
            <w:proofErr w:type="spellEnd"/>
          </w:p>
        </w:tc>
      </w:tr>
      <w:tr w:rsidR="003003D0" w:rsidRPr="00715D05" w14:paraId="4EEE89FB" w14:textId="77777777" w:rsidTr="003003D0">
        <w:tc>
          <w:tcPr>
            <w:tcW w:w="577" w:type="pct"/>
          </w:tcPr>
          <w:p w14:paraId="2C55744B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23" w:type="pct"/>
          </w:tcPr>
          <w:p w14:paraId="655B25F4" w14:textId="77777777" w:rsidR="003003D0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715D05">
              <w:rPr>
                <w:color w:val="000000"/>
                <w:sz w:val="24"/>
                <w:szCs w:val="24"/>
              </w:rPr>
              <w:t>Иванова Олеся </w:t>
            </w:r>
          </w:p>
          <w:p w14:paraId="74CBF122" w14:textId="77777777" w:rsidR="003003D0" w:rsidRPr="00715D05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715D05">
              <w:rPr>
                <w:color w:val="000000"/>
                <w:sz w:val="24"/>
                <w:szCs w:val="24"/>
              </w:rPr>
              <w:t>Михайловна</w:t>
            </w:r>
          </w:p>
        </w:tc>
      </w:tr>
      <w:tr w:rsidR="003003D0" w:rsidRPr="00715D05" w14:paraId="5A9C520A" w14:textId="77777777" w:rsidTr="003003D0">
        <w:tc>
          <w:tcPr>
            <w:tcW w:w="577" w:type="pct"/>
          </w:tcPr>
          <w:p w14:paraId="303039ED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23" w:type="pct"/>
          </w:tcPr>
          <w:p w14:paraId="452B0779" w14:textId="77777777" w:rsidR="003003D0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715D05">
              <w:rPr>
                <w:color w:val="000000"/>
                <w:sz w:val="24"/>
                <w:szCs w:val="24"/>
              </w:rPr>
              <w:t>Игитян</w:t>
            </w:r>
            <w:proofErr w:type="spellEnd"/>
            <w:r w:rsidRPr="00715D05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5D05">
              <w:rPr>
                <w:color w:val="000000"/>
                <w:sz w:val="24"/>
                <w:szCs w:val="24"/>
              </w:rPr>
              <w:t>Татев</w:t>
            </w:r>
            <w:proofErr w:type="spellEnd"/>
            <w:r w:rsidRPr="00715D05">
              <w:rPr>
                <w:color w:val="000000"/>
                <w:sz w:val="24"/>
                <w:szCs w:val="24"/>
              </w:rPr>
              <w:t> </w:t>
            </w:r>
          </w:p>
          <w:p w14:paraId="1ECA86A6" w14:textId="77777777" w:rsidR="003003D0" w:rsidRPr="00715D05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715D05">
              <w:rPr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</w:tr>
      <w:tr w:rsidR="003003D0" w:rsidRPr="00715D05" w14:paraId="1226C083" w14:textId="77777777" w:rsidTr="003003D0">
        <w:tc>
          <w:tcPr>
            <w:tcW w:w="577" w:type="pct"/>
          </w:tcPr>
          <w:p w14:paraId="3A042B44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23" w:type="pct"/>
          </w:tcPr>
          <w:p w14:paraId="4CFC9D2E" w14:textId="77777777" w:rsidR="003003D0" w:rsidRPr="00715D05" w:rsidRDefault="003003D0" w:rsidP="00A8799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Куликов Андрей Петрович</w:t>
            </w:r>
          </w:p>
        </w:tc>
      </w:tr>
      <w:tr w:rsidR="003003D0" w:rsidRPr="00715D05" w14:paraId="5C06D65E" w14:textId="77777777" w:rsidTr="003003D0">
        <w:tc>
          <w:tcPr>
            <w:tcW w:w="577" w:type="pct"/>
          </w:tcPr>
          <w:p w14:paraId="73B40A0C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23" w:type="pct"/>
          </w:tcPr>
          <w:p w14:paraId="5CF271DB" w14:textId="77777777" w:rsidR="003003D0" w:rsidRPr="00715D05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715D05">
              <w:rPr>
                <w:color w:val="000000"/>
                <w:sz w:val="24"/>
                <w:szCs w:val="24"/>
              </w:rPr>
              <w:t>Майоров Дмитрий Владимирович</w:t>
            </w:r>
          </w:p>
        </w:tc>
      </w:tr>
      <w:tr w:rsidR="003003D0" w:rsidRPr="00715D05" w14:paraId="21126792" w14:textId="77777777" w:rsidTr="003003D0">
        <w:tc>
          <w:tcPr>
            <w:tcW w:w="577" w:type="pct"/>
          </w:tcPr>
          <w:p w14:paraId="0D5ABF00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423" w:type="pct"/>
          </w:tcPr>
          <w:p w14:paraId="6D5E1739" w14:textId="77777777" w:rsidR="003003D0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715D05">
              <w:rPr>
                <w:color w:val="000000"/>
                <w:sz w:val="24"/>
                <w:szCs w:val="24"/>
              </w:rPr>
              <w:t>Самойлов Антон </w:t>
            </w:r>
          </w:p>
          <w:p w14:paraId="4DADD6B3" w14:textId="77777777" w:rsidR="003003D0" w:rsidRPr="00715D05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715D05">
              <w:rPr>
                <w:color w:val="000000"/>
                <w:sz w:val="24"/>
                <w:szCs w:val="24"/>
              </w:rPr>
              <w:t>Андреевич</w:t>
            </w:r>
          </w:p>
        </w:tc>
      </w:tr>
      <w:tr w:rsidR="003003D0" w:rsidRPr="00715D05" w14:paraId="4AE2F904" w14:textId="77777777" w:rsidTr="003003D0">
        <w:tc>
          <w:tcPr>
            <w:tcW w:w="577" w:type="pct"/>
          </w:tcPr>
          <w:p w14:paraId="5A1C1E02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423" w:type="pct"/>
          </w:tcPr>
          <w:p w14:paraId="03B827FE" w14:textId="77777777" w:rsidR="003003D0" w:rsidRPr="00715D05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715D05">
              <w:rPr>
                <w:color w:val="000000"/>
                <w:sz w:val="24"/>
                <w:szCs w:val="24"/>
              </w:rPr>
              <w:t>Силантьев Даниил Михайлович</w:t>
            </w:r>
          </w:p>
        </w:tc>
      </w:tr>
      <w:tr w:rsidR="003003D0" w:rsidRPr="00715D05" w14:paraId="2338D122" w14:textId="77777777" w:rsidTr="003003D0">
        <w:tc>
          <w:tcPr>
            <w:tcW w:w="577" w:type="pct"/>
          </w:tcPr>
          <w:p w14:paraId="0077DBB5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423" w:type="pct"/>
          </w:tcPr>
          <w:p w14:paraId="11346CA6" w14:textId="77777777" w:rsidR="003003D0" w:rsidRPr="00715D05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715D05">
              <w:rPr>
                <w:color w:val="000000"/>
                <w:sz w:val="24"/>
                <w:szCs w:val="24"/>
              </w:rPr>
              <w:t>Смирнов Алексей Валентинович</w:t>
            </w:r>
          </w:p>
        </w:tc>
      </w:tr>
      <w:tr w:rsidR="003003D0" w:rsidRPr="00715D05" w14:paraId="650BAC69" w14:textId="77777777" w:rsidTr="003003D0">
        <w:tc>
          <w:tcPr>
            <w:tcW w:w="577" w:type="pct"/>
          </w:tcPr>
          <w:p w14:paraId="55BBC680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423" w:type="pct"/>
          </w:tcPr>
          <w:p w14:paraId="1FBB0716" w14:textId="77777777" w:rsidR="003003D0" w:rsidRPr="00715D05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715D05">
              <w:rPr>
                <w:color w:val="000000"/>
                <w:sz w:val="24"/>
                <w:szCs w:val="24"/>
              </w:rPr>
              <w:t>Тутукина</w:t>
            </w:r>
            <w:proofErr w:type="spellEnd"/>
            <w:r w:rsidRPr="00715D05">
              <w:rPr>
                <w:color w:val="000000"/>
                <w:sz w:val="24"/>
                <w:szCs w:val="24"/>
              </w:rPr>
              <w:t> Татьяна Андреевна</w:t>
            </w:r>
          </w:p>
        </w:tc>
      </w:tr>
      <w:tr w:rsidR="003003D0" w:rsidRPr="00715D05" w14:paraId="6A869BCB" w14:textId="77777777" w:rsidTr="003003D0">
        <w:tc>
          <w:tcPr>
            <w:tcW w:w="577" w:type="pct"/>
          </w:tcPr>
          <w:p w14:paraId="0BE214AF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423" w:type="pct"/>
          </w:tcPr>
          <w:p w14:paraId="7B403D8F" w14:textId="77777777" w:rsidR="003003D0" w:rsidRPr="00715D05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715D05">
              <w:rPr>
                <w:color w:val="000000"/>
                <w:sz w:val="24"/>
                <w:szCs w:val="24"/>
              </w:rPr>
              <w:t>Шапин</w:t>
            </w:r>
            <w:proofErr w:type="spellEnd"/>
            <w:r w:rsidRPr="00715D05">
              <w:rPr>
                <w:color w:val="000000"/>
                <w:sz w:val="24"/>
                <w:szCs w:val="24"/>
              </w:rPr>
              <w:t> Александр Дмитриевич</w:t>
            </w:r>
          </w:p>
        </w:tc>
      </w:tr>
      <w:tr w:rsidR="003003D0" w:rsidRPr="00715D05" w14:paraId="7DA6DF9D" w14:textId="77777777" w:rsidTr="003003D0">
        <w:tc>
          <w:tcPr>
            <w:tcW w:w="577" w:type="pct"/>
          </w:tcPr>
          <w:p w14:paraId="4913BCE5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423" w:type="pct"/>
          </w:tcPr>
          <w:p w14:paraId="15428A97" w14:textId="77777777" w:rsidR="003003D0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715D05">
              <w:rPr>
                <w:color w:val="000000"/>
                <w:sz w:val="24"/>
                <w:szCs w:val="24"/>
              </w:rPr>
              <w:t>Юдин Владислав</w:t>
            </w:r>
          </w:p>
          <w:p w14:paraId="34CB7DD3" w14:textId="77777777" w:rsidR="003003D0" w:rsidRPr="00715D05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715D05">
              <w:rPr>
                <w:color w:val="000000"/>
                <w:sz w:val="24"/>
                <w:szCs w:val="24"/>
              </w:rPr>
              <w:t> Сергеевич</w:t>
            </w:r>
          </w:p>
        </w:tc>
      </w:tr>
    </w:tbl>
    <w:p w14:paraId="6F006EC3" w14:textId="7D4BCA8A" w:rsidR="003003D0" w:rsidRDefault="003003D0" w:rsidP="002C27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618E0" w14:textId="02153640" w:rsidR="003003D0" w:rsidRDefault="003003D0" w:rsidP="002C27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EE5CF" w14:textId="29B8E3E9" w:rsidR="003003D0" w:rsidRDefault="003003D0" w:rsidP="002C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2-41х</w:t>
      </w:r>
    </w:p>
    <w:tbl>
      <w:tblPr>
        <w:tblStyle w:val="a5"/>
        <w:tblW w:w="267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4252"/>
      </w:tblGrid>
      <w:tr w:rsidR="003003D0" w:rsidRPr="00E66DDB" w14:paraId="28BFC2EF" w14:textId="77777777" w:rsidTr="003003D0">
        <w:tc>
          <w:tcPr>
            <w:tcW w:w="739" w:type="pct"/>
          </w:tcPr>
          <w:p w14:paraId="3152D5B8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 w:rsidRPr="0036131A">
              <w:rPr>
                <w:sz w:val="26"/>
                <w:szCs w:val="26"/>
              </w:rPr>
              <w:t>1</w:t>
            </w:r>
          </w:p>
        </w:tc>
        <w:tc>
          <w:tcPr>
            <w:tcW w:w="4261" w:type="pct"/>
          </w:tcPr>
          <w:p w14:paraId="45174506" w14:textId="43FBBD2B" w:rsidR="003003D0" w:rsidRPr="00E66DDB" w:rsidRDefault="003003D0" w:rsidP="003003D0">
            <w:pPr>
              <w:ind w:firstLine="0"/>
              <w:rPr>
                <w:sz w:val="24"/>
                <w:szCs w:val="24"/>
              </w:rPr>
            </w:pPr>
            <w:r w:rsidRPr="003073AC">
              <w:rPr>
                <w:color w:val="000000"/>
                <w:sz w:val="24"/>
                <w:szCs w:val="24"/>
              </w:rPr>
              <w:t>Аверина Ирина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73AC">
              <w:rPr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3003D0" w:rsidRPr="00E66DDB" w14:paraId="4F08CD69" w14:textId="77777777" w:rsidTr="003003D0">
        <w:tc>
          <w:tcPr>
            <w:tcW w:w="739" w:type="pct"/>
          </w:tcPr>
          <w:p w14:paraId="5FA616CD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1" w:type="pct"/>
          </w:tcPr>
          <w:p w14:paraId="144C5295" w14:textId="0E02C0F4" w:rsidR="003003D0" w:rsidRPr="00E66DDB" w:rsidRDefault="003003D0" w:rsidP="003003D0">
            <w:pPr>
              <w:ind w:firstLine="0"/>
              <w:rPr>
                <w:sz w:val="24"/>
                <w:szCs w:val="24"/>
              </w:rPr>
            </w:pPr>
            <w:r w:rsidRPr="003073AC">
              <w:rPr>
                <w:color w:val="000000"/>
                <w:sz w:val="24"/>
                <w:szCs w:val="24"/>
              </w:rPr>
              <w:t>Альбов Илья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73AC">
              <w:rPr>
                <w:color w:val="000000"/>
                <w:sz w:val="24"/>
                <w:szCs w:val="24"/>
              </w:rPr>
              <w:t>Андреевич</w:t>
            </w:r>
          </w:p>
        </w:tc>
      </w:tr>
      <w:tr w:rsidR="003003D0" w:rsidRPr="00E66DDB" w14:paraId="3D11DCD4" w14:textId="77777777" w:rsidTr="003003D0">
        <w:tc>
          <w:tcPr>
            <w:tcW w:w="739" w:type="pct"/>
          </w:tcPr>
          <w:p w14:paraId="1FBD173A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1" w:type="pct"/>
          </w:tcPr>
          <w:p w14:paraId="519ADCB5" w14:textId="1393291A" w:rsidR="003003D0" w:rsidRPr="00E66DDB" w:rsidRDefault="003003D0" w:rsidP="003003D0">
            <w:pPr>
              <w:ind w:firstLine="0"/>
              <w:rPr>
                <w:sz w:val="24"/>
                <w:szCs w:val="24"/>
              </w:rPr>
            </w:pPr>
            <w:r w:rsidRPr="003073AC">
              <w:rPr>
                <w:color w:val="000000"/>
                <w:sz w:val="24"/>
                <w:szCs w:val="24"/>
              </w:rPr>
              <w:t>Баженов Андрей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73AC">
              <w:rPr>
                <w:color w:val="000000"/>
                <w:sz w:val="24"/>
                <w:szCs w:val="24"/>
              </w:rPr>
              <w:t>Алексеевич</w:t>
            </w:r>
          </w:p>
        </w:tc>
      </w:tr>
      <w:tr w:rsidR="003003D0" w:rsidRPr="00E66DDB" w14:paraId="66CE799E" w14:textId="77777777" w:rsidTr="003003D0">
        <w:tc>
          <w:tcPr>
            <w:tcW w:w="739" w:type="pct"/>
          </w:tcPr>
          <w:p w14:paraId="71517905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1" w:type="pct"/>
          </w:tcPr>
          <w:p w14:paraId="5D4CCFD8" w14:textId="0024C918" w:rsidR="003003D0" w:rsidRPr="00E66DDB" w:rsidRDefault="003003D0" w:rsidP="003003D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3AC">
              <w:rPr>
                <w:color w:val="000000"/>
                <w:sz w:val="24"/>
                <w:szCs w:val="24"/>
              </w:rPr>
              <w:t>Болдырева Дарья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73AC">
              <w:rPr>
                <w:color w:val="000000"/>
                <w:sz w:val="24"/>
                <w:szCs w:val="24"/>
              </w:rPr>
              <w:t>Сергеевна</w:t>
            </w:r>
          </w:p>
        </w:tc>
      </w:tr>
      <w:tr w:rsidR="003003D0" w:rsidRPr="00E66DDB" w14:paraId="24413C46" w14:textId="77777777" w:rsidTr="003003D0">
        <w:tc>
          <w:tcPr>
            <w:tcW w:w="739" w:type="pct"/>
          </w:tcPr>
          <w:p w14:paraId="1A1C8EAC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61" w:type="pct"/>
          </w:tcPr>
          <w:p w14:paraId="076762AD" w14:textId="16ABA70F" w:rsidR="003003D0" w:rsidRPr="00E66DDB" w:rsidRDefault="003003D0" w:rsidP="003003D0">
            <w:pPr>
              <w:ind w:firstLine="0"/>
              <w:rPr>
                <w:color w:val="000000"/>
                <w:sz w:val="24"/>
                <w:szCs w:val="24"/>
              </w:rPr>
            </w:pPr>
            <w:r w:rsidRPr="003073AC">
              <w:rPr>
                <w:color w:val="000000"/>
                <w:sz w:val="24"/>
                <w:szCs w:val="24"/>
              </w:rPr>
              <w:t>Васильева Анастасия Евгеньевна</w:t>
            </w:r>
          </w:p>
        </w:tc>
      </w:tr>
      <w:tr w:rsidR="003003D0" w:rsidRPr="00E66DDB" w14:paraId="4D2D5C91" w14:textId="77777777" w:rsidTr="003003D0">
        <w:tc>
          <w:tcPr>
            <w:tcW w:w="739" w:type="pct"/>
          </w:tcPr>
          <w:p w14:paraId="75B21075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61" w:type="pct"/>
          </w:tcPr>
          <w:p w14:paraId="4B2E6033" w14:textId="0361AB61" w:rsidR="003003D0" w:rsidRPr="00E66DDB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Веселов Александр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73AC">
              <w:rPr>
                <w:color w:val="000000"/>
                <w:sz w:val="24"/>
                <w:szCs w:val="24"/>
              </w:rPr>
              <w:t>Александров</w:t>
            </w:r>
            <w:r w:rsidRPr="00E66DDB">
              <w:rPr>
                <w:color w:val="000000"/>
                <w:sz w:val="24"/>
                <w:szCs w:val="24"/>
              </w:rPr>
              <w:t>ич</w:t>
            </w:r>
          </w:p>
        </w:tc>
      </w:tr>
      <w:tr w:rsidR="003003D0" w:rsidRPr="00E66DDB" w14:paraId="0F01FA96" w14:textId="77777777" w:rsidTr="003003D0">
        <w:tc>
          <w:tcPr>
            <w:tcW w:w="739" w:type="pct"/>
          </w:tcPr>
          <w:p w14:paraId="604510EC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61" w:type="pct"/>
          </w:tcPr>
          <w:p w14:paraId="2A1BFE92" w14:textId="52349828" w:rsidR="003003D0" w:rsidRPr="00E66DDB" w:rsidRDefault="003003D0" w:rsidP="003003D0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3073AC">
              <w:rPr>
                <w:color w:val="000000"/>
                <w:sz w:val="24"/>
                <w:szCs w:val="24"/>
              </w:rPr>
              <w:t>Гасс</w:t>
            </w:r>
            <w:proofErr w:type="spellEnd"/>
            <w:r w:rsidRPr="003073AC">
              <w:rPr>
                <w:color w:val="000000"/>
                <w:sz w:val="24"/>
                <w:szCs w:val="24"/>
              </w:rPr>
              <w:t> Артем Олегович</w:t>
            </w:r>
          </w:p>
        </w:tc>
      </w:tr>
      <w:tr w:rsidR="003003D0" w:rsidRPr="00E66DDB" w14:paraId="624FB6F6" w14:textId="77777777" w:rsidTr="003003D0">
        <w:tc>
          <w:tcPr>
            <w:tcW w:w="739" w:type="pct"/>
          </w:tcPr>
          <w:p w14:paraId="59F71446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61" w:type="pct"/>
          </w:tcPr>
          <w:p w14:paraId="76D19BB7" w14:textId="77777777" w:rsidR="003003D0" w:rsidRPr="00E66DDB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r w:rsidRPr="003073AC">
              <w:rPr>
                <w:color w:val="000000"/>
                <w:sz w:val="24"/>
                <w:szCs w:val="24"/>
              </w:rPr>
              <w:t>Горохов Тимофей Вадимович</w:t>
            </w:r>
          </w:p>
        </w:tc>
      </w:tr>
      <w:tr w:rsidR="003003D0" w:rsidRPr="00E66DDB" w14:paraId="1DC8C2EA" w14:textId="77777777" w:rsidTr="003003D0">
        <w:tc>
          <w:tcPr>
            <w:tcW w:w="739" w:type="pct"/>
          </w:tcPr>
          <w:p w14:paraId="272AE265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61" w:type="pct"/>
          </w:tcPr>
          <w:p w14:paraId="0BBAF153" w14:textId="5692D0C6" w:rsidR="003003D0" w:rsidRPr="00E66DDB" w:rsidRDefault="003003D0" w:rsidP="003003D0">
            <w:pPr>
              <w:ind w:firstLine="0"/>
              <w:rPr>
                <w:color w:val="000000"/>
                <w:sz w:val="24"/>
                <w:szCs w:val="24"/>
              </w:rPr>
            </w:pPr>
            <w:r w:rsidRPr="003073AC">
              <w:rPr>
                <w:color w:val="000000"/>
                <w:sz w:val="24"/>
                <w:szCs w:val="24"/>
              </w:rPr>
              <w:t>Дворников Александр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73AC">
              <w:rPr>
                <w:color w:val="000000"/>
                <w:sz w:val="24"/>
                <w:szCs w:val="24"/>
              </w:rPr>
              <w:t>Андреевич</w:t>
            </w:r>
          </w:p>
        </w:tc>
      </w:tr>
      <w:tr w:rsidR="003003D0" w:rsidRPr="00E66DDB" w14:paraId="7A85E837" w14:textId="77777777" w:rsidTr="003003D0">
        <w:tc>
          <w:tcPr>
            <w:tcW w:w="739" w:type="pct"/>
          </w:tcPr>
          <w:p w14:paraId="39EA429B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 w:rsidRPr="00361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261" w:type="pct"/>
          </w:tcPr>
          <w:p w14:paraId="6B0A059A" w14:textId="77777777" w:rsidR="003003D0" w:rsidRPr="00E66DDB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3073AC">
              <w:rPr>
                <w:color w:val="000000"/>
                <w:sz w:val="24"/>
                <w:szCs w:val="24"/>
              </w:rPr>
              <w:t>Докетов</w:t>
            </w:r>
            <w:proofErr w:type="spellEnd"/>
            <w:r w:rsidRPr="003073AC">
              <w:rPr>
                <w:color w:val="000000"/>
                <w:sz w:val="24"/>
                <w:szCs w:val="24"/>
              </w:rPr>
              <w:t> Александр Сергеев</w:t>
            </w:r>
            <w:r w:rsidRPr="00E66DDB">
              <w:rPr>
                <w:color w:val="000000"/>
                <w:sz w:val="24"/>
                <w:szCs w:val="24"/>
              </w:rPr>
              <w:t>ич</w:t>
            </w:r>
          </w:p>
        </w:tc>
      </w:tr>
      <w:tr w:rsidR="003003D0" w:rsidRPr="00E66DDB" w14:paraId="4CA2749C" w14:textId="77777777" w:rsidTr="003003D0">
        <w:tc>
          <w:tcPr>
            <w:tcW w:w="739" w:type="pct"/>
          </w:tcPr>
          <w:p w14:paraId="7E2A8F2C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 w:rsidRPr="00361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261" w:type="pct"/>
          </w:tcPr>
          <w:p w14:paraId="035E1D9B" w14:textId="562A387F" w:rsidR="003003D0" w:rsidRPr="00E66DDB" w:rsidRDefault="003003D0" w:rsidP="003003D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3AC">
              <w:rPr>
                <w:color w:val="000000"/>
                <w:sz w:val="24"/>
                <w:szCs w:val="24"/>
              </w:rPr>
              <w:t>Дрозд Никита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73AC">
              <w:rPr>
                <w:color w:val="000000"/>
                <w:sz w:val="24"/>
                <w:szCs w:val="24"/>
              </w:rPr>
              <w:t>Викторович</w:t>
            </w:r>
          </w:p>
        </w:tc>
      </w:tr>
      <w:tr w:rsidR="003003D0" w:rsidRPr="00E66DDB" w14:paraId="362C7FA6" w14:textId="77777777" w:rsidTr="003003D0">
        <w:tc>
          <w:tcPr>
            <w:tcW w:w="739" w:type="pct"/>
          </w:tcPr>
          <w:p w14:paraId="0F607272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 w:rsidRPr="00361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261" w:type="pct"/>
          </w:tcPr>
          <w:p w14:paraId="021336DD" w14:textId="77777777" w:rsidR="003003D0" w:rsidRPr="00E66DDB" w:rsidRDefault="003003D0" w:rsidP="00A8799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 Сергей Игоревич</w:t>
            </w:r>
          </w:p>
        </w:tc>
      </w:tr>
      <w:tr w:rsidR="003003D0" w14:paraId="1CB9A5B2" w14:textId="77777777" w:rsidTr="003003D0">
        <w:tc>
          <w:tcPr>
            <w:tcW w:w="739" w:type="pct"/>
          </w:tcPr>
          <w:p w14:paraId="6429C218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 w:rsidRPr="00361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261" w:type="pct"/>
          </w:tcPr>
          <w:p w14:paraId="31080BCE" w14:textId="77777777" w:rsidR="003003D0" w:rsidRDefault="003003D0" w:rsidP="00A8799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Куликова Арина Максимовна</w:t>
            </w:r>
          </w:p>
        </w:tc>
      </w:tr>
      <w:tr w:rsidR="003003D0" w14:paraId="6558C950" w14:textId="77777777" w:rsidTr="003003D0">
        <w:tc>
          <w:tcPr>
            <w:tcW w:w="739" w:type="pct"/>
          </w:tcPr>
          <w:p w14:paraId="1916588F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 w:rsidRPr="00361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261" w:type="pct"/>
          </w:tcPr>
          <w:p w14:paraId="095036F3" w14:textId="77777777" w:rsidR="003003D0" w:rsidRDefault="003003D0" w:rsidP="00A8799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Морозова Алина Романовна </w:t>
            </w:r>
          </w:p>
        </w:tc>
      </w:tr>
      <w:tr w:rsidR="003003D0" w:rsidRPr="00E66DDB" w14:paraId="31A8840E" w14:textId="77777777" w:rsidTr="003003D0">
        <w:tc>
          <w:tcPr>
            <w:tcW w:w="739" w:type="pct"/>
          </w:tcPr>
          <w:p w14:paraId="1A2FF561" w14:textId="77777777" w:rsidR="003003D0" w:rsidRPr="00267681" w:rsidRDefault="003003D0" w:rsidP="00A8799D">
            <w:pPr>
              <w:ind w:firstLine="0"/>
              <w:jc w:val="center"/>
              <w:rPr>
                <w:sz w:val="26"/>
                <w:szCs w:val="26"/>
              </w:rPr>
            </w:pPr>
            <w:r w:rsidRPr="003613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261" w:type="pct"/>
          </w:tcPr>
          <w:p w14:paraId="449F6312" w14:textId="2CC641C5" w:rsidR="003003D0" w:rsidRPr="00E66DDB" w:rsidRDefault="003003D0" w:rsidP="00A8799D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3073AC">
              <w:rPr>
                <w:color w:val="000000"/>
                <w:sz w:val="24"/>
                <w:szCs w:val="24"/>
              </w:rPr>
              <w:t>Сарур</w:t>
            </w:r>
            <w:proofErr w:type="spellEnd"/>
            <w:r w:rsidRPr="003073AC">
              <w:rPr>
                <w:color w:val="000000"/>
                <w:sz w:val="24"/>
                <w:szCs w:val="24"/>
              </w:rPr>
              <w:t> Али </w:t>
            </w:r>
            <w:proofErr w:type="spellStart"/>
            <w:r w:rsidRPr="003073AC">
              <w:rPr>
                <w:color w:val="000000"/>
                <w:sz w:val="24"/>
                <w:szCs w:val="24"/>
              </w:rPr>
              <w:t>Имад</w:t>
            </w:r>
            <w:proofErr w:type="spellEnd"/>
          </w:p>
        </w:tc>
      </w:tr>
    </w:tbl>
    <w:p w14:paraId="350C3B7C" w14:textId="77777777" w:rsidR="003003D0" w:rsidRPr="002C2753" w:rsidRDefault="003003D0" w:rsidP="002C27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03D0" w:rsidRPr="002C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91E"/>
    <w:multiLevelType w:val="hybridMultilevel"/>
    <w:tmpl w:val="52FE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0D63"/>
    <w:multiLevelType w:val="hybridMultilevel"/>
    <w:tmpl w:val="1C74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325D"/>
    <w:multiLevelType w:val="multilevel"/>
    <w:tmpl w:val="6E28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42889"/>
    <w:multiLevelType w:val="hybridMultilevel"/>
    <w:tmpl w:val="4202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76745"/>
    <w:multiLevelType w:val="hybridMultilevel"/>
    <w:tmpl w:val="CC80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12"/>
    <w:rsid w:val="000415FF"/>
    <w:rsid w:val="002C2753"/>
    <w:rsid w:val="003003D0"/>
    <w:rsid w:val="009C5DA7"/>
    <w:rsid w:val="009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6085"/>
  <w15:chartTrackingRefBased/>
  <w15:docId w15:val="{FECFF047-8D8C-4D83-8EFA-884210A5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753"/>
    <w:rPr>
      <w:b/>
      <w:bCs/>
    </w:rPr>
  </w:style>
  <w:style w:type="paragraph" w:styleId="a4">
    <w:name w:val="List Paragraph"/>
    <w:basedOn w:val="a"/>
    <w:uiPriority w:val="34"/>
    <w:qFormat/>
    <w:rsid w:val="002C2753"/>
    <w:pPr>
      <w:ind w:left="720"/>
      <w:contextualSpacing/>
    </w:pPr>
  </w:style>
  <w:style w:type="table" w:styleId="a5">
    <w:name w:val="Table Grid"/>
    <w:basedOn w:val="a1"/>
    <w:uiPriority w:val="59"/>
    <w:rsid w:val="003003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2021-11-08T17:49:00Z</dcterms:created>
  <dcterms:modified xsi:type="dcterms:W3CDTF">2021-11-12T12:25:00Z</dcterms:modified>
</cp:coreProperties>
</file>