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AB7C" w14:textId="77777777" w:rsidR="0041524F" w:rsidRPr="001E03EE" w:rsidRDefault="00521E1A" w:rsidP="00521E1A">
      <w:pPr>
        <w:jc w:val="center"/>
        <w:rPr>
          <w:rFonts w:ascii="Times New Roman" w:hAnsi="Times New Roman" w:cs="Times New Roman"/>
          <w:sz w:val="56"/>
          <w:szCs w:val="56"/>
        </w:rPr>
      </w:pPr>
      <w:r w:rsidRPr="001E03EE">
        <w:rPr>
          <w:rFonts w:ascii="Times New Roman" w:hAnsi="Times New Roman" w:cs="Times New Roman"/>
          <w:sz w:val="56"/>
          <w:szCs w:val="56"/>
        </w:rPr>
        <w:t>Состав Игротеки</w:t>
      </w:r>
    </w:p>
    <w:p w14:paraId="49AE965A" w14:textId="77777777" w:rsidR="001E03EE" w:rsidRDefault="001E03EE" w:rsidP="00521E1A">
      <w:pPr>
        <w:rPr>
          <w:rFonts w:ascii="Times New Roman" w:hAnsi="Times New Roman" w:cs="Times New Roman"/>
          <w:b/>
        </w:rPr>
      </w:pPr>
    </w:p>
    <w:p w14:paraId="49CAE086" w14:textId="77777777" w:rsidR="00521E1A" w:rsidRPr="001E03EE" w:rsidRDefault="00521E1A" w:rsidP="00521E1A">
      <w:pPr>
        <w:rPr>
          <w:rFonts w:ascii="Times New Roman" w:hAnsi="Times New Roman" w:cs="Times New Roman"/>
          <w:b/>
        </w:rPr>
      </w:pPr>
      <w:r w:rsidRPr="001E03EE">
        <w:rPr>
          <w:rFonts w:ascii="Times New Roman" w:hAnsi="Times New Roman" w:cs="Times New Roman"/>
          <w:b/>
        </w:rPr>
        <w:t>Участники:</w:t>
      </w:r>
    </w:p>
    <w:p w14:paraId="071448C1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 xml:space="preserve">Дмитрий </w:t>
      </w:r>
      <w:proofErr w:type="spellStart"/>
      <w:r w:rsidRPr="005D00BE">
        <w:rPr>
          <w:rFonts w:ascii="Times New Roman" w:hAnsi="Times New Roman" w:cs="Times New Roman"/>
        </w:rPr>
        <w:t>Бошкариков</w:t>
      </w:r>
      <w:proofErr w:type="spellEnd"/>
    </w:p>
    <w:p w14:paraId="3037BFF3" w14:textId="77777777" w:rsidR="00521E1A" w:rsidRPr="005D00BE" w:rsidRDefault="001E03EE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Французов Илья Николаевич 1-42</w:t>
      </w:r>
    </w:p>
    <w:p w14:paraId="65CB8AB7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Александр Рябов</w:t>
      </w:r>
    </w:p>
    <w:p w14:paraId="4C958C96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 xml:space="preserve">Алексей </w:t>
      </w:r>
      <w:proofErr w:type="spellStart"/>
      <w:r w:rsidRPr="005D00BE">
        <w:rPr>
          <w:rFonts w:ascii="Times New Roman" w:hAnsi="Times New Roman" w:cs="Times New Roman"/>
        </w:rPr>
        <w:t>Сибрин</w:t>
      </w:r>
      <w:proofErr w:type="spellEnd"/>
    </w:p>
    <w:p w14:paraId="203F24DF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Павел Писарев</w:t>
      </w:r>
    </w:p>
    <w:p w14:paraId="31763257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Александр Мурзин</w:t>
      </w:r>
    </w:p>
    <w:p w14:paraId="1E75F758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D00BE">
        <w:rPr>
          <w:rFonts w:ascii="Times New Roman" w:hAnsi="Times New Roman" w:cs="Times New Roman"/>
        </w:rPr>
        <w:t>Астаель</w:t>
      </w:r>
      <w:proofErr w:type="spellEnd"/>
      <w:r w:rsidRPr="005D00BE">
        <w:rPr>
          <w:rFonts w:ascii="Times New Roman" w:hAnsi="Times New Roman" w:cs="Times New Roman"/>
        </w:rPr>
        <w:t xml:space="preserve"> </w:t>
      </w:r>
      <w:proofErr w:type="spellStart"/>
      <w:r w:rsidRPr="005D00BE">
        <w:rPr>
          <w:rFonts w:ascii="Times New Roman" w:hAnsi="Times New Roman" w:cs="Times New Roman"/>
        </w:rPr>
        <w:t>Розенблат</w:t>
      </w:r>
      <w:proofErr w:type="spellEnd"/>
      <w:r w:rsidRPr="005D00BE">
        <w:rPr>
          <w:rFonts w:ascii="Times New Roman" w:hAnsi="Times New Roman" w:cs="Times New Roman"/>
        </w:rPr>
        <w:t xml:space="preserve"> (не уверен, что настоящее)</w:t>
      </w:r>
    </w:p>
    <w:p w14:paraId="2E9EA63D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 xml:space="preserve">Анна </w:t>
      </w:r>
      <w:proofErr w:type="spellStart"/>
      <w:r w:rsidRPr="005D00BE">
        <w:rPr>
          <w:rFonts w:ascii="Times New Roman" w:hAnsi="Times New Roman" w:cs="Times New Roman"/>
        </w:rPr>
        <w:t>Валатина</w:t>
      </w:r>
      <w:proofErr w:type="spellEnd"/>
    </w:p>
    <w:p w14:paraId="175C3FA4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Евгений Тихомиров</w:t>
      </w:r>
    </w:p>
    <w:p w14:paraId="49022303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Роман Семяшкин</w:t>
      </w:r>
    </w:p>
    <w:p w14:paraId="7205F8E9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Кирилл Шарыгин</w:t>
      </w:r>
    </w:p>
    <w:p w14:paraId="6A2B0624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Владислав Лядовой</w:t>
      </w:r>
    </w:p>
    <w:p w14:paraId="0F978AE4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Денис Толстяков</w:t>
      </w:r>
    </w:p>
    <w:p w14:paraId="43B81150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Павел Воробьёв</w:t>
      </w:r>
    </w:p>
    <w:p w14:paraId="077D04A8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 xml:space="preserve">Дмитрий </w:t>
      </w:r>
      <w:proofErr w:type="spellStart"/>
      <w:r w:rsidRPr="005D00BE">
        <w:rPr>
          <w:rFonts w:ascii="Times New Roman" w:hAnsi="Times New Roman" w:cs="Times New Roman"/>
        </w:rPr>
        <w:t>Надёжин</w:t>
      </w:r>
      <w:proofErr w:type="spellEnd"/>
    </w:p>
    <w:p w14:paraId="6228454B" w14:textId="77777777" w:rsidR="00521E1A" w:rsidRPr="005D00BE" w:rsidRDefault="001E03EE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Саблин Даниил Романович 1-ТЭ-5ЭМ</w:t>
      </w:r>
    </w:p>
    <w:p w14:paraId="3DF74B27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Даниил Вальков</w:t>
      </w:r>
    </w:p>
    <w:p w14:paraId="530AE924" w14:textId="77777777" w:rsidR="00521E1A" w:rsidRPr="005D00BE" w:rsidRDefault="001E03EE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Ключников Владислав Андреевич 1-ТЭ-1</w:t>
      </w:r>
    </w:p>
    <w:p w14:paraId="649ED8FA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Дмитрий Петухов</w:t>
      </w:r>
    </w:p>
    <w:p w14:paraId="3CF6D2ED" w14:textId="77777777" w:rsidR="00521E1A" w:rsidRPr="005D00BE" w:rsidRDefault="00521E1A" w:rsidP="005D00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Даниил Бобков</w:t>
      </w:r>
    </w:p>
    <w:p w14:paraId="64069B59" w14:textId="77777777" w:rsidR="001E03EE" w:rsidRPr="001E03EE" w:rsidRDefault="001E03EE" w:rsidP="00521E1A">
      <w:pPr>
        <w:rPr>
          <w:rFonts w:ascii="Times New Roman" w:hAnsi="Times New Roman" w:cs="Times New Roman"/>
          <w:b/>
        </w:rPr>
      </w:pPr>
      <w:r w:rsidRPr="001E03EE">
        <w:rPr>
          <w:rFonts w:ascii="Times New Roman" w:hAnsi="Times New Roman" w:cs="Times New Roman"/>
          <w:b/>
        </w:rPr>
        <w:t>Организаторы:</w:t>
      </w:r>
    </w:p>
    <w:p w14:paraId="6C828995" w14:textId="77777777" w:rsidR="001E03EE" w:rsidRPr="005D00BE" w:rsidRDefault="001E03EE" w:rsidP="005D00B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Козаченко Егор Николаевич 1-ТЭ-1</w:t>
      </w:r>
    </w:p>
    <w:p w14:paraId="66E51AAE" w14:textId="77777777" w:rsidR="001E03EE" w:rsidRPr="005D00BE" w:rsidRDefault="001E03EE" w:rsidP="005D00B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Афонин Константин Игоревич 4-48</w:t>
      </w:r>
    </w:p>
    <w:p w14:paraId="7E3D614B" w14:textId="77777777" w:rsidR="001E03EE" w:rsidRDefault="001E03EE" w:rsidP="00521E1A">
      <w:pPr>
        <w:rPr>
          <w:rFonts w:ascii="Times New Roman" w:hAnsi="Times New Roman" w:cs="Times New Roman"/>
          <w:b/>
        </w:rPr>
      </w:pPr>
      <w:r w:rsidRPr="001E03EE">
        <w:rPr>
          <w:rFonts w:ascii="Times New Roman" w:hAnsi="Times New Roman" w:cs="Times New Roman"/>
          <w:b/>
        </w:rPr>
        <w:t>Руководитель:</w:t>
      </w:r>
    </w:p>
    <w:p w14:paraId="13CA8385" w14:textId="77777777" w:rsidR="001E03EE" w:rsidRPr="005D00BE" w:rsidRDefault="001E03EE" w:rsidP="005D00B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D00BE">
        <w:rPr>
          <w:rFonts w:ascii="Times New Roman" w:hAnsi="Times New Roman" w:cs="Times New Roman"/>
        </w:rPr>
        <w:t>Дворников Александр Андреевич 3-41</w:t>
      </w:r>
    </w:p>
    <w:sectPr w:rsidR="001E03EE" w:rsidRPr="005D00BE" w:rsidSect="0041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A99"/>
    <w:multiLevelType w:val="hybridMultilevel"/>
    <w:tmpl w:val="9D4E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D77"/>
    <w:multiLevelType w:val="hybridMultilevel"/>
    <w:tmpl w:val="2BBA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53C"/>
    <w:multiLevelType w:val="hybridMultilevel"/>
    <w:tmpl w:val="FC64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2549">
    <w:abstractNumId w:val="1"/>
  </w:num>
  <w:num w:numId="2" w16cid:durableId="171990720">
    <w:abstractNumId w:val="2"/>
  </w:num>
  <w:num w:numId="3" w16cid:durableId="210359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1A"/>
    <w:rsid w:val="00061020"/>
    <w:rsid w:val="00152C6D"/>
    <w:rsid w:val="001E03EE"/>
    <w:rsid w:val="001F46E0"/>
    <w:rsid w:val="002822CA"/>
    <w:rsid w:val="003038C1"/>
    <w:rsid w:val="00334857"/>
    <w:rsid w:val="0041524F"/>
    <w:rsid w:val="00521E1A"/>
    <w:rsid w:val="005D00BE"/>
    <w:rsid w:val="009E2D94"/>
    <w:rsid w:val="009F2B0D"/>
    <w:rsid w:val="00A21147"/>
    <w:rsid w:val="00A34E8A"/>
    <w:rsid w:val="00AC029F"/>
    <w:rsid w:val="00B87B49"/>
    <w:rsid w:val="00C96CF2"/>
    <w:rsid w:val="00CA530B"/>
    <w:rsid w:val="00D8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A4F1"/>
  <w15:docId w15:val="{1A091742-7D69-4524-8997-1C396F2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Limit</dc:creator>
  <cp:lastModifiedBy>Говнюшка</cp:lastModifiedBy>
  <cp:revision>3</cp:revision>
  <dcterms:created xsi:type="dcterms:W3CDTF">2022-12-07T13:13:00Z</dcterms:created>
  <dcterms:modified xsi:type="dcterms:W3CDTF">2022-12-08T08:27:00Z</dcterms:modified>
</cp:coreProperties>
</file>