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054" w:type="dxa"/>
        <w:tblInd w:w="1301" w:type="dxa"/>
        <w:tblLayout w:type="fixed"/>
        <w:tblLook w:val="04A0" w:firstRow="1" w:lastRow="0" w:firstColumn="1" w:lastColumn="0" w:noHBand="0" w:noVBand="1"/>
      </w:tblPr>
      <w:tblGrid>
        <w:gridCol w:w="817"/>
        <w:gridCol w:w="4569"/>
        <w:gridCol w:w="1668"/>
      </w:tblGrid>
      <w:tr w:rsidR="00726395" w:rsidRPr="005A046A" w:rsidTr="00726395">
        <w:trPr>
          <w:trHeight w:val="552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№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Фамилия Имя Отчество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Факультет, курс, группа</w:t>
            </w:r>
          </w:p>
        </w:tc>
      </w:tr>
      <w:tr w:rsidR="00726395" w:rsidRPr="005A046A" w:rsidTr="00726395">
        <w:trPr>
          <w:trHeight w:val="417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1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Егорова Татьяна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 xml:space="preserve">ФЭУ, </w:t>
            </w:r>
            <w:r w:rsidRPr="00383E9E">
              <w:rPr>
                <w:rFonts w:ascii="Arial" w:hAnsi="Arial" w:cs="Arial"/>
              </w:rPr>
              <w:t>2-52</w:t>
            </w:r>
          </w:p>
        </w:tc>
      </w:tr>
      <w:tr w:rsidR="00726395" w:rsidRPr="005A046A" w:rsidTr="00726395">
        <w:trPr>
          <w:trHeight w:val="40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2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Прокопенко Любовь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ЭЭФ, 1-</w:t>
            </w:r>
            <w:r>
              <w:rPr>
                <w:rFonts w:ascii="Arial" w:hAnsi="Arial" w:cs="Arial"/>
              </w:rPr>
              <w:t>23</w:t>
            </w:r>
          </w:p>
        </w:tc>
      </w:tr>
      <w:tr w:rsidR="00726395" w:rsidRPr="005A046A" w:rsidTr="00726395">
        <w:trPr>
          <w:trHeight w:val="415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3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Долгих Иван Юрьевич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каф. ТОЭЭ</w:t>
            </w:r>
          </w:p>
        </w:tc>
      </w:tr>
      <w:tr w:rsidR="00726395" w:rsidRPr="005A046A" w:rsidTr="00726395">
        <w:trPr>
          <w:trHeight w:val="40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4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Цветкова Мария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ФЭУ, 3-52</w:t>
            </w:r>
          </w:p>
        </w:tc>
      </w:tr>
      <w:tr w:rsidR="00726395" w:rsidRPr="005A046A" w:rsidTr="00726395">
        <w:trPr>
          <w:trHeight w:val="415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5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Смолянинов Александр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ТЭФ, 3-3а</w:t>
            </w:r>
          </w:p>
        </w:tc>
      </w:tr>
      <w:tr w:rsidR="00726395" w:rsidRPr="005A046A" w:rsidTr="00726395">
        <w:trPr>
          <w:trHeight w:val="415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 w:rsidRPr="005A046A">
              <w:rPr>
                <w:rFonts w:ascii="Arial" w:hAnsi="Arial" w:cs="Arial"/>
              </w:rPr>
              <w:t>Махалов</w:t>
            </w:r>
            <w:proofErr w:type="spellEnd"/>
            <w:r w:rsidRPr="005A046A">
              <w:rPr>
                <w:rFonts w:ascii="Arial" w:hAnsi="Arial" w:cs="Arial"/>
              </w:rPr>
              <w:t xml:space="preserve"> Сергей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ЭМФ, </w:t>
            </w:r>
            <w:r>
              <w:rPr>
                <w:rFonts w:ascii="Arial" w:hAnsi="Arial" w:cs="Arial"/>
                <w:lang w:val="en-US"/>
              </w:rPr>
              <w:t>1</w:t>
            </w:r>
            <w:r w:rsidRPr="005A046A">
              <w:rPr>
                <w:rFonts w:ascii="Arial" w:hAnsi="Arial" w:cs="Arial"/>
              </w:rPr>
              <w:t>-34</w:t>
            </w:r>
          </w:p>
        </w:tc>
      </w:tr>
      <w:tr w:rsidR="00726395" w:rsidRPr="005A046A" w:rsidTr="00726395">
        <w:trPr>
          <w:trHeight w:val="421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 w:rsidRPr="005A046A">
              <w:rPr>
                <w:rFonts w:ascii="Arial" w:hAnsi="Arial" w:cs="Arial"/>
              </w:rPr>
              <w:t>Топчиенко</w:t>
            </w:r>
            <w:proofErr w:type="spellEnd"/>
            <w:r w:rsidRPr="005A046A">
              <w:rPr>
                <w:rFonts w:ascii="Arial" w:hAnsi="Arial" w:cs="Arial"/>
              </w:rPr>
              <w:t xml:space="preserve"> Даниил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ЭМФ, 1-39</w:t>
            </w:r>
          </w:p>
        </w:tc>
      </w:tr>
      <w:tr w:rsidR="00726395" w:rsidRPr="005A046A" w:rsidTr="00726395">
        <w:trPr>
          <w:trHeight w:val="413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Сафронов Александр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ТЭФ, 1-4м</w:t>
            </w:r>
          </w:p>
        </w:tc>
      </w:tr>
      <w:tr w:rsidR="00726395" w:rsidRPr="005A046A" w:rsidTr="00726395">
        <w:trPr>
          <w:trHeight w:val="41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 w:rsidRPr="005A046A">
              <w:rPr>
                <w:rFonts w:ascii="Arial" w:hAnsi="Arial" w:cs="Arial"/>
              </w:rPr>
              <w:t>Завязкина</w:t>
            </w:r>
            <w:proofErr w:type="spellEnd"/>
            <w:r w:rsidRPr="005A046A"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ЭЭФ, 1-22</w:t>
            </w:r>
          </w:p>
        </w:tc>
      </w:tr>
      <w:tr w:rsidR="00726395" w:rsidRPr="005A046A" w:rsidTr="00726395">
        <w:trPr>
          <w:trHeight w:val="412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Коршунов Олег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ИВТФ, </w:t>
            </w:r>
            <w:r>
              <w:rPr>
                <w:rFonts w:ascii="Arial" w:hAnsi="Arial" w:cs="Arial"/>
                <w:lang w:val="en-US"/>
              </w:rPr>
              <w:t>2</w:t>
            </w:r>
            <w:r w:rsidRPr="005A046A">
              <w:rPr>
                <w:rFonts w:ascii="Arial" w:hAnsi="Arial" w:cs="Arial"/>
              </w:rPr>
              <w:t>-47</w:t>
            </w:r>
          </w:p>
        </w:tc>
      </w:tr>
      <w:tr w:rsidR="00726395" w:rsidRPr="005A046A" w:rsidTr="00726395">
        <w:trPr>
          <w:trHeight w:val="417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 w:rsidRPr="005A046A">
              <w:rPr>
                <w:rFonts w:ascii="Arial" w:hAnsi="Arial" w:cs="Arial"/>
              </w:rPr>
              <w:t>Сынышин</w:t>
            </w:r>
            <w:proofErr w:type="spellEnd"/>
            <w:r w:rsidRPr="005A046A">
              <w:rPr>
                <w:rFonts w:ascii="Arial" w:hAnsi="Arial" w:cs="Arial"/>
              </w:rPr>
              <w:t xml:space="preserve"> Родион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ЭЭФ, 2-28</w:t>
            </w:r>
          </w:p>
        </w:tc>
      </w:tr>
      <w:tr w:rsidR="00726395" w:rsidRPr="005A046A" w:rsidTr="00726395">
        <w:trPr>
          <w:trHeight w:val="40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Максименко Екатерина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ЭЭФ, 3-26</w:t>
            </w:r>
          </w:p>
        </w:tc>
      </w:tr>
      <w:tr w:rsidR="00726395" w:rsidRPr="005A046A" w:rsidTr="00726395">
        <w:trPr>
          <w:trHeight w:val="39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 w:rsidRPr="005A046A">
              <w:rPr>
                <w:rFonts w:ascii="Arial" w:hAnsi="Arial" w:cs="Arial"/>
              </w:rPr>
              <w:t>Ботенов</w:t>
            </w:r>
            <w:proofErr w:type="spellEnd"/>
            <w:r w:rsidRPr="005A046A">
              <w:rPr>
                <w:rFonts w:ascii="Arial" w:hAnsi="Arial" w:cs="Arial"/>
              </w:rPr>
              <w:t xml:space="preserve"> Илья</w:t>
            </w:r>
          </w:p>
        </w:tc>
        <w:tc>
          <w:tcPr>
            <w:tcW w:w="1668" w:type="dxa"/>
            <w:vAlign w:val="center"/>
          </w:tcPr>
          <w:p w:rsidR="00726395" w:rsidRPr="00726395" w:rsidRDefault="00726395" w:rsidP="00726395">
            <w:pPr>
              <w:jc w:val="center"/>
              <w:rPr>
                <w:rFonts w:ascii="Arial" w:hAnsi="Arial" w:cs="Arial"/>
              </w:rPr>
            </w:pPr>
            <w:r w:rsidRPr="00726395">
              <w:rPr>
                <w:rFonts w:ascii="Arial" w:hAnsi="Arial" w:cs="Arial"/>
              </w:rPr>
              <w:t>ИФФ, 1-11</w:t>
            </w:r>
          </w:p>
        </w:tc>
      </w:tr>
      <w:tr w:rsidR="00726395" w:rsidRPr="005A046A" w:rsidTr="00726395">
        <w:trPr>
          <w:trHeight w:val="39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Курочкин Максим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ИВТФ, 1-41</w:t>
            </w:r>
          </w:p>
        </w:tc>
      </w:tr>
      <w:tr w:rsidR="00726395" w:rsidRPr="005A046A" w:rsidTr="00726395">
        <w:trPr>
          <w:trHeight w:val="41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Суркова Полина</w:t>
            </w:r>
          </w:p>
        </w:tc>
        <w:tc>
          <w:tcPr>
            <w:tcW w:w="1668" w:type="dxa"/>
            <w:vAlign w:val="center"/>
          </w:tcPr>
          <w:p w:rsidR="00726395" w:rsidRPr="00383E9E" w:rsidRDefault="00726395" w:rsidP="00726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E9E">
              <w:rPr>
                <w:rFonts w:ascii="Arial" w:hAnsi="Arial" w:cs="Arial"/>
                <w:sz w:val="24"/>
                <w:szCs w:val="24"/>
              </w:rPr>
              <w:t>ЭМФ, 2-33</w:t>
            </w:r>
          </w:p>
        </w:tc>
      </w:tr>
      <w:tr w:rsidR="00726395" w:rsidRPr="005A046A" w:rsidTr="00726395">
        <w:trPr>
          <w:trHeight w:val="419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Ковалева Наталья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ЭЭФ, 2-26</w:t>
            </w:r>
          </w:p>
        </w:tc>
      </w:tr>
      <w:tr w:rsidR="00726395" w:rsidRPr="005A046A" w:rsidTr="00726395">
        <w:trPr>
          <w:trHeight w:val="411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Сотников Станислав</w:t>
            </w:r>
          </w:p>
        </w:tc>
        <w:tc>
          <w:tcPr>
            <w:tcW w:w="1668" w:type="dxa"/>
            <w:vAlign w:val="center"/>
          </w:tcPr>
          <w:p w:rsidR="00726395" w:rsidRPr="00726395" w:rsidRDefault="00726395" w:rsidP="00726395">
            <w:pPr>
              <w:jc w:val="center"/>
              <w:rPr>
                <w:rFonts w:ascii="Arial" w:hAnsi="Arial" w:cs="Arial"/>
              </w:rPr>
            </w:pPr>
            <w:r w:rsidRPr="00726395">
              <w:rPr>
                <w:rFonts w:ascii="Arial" w:hAnsi="Arial" w:cs="Arial"/>
              </w:rPr>
              <w:t>ИВТФ, 1-46</w:t>
            </w:r>
          </w:p>
        </w:tc>
      </w:tr>
      <w:tr w:rsidR="00726395" w:rsidRPr="005A046A" w:rsidTr="00726395">
        <w:trPr>
          <w:trHeight w:val="417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Дементьев Алексей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ИФФ, 3-12</w:t>
            </w:r>
          </w:p>
        </w:tc>
      </w:tr>
      <w:tr w:rsidR="00726395" w:rsidRPr="005A046A" w:rsidTr="00726395">
        <w:trPr>
          <w:trHeight w:val="414"/>
        </w:trPr>
        <w:tc>
          <w:tcPr>
            <w:tcW w:w="817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Сидоров Александр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ЭЭФ, 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-23</w:t>
            </w:r>
          </w:p>
        </w:tc>
      </w:tr>
      <w:tr w:rsidR="00726395" w:rsidRPr="005A046A" w:rsidTr="00726395">
        <w:trPr>
          <w:trHeight w:val="414"/>
        </w:trPr>
        <w:tc>
          <w:tcPr>
            <w:tcW w:w="817" w:type="dxa"/>
            <w:vAlign w:val="center"/>
          </w:tcPr>
          <w:p w:rsidR="00726395" w:rsidRPr="005A046A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Николаев Николай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ЭЭФ, 4-26</w:t>
            </w:r>
          </w:p>
        </w:tc>
      </w:tr>
      <w:tr w:rsidR="00726395" w:rsidRPr="005A046A" w:rsidTr="00726395">
        <w:trPr>
          <w:trHeight w:val="419"/>
        </w:trPr>
        <w:tc>
          <w:tcPr>
            <w:tcW w:w="817" w:type="dxa"/>
            <w:vAlign w:val="center"/>
          </w:tcPr>
          <w:p w:rsidR="00726395" w:rsidRPr="005A046A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Белоусов Иван</w:t>
            </w:r>
          </w:p>
        </w:tc>
        <w:tc>
          <w:tcPr>
            <w:tcW w:w="1668" w:type="dxa"/>
            <w:vAlign w:val="center"/>
          </w:tcPr>
          <w:p w:rsidR="00726395" w:rsidRPr="00726395" w:rsidRDefault="00726395" w:rsidP="007263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ЭМФ, 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726395" w:rsidRPr="005A046A" w:rsidTr="00726395">
        <w:trPr>
          <w:trHeight w:val="370"/>
        </w:trPr>
        <w:tc>
          <w:tcPr>
            <w:tcW w:w="817" w:type="dxa"/>
            <w:vAlign w:val="center"/>
          </w:tcPr>
          <w:p w:rsidR="00726395" w:rsidRPr="005A046A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Галкин Евгений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 w:rsidRPr="005A046A">
              <w:rPr>
                <w:rFonts w:ascii="Arial" w:hAnsi="Arial" w:cs="Arial"/>
              </w:rPr>
              <w:t>ИВТФ, 2-41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Pr="005A046A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 w:rsidRPr="005A046A">
              <w:rPr>
                <w:rFonts w:ascii="Arial" w:hAnsi="Arial" w:cs="Arial"/>
              </w:rPr>
              <w:t>Курушин</w:t>
            </w:r>
            <w:proofErr w:type="spellEnd"/>
            <w:r w:rsidRPr="005A046A">
              <w:rPr>
                <w:rFonts w:ascii="Arial" w:hAnsi="Arial" w:cs="Arial"/>
              </w:rPr>
              <w:t xml:space="preserve"> Сергей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ЭЭФ, </w:t>
            </w:r>
            <w:r>
              <w:rPr>
                <w:rFonts w:ascii="Arial" w:hAnsi="Arial" w:cs="Arial"/>
                <w:lang w:val="en-US"/>
              </w:rPr>
              <w:t>3</w:t>
            </w:r>
            <w:r w:rsidRPr="005A046A">
              <w:rPr>
                <w:rFonts w:ascii="Arial" w:hAnsi="Arial" w:cs="Arial"/>
              </w:rPr>
              <w:t>-25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Pr="00DD471F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569" w:type="dxa"/>
            <w:vAlign w:val="center"/>
          </w:tcPr>
          <w:p w:rsidR="00726395" w:rsidRPr="00726395" w:rsidRDefault="00726395" w:rsidP="007263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Долотов</w:t>
            </w:r>
            <w:proofErr w:type="spellEnd"/>
            <w:r>
              <w:rPr>
                <w:rFonts w:ascii="Arial" w:hAnsi="Arial" w:cs="Arial"/>
              </w:rPr>
              <w:t xml:space="preserve"> Никита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Тарасюк Алексей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ЭМФ, 1-34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69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Таланов Илья </w:t>
            </w:r>
          </w:p>
        </w:tc>
        <w:tc>
          <w:tcPr>
            <w:tcW w:w="1668" w:type="dxa"/>
            <w:vAlign w:val="center"/>
          </w:tcPr>
          <w:p w:rsidR="00726395" w:rsidRPr="005A046A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ИВТФ, 3-41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569" w:type="dxa"/>
            <w:vAlign w:val="center"/>
          </w:tcPr>
          <w:p w:rsidR="00726395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Кирилл</w:t>
            </w:r>
          </w:p>
        </w:tc>
        <w:tc>
          <w:tcPr>
            <w:tcW w:w="1668" w:type="dxa"/>
            <w:vAlign w:val="center"/>
          </w:tcPr>
          <w:p w:rsidR="00726395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ЭМФ, 1-34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569" w:type="dxa"/>
            <w:vAlign w:val="center"/>
          </w:tcPr>
          <w:p w:rsidR="00726395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Артем</w:t>
            </w:r>
          </w:p>
        </w:tc>
        <w:tc>
          <w:tcPr>
            <w:tcW w:w="1668" w:type="dxa"/>
            <w:vAlign w:val="center"/>
          </w:tcPr>
          <w:p w:rsidR="00726395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ЭМФ, 4-35</w:t>
            </w:r>
          </w:p>
        </w:tc>
      </w:tr>
      <w:tr w:rsidR="00726395" w:rsidRPr="005A046A" w:rsidTr="00726395">
        <w:trPr>
          <w:trHeight w:val="319"/>
        </w:trPr>
        <w:tc>
          <w:tcPr>
            <w:tcW w:w="817" w:type="dxa"/>
            <w:vAlign w:val="center"/>
          </w:tcPr>
          <w:p w:rsidR="00726395" w:rsidRDefault="00DD471F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569" w:type="dxa"/>
            <w:vAlign w:val="center"/>
          </w:tcPr>
          <w:p w:rsidR="00726395" w:rsidRDefault="00726395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Аникин Михаил </w:t>
            </w:r>
          </w:p>
        </w:tc>
        <w:tc>
          <w:tcPr>
            <w:tcW w:w="1668" w:type="dxa"/>
            <w:vAlign w:val="center"/>
          </w:tcPr>
          <w:p w:rsidR="00726395" w:rsidRDefault="00EE7C64" w:rsidP="0072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ЭЭФ, 1-21</w:t>
            </w:r>
          </w:p>
        </w:tc>
      </w:tr>
    </w:tbl>
    <w:p w:rsidR="004B42A6" w:rsidRPr="007B59B7" w:rsidRDefault="004B42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B42A6" w:rsidRPr="007B59B7" w:rsidSect="00383E9E"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24" w:rsidRDefault="004C1C24" w:rsidP="00BB1D3D">
      <w:pPr>
        <w:spacing w:after="0" w:line="240" w:lineRule="auto"/>
      </w:pPr>
      <w:r>
        <w:separator/>
      </w:r>
    </w:p>
  </w:endnote>
  <w:endnote w:type="continuationSeparator" w:id="0">
    <w:p w:rsidR="004C1C24" w:rsidRDefault="004C1C24" w:rsidP="00BB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24" w:rsidRDefault="004C1C24" w:rsidP="00BB1D3D">
      <w:pPr>
        <w:spacing w:after="0" w:line="240" w:lineRule="auto"/>
      </w:pPr>
      <w:r>
        <w:separator/>
      </w:r>
    </w:p>
  </w:footnote>
  <w:footnote w:type="continuationSeparator" w:id="0">
    <w:p w:rsidR="004C1C24" w:rsidRDefault="004C1C24" w:rsidP="00BB1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8D"/>
    <w:rsid w:val="000A3ED3"/>
    <w:rsid w:val="000E30BC"/>
    <w:rsid w:val="0010158D"/>
    <w:rsid w:val="00143483"/>
    <w:rsid w:val="001A000B"/>
    <w:rsid w:val="001B118B"/>
    <w:rsid w:val="001B7AAD"/>
    <w:rsid w:val="001F5799"/>
    <w:rsid w:val="00211471"/>
    <w:rsid w:val="00245200"/>
    <w:rsid w:val="00277E27"/>
    <w:rsid w:val="002D100E"/>
    <w:rsid w:val="002E4D1A"/>
    <w:rsid w:val="00300E08"/>
    <w:rsid w:val="00383E9E"/>
    <w:rsid w:val="003C53E7"/>
    <w:rsid w:val="003E1D53"/>
    <w:rsid w:val="00400907"/>
    <w:rsid w:val="00402023"/>
    <w:rsid w:val="0041076B"/>
    <w:rsid w:val="00420FF4"/>
    <w:rsid w:val="0042774C"/>
    <w:rsid w:val="00461AE9"/>
    <w:rsid w:val="004B42A6"/>
    <w:rsid w:val="004C1C24"/>
    <w:rsid w:val="00515737"/>
    <w:rsid w:val="00516949"/>
    <w:rsid w:val="00596D6A"/>
    <w:rsid w:val="005A046A"/>
    <w:rsid w:val="005A0A84"/>
    <w:rsid w:val="005C79A2"/>
    <w:rsid w:val="005F793F"/>
    <w:rsid w:val="00606555"/>
    <w:rsid w:val="00622EAE"/>
    <w:rsid w:val="0067079A"/>
    <w:rsid w:val="006A5851"/>
    <w:rsid w:val="00726395"/>
    <w:rsid w:val="00746A2F"/>
    <w:rsid w:val="00764A41"/>
    <w:rsid w:val="007A5C8B"/>
    <w:rsid w:val="007B59B7"/>
    <w:rsid w:val="007D7029"/>
    <w:rsid w:val="008053F0"/>
    <w:rsid w:val="008535FC"/>
    <w:rsid w:val="00882AFB"/>
    <w:rsid w:val="00884296"/>
    <w:rsid w:val="00886F78"/>
    <w:rsid w:val="008B4DE5"/>
    <w:rsid w:val="00957F1B"/>
    <w:rsid w:val="009A61AE"/>
    <w:rsid w:val="009C004A"/>
    <w:rsid w:val="009D07CC"/>
    <w:rsid w:val="009F1AE4"/>
    <w:rsid w:val="00A30063"/>
    <w:rsid w:val="00A44653"/>
    <w:rsid w:val="00B10739"/>
    <w:rsid w:val="00BB0A26"/>
    <w:rsid w:val="00BB1D3D"/>
    <w:rsid w:val="00BE18E0"/>
    <w:rsid w:val="00C242BB"/>
    <w:rsid w:val="00C4264C"/>
    <w:rsid w:val="00C43A8B"/>
    <w:rsid w:val="00C54CDD"/>
    <w:rsid w:val="00CC202A"/>
    <w:rsid w:val="00CD6E93"/>
    <w:rsid w:val="00D22187"/>
    <w:rsid w:val="00D221A1"/>
    <w:rsid w:val="00D66C48"/>
    <w:rsid w:val="00D85109"/>
    <w:rsid w:val="00DA4801"/>
    <w:rsid w:val="00DB1D2D"/>
    <w:rsid w:val="00DD471F"/>
    <w:rsid w:val="00E044EB"/>
    <w:rsid w:val="00E52D27"/>
    <w:rsid w:val="00E9020F"/>
    <w:rsid w:val="00EE7C64"/>
    <w:rsid w:val="00F64200"/>
    <w:rsid w:val="00F718A1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D3D"/>
  </w:style>
  <w:style w:type="paragraph" w:styleId="a6">
    <w:name w:val="footer"/>
    <w:basedOn w:val="a"/>
    <w:link w:val="a7"/>
    <w:uiPriority w:val="99"/>
    <w:unhideWhenUsed/>
    <w:rsid w:val="00BB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D3D"/>
  </w:style>
  <w:style w:type="paragraph" w:styleId="a6">
    <w:name w:val="footer"/>
    <w:basedOn w:val="a"/>
    <w:link w:val="a7"/>
    <w:uiPriority w:val="99"/>
    <w:unhideWhenUsed/>
    <w:rsid w:val="00BB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48F7-78F8-4412-BFB3-F72948CC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Михаил - ПК</cp:lastModifiedBy>
  <cp:revision>15</cp:revision>
  <cp:lastPrinted>2015-11-10T05:26:00Z</cp:lastPrinted>
  <dcterms:created xsi:type="dcterms:W3CDTF">2015-10-26T06:04:00Z</dcterms:created>
  <dcterms:modified xsi:type="dcterms:W3CDTF">2016-02-11T20:15:00Z</dcterms:modified>
</cp:coreProperties>
</file>