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CE93D" w14:textId="4A49625C" w:rsidR="0088408D" w:rsidRPr="00931F25" w:rsidRDefault="0088408D" w:rsidP="008840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Школа. Набор.</w:t>
      </w:r>
      <w:r w:rsidRPr="00931F25">
        <w:rPr>
          <w:rFonts w:ascii="Times New Roman" w:hAnsi="Times New Roman" w:cs="Times New Roman"/>
          <w:b/>
          <w:sz w:val="24"/>
        </w:rPr>
        <w:t xml:space="preserve"> (осень 2023)</w:t>
      </w:r>
    </w:p>
    <w:p w14:paraId="594C9489" w14:textId="2B5BA0DF" w:rsidR="0088408D" w:rsidRDefault="0088408D" w:rsidP="0088408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 xml:space="preserve">Дата и время проведения: </w:t>
      </w:r>
      <w:r>
        <w:rPr>
          <w:rFonts w:ascii="Times New Roman" w:hAnsi="Times New Roman" w:cs="Times New Roman"/>
          <w:sz w:val="24"/>
        </w:rPr>
        <w:t>13.12.2023 с 15:50 по 21:00, ауд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505</w:t>
      </w:r>
    </w:p>
    <w:p w14:paraId="0ED1E1A7" w14:textId="77777777" w:rsidR="0088408D" w:rsidRDefault="0088408D" w:rsidP="0088408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88408D" w:rsidRPr="00A55C52" w14:paraId="2FD3ABD3" w14:textId="77777777" w:rsidTr="0088408D">
        <w:tc>
          <w:tcPr>
            <w:tcW w:w="245" w:type="pct"/>
          </w:tcPr>
          <w:p w14:paraId="24CA7785" w14:textId="77777777" w:rsidR="0088408D" w:rsidRPr="00A55C52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53297517"/>
            <w:r w:rsidRPr="00A5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pct"/>
          </w:tcPr>
          <w:p w14:paraId="0657F778" w14:textId="77777777" w:rsidR="0088408D" w:rsidRPr="00A55C52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4" w:type="pct"/>
          </w:tcPr>
          <w:p w14:paraId="77BD7B60" w14:textId="77777777" w:rsidR="0088408D" w:rsidRPr="00A55C52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87" w:type="pct"/>
            <w:shd w:val="clear" w:color="auto" w:fill="FF0000"/>
          </w:tcPr>
          <w:p w14:paraId="3B330856" w14:textId="77777777" w:rsidR="0088408D" w:rsidRPr="00A55C52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C52">
              <w:rPr>
                <w:rFonts w:ascii="Times New Roman" w:hAnsi="Times New Roman" w:cs="Times New Roman"/>
                <w:b/>
              </w:rPr>
              <w:t>Роль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C52">
              <w:rPr>
                <w:rFonts w:ascii="Times New Roman" w:hAnsi="Times New Roman" w:cs="Times New Roman"/>
                <w:b/>
                <w:szCs w:val="24"/>
              </w:rPr>
              <w:t>во время мероприятия</w:t>
            </w:r>
          </w:p>
        </w:tc>
      </w:tr>
      <w:tr w:rsidR="0088408D" w:rsidRPr="00A55C52" w14:paraId="0EC67AC5" w14:textId="77777777" w:rsidTr="00C80D70">
        <w:trPr>
          <w:trHeight w:val="310"/>
        </w:trPr>
        <w:tc>
          <w:tcPr>
            <w:tcW w:w="245" w:type="pct"/>
            <w:noWrap/>
            <w:vAlign w:val="center"/>
          </w:tcPr>
          <w:p w14:paraId="66739CA9" w14:textId="7500F53D" w:rsidR="0088408D" w:rsidRPr="000D5B1E" w:rsidRDefault="00C30304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noWrap/>
            <w:vAlign w:val="center"/>
          </w:tcPr>
          <w:p w14:paraId="7C4DE585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14:paraId="536B0F42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14:paraId="4D353F34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88408D" w:rsidRPr="00A55C52" w14:paraId="469F5EDC" w14:textId="77777777" w:rsidTr="00C80D70">
        <w:trPr>
          <w:trHeight w:val="310"/>
        </w:trPr>
        <w:tc>
          <w:tcPr>
            <w:tcW w:w="245" w:type="pct"/>
            <w:noWrap/>
            <w:vAlign w:val="center"/>
          </w:tcPr>
          <w:p w14:paraId="6F6098FA" w14:textId="1910D342" w:rsidR="0088408D" w:rsidRPr="000D5B1E" w:rsidRDefault="00C30304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67D99E9C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14:paraId="22A6C72D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shd w:val="clear" w:color="auto" w:fill="FFFF00"/>
            <w:vAlign w:val="center"/>
          </w:tcPr>
          <w:p w14:paraId="7333D087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25D3BA50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88408D" w:rsidRPr="00A55C52" w14:paraId="4112B24F" w14:textId="77777777" w:rsidTr="00C80D70">
        <w:trPr>
          <w:trHeight w:val="310"/>
        </w:trPr>
        <w:tc>
          <w:tcPr>
            <w:tcW w:w="245" w:type="pct"/>
            <w:noWrap/>
            <w:vAlign w:val="center"/>
          </w:tcPr>
          <w:p w14:paraId="6B0708EB" w14:textId="5315E12F" w:rsidR="0088408D" w:rsidRPr="000D5B1E" w:rsidRDefault="00C30304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7EE07E6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14:paraId="51B1C504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shd w:val="clear" w:color="auto" w:fill="FFFF00"/>
            <w:vAlign w:val="center"/>
          </w:tcPr>
          <w:p w14:paraId="2BE008B7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4CBB1B4A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tr w:rsidR="0088408D" w:rsidRPr="00A55C52" w14:paraId="09C08706" w14:textId="77777777" w:rsidTr="00C80D70">
        <w:trPr>
          <w:trHeight w:val="310"/>
        </w:trPr>
        <w:tc>
          <w:tcPr>
            <w:tcW w:w="245" w:type="pct"/>
            <w:noWrap/>
            <w:vAlign w:val="center"/>
          </w:tcPr>
          <w:p w14:paraId="054F6508" w14:textId="2830384F" w:rsidR="0088408D" w:rsidRPr="000D5B1E" w:rsidRDefault="00C30304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51E39FB3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14:paraId="24726DEC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14:paraId="54EFACAF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Ведущий мероприятия</w:t>
            </w:r>
          </w:p>
        </w:tc>
      </w:tr>
      <w:tr w:rsidR="0088408D" w:rsidRPr="00A55C52" w14:paraId="3525184D" w14:textId="77777777" w:rsidTr="00C80D70">
        <w:trPr>
          <w:trHeight w:val="310"/>
        </w:trPr>
        <w:tc>
          <w:tcPr>
            <w:tcW w:w="245" w:type="pct"/>
            <w:noWrap/>
            <w:vAlign w:val="center"/>
          </w:tcPr>
          <w:p w14:paraId="3A08B5AA" w14:textId="0BA710BB" w:rsidR="0088408D" w:rsidRPr="000D5B1E" w:rsidRDefault="00C30304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2324" w:type="pct"/>
            <w:noWrap/>
            <w:vAlign w:val="center"/>
          </w:tcPr>
          <w:p w14:paraId="7B2E1558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14:paraId="31F5C1F6" w14:textId="77777777" w:rsidR="0088408D" w:rsidRPr="000D5B1E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FFFF00"/>
            <w:vAlign w:val="center"/>
          </w:tcPr>
          <w:p w14:paraId="3C1ED0E9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Тренер, </w:t>
            </w:r>
            <w:r w:rsidRPr="00A55C5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 – модератор</w:t>
            </w: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наставник группы</w:t>
            </w:r>
          </w:p>
          <w:p w14:paraId="05414C9F" w14:textId="77777777" w:rsidR="0088408D" w:rsidRPr="00A55C52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(контроль процесса общения участников мероприятия, своевременная выдача игровых карточек в процессе игры мероприятия)</w:t>
            </w:r>
          </w:p>
        </w:tc>
      </w:tr>
      <w:bookmarkEnd w:id="0"/>
    </w:tbl>
    <w:p w14:paraId="7CCD002C" w14:textId="0AA03E5B" w:rsidR="008B2EFC" w:rsidRDefault="008B2EFC"/>
    <w:p w14:paraId="4084D20B" w14:textId="055AD5BD" w:rsidR="0088408D" w:rsidRPr="0088408D" w:rsidRDefault="0088408D">
      <w:pPr>
        <w:rPr>
          <w:rFonts w:ascii="Times New Roman" w:hAnsi="Times New Roman" w:cs="Times New Roman"/>
        </w:rPr>
      </w:pPr>
      <w:r w:rsidRPr="0088408D">
        <w:rPr>
          <w:rFonts w:ascii="Times New Roman" w:hAnsi="Times New Roman" w:cs="Times New Roman"/>
        </w:rPr>
        <w:t>Участники: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"/>
        <w:gridCol w:w="4499"/>
        <w:gridCol w:w="984"/>
        <w:gridCol w:w="3624"/>
      </w:tblGrid>
      <w:tr w:rsidR="0088408D" w:rsidRPr="00FE6927" w14:paraId="2AC7E70B" w14:textId="77777777" w:rsidTr="00C80D70">
        <w:tc>
          <w:tcPr>
            <w:tcW w:w="242" w:type="pct"/>
            <w:shd w:val="clear" w:color="auto" w:fill="auto"/>
            <w:vAlign w:val="center"/>
          </w:tcPr>
          <w:p w14:paraId="717C8860" w14:textId="77777777" w:rsidR="0088408D" w:rsidRPr="00FE6927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pct"/>
            <w:shd w:val="clear" w:color="auto" w:fill="auto"/>
            <w:vAlign w:val="center"/>
          </w:tcPr>
          <w:p w14:paraId="5188BEF1" w14:textId="77777777" w:rsidR="0088408D" w:rsidRPr="00FE6927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11F35A" w14:textId="77777777" w:rsidR="0088408D" w:rsidRPr="00FE6927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9B18854" w14:textId="77777777" w:rsidR="0088408D" w:rsidRPr="00FE6927" w:rsidRDefault="0088408D" w:rsidP="00C8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27">
              <w:rPr>
                <w:rFonts w:ascii="Times New Roman" w:hAnsi="Times New Roman" w:cs="Times New Roman"/>
                <w:b/>
              </w:rPr>
              <w:t>Роль</w:t>
            </w:r>
          </w:p>
        </w:tc>
      </w:tr>
      <w:tr w:rsidR="0088408D" w:rsidRPr="00FE6927" w14:paraId="59082648" w14:textId="77777777" w:rsidTr="0088408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51F75375" w14:textId="72C6DC47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8498DC4" w14:textId="052B769A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Воронова Мария Юрьевна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8D05F02" w14:textId="73E728CB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1-15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4CD9C284" w14:textId="77777777" w:rsidR="0088408D" w:rsidRPr="00FE6927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88408D" w:rsidRPr="00FE6927" w14:paraId="452D5AD7" w14:textId="77777777" w:rsidTr="0088408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28B17A50" w14:textId="6CE542C3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BAE26F4" w14:textId="3D53E1A5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Горожанин Иван Сергеевич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3193AF4" w14:textId="7B7F9E26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3-48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9F77417" w14:textId="77777777" w:rsidR="0088408D" w:rsidRPr="00FE6927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88408D" w:rsidRPr="00FE6927" w14:paraId="20F50EF6" w14:textId="77777777" w:rsidTr="0088408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802C4B1" w14:textId="46A44757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D40AB4C" w14:textId="0C6EF0EB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408D">
              <w:rPr>
                <w:rFonts w:ascii="Times New Roman" w:hAnsi="Times New Roman" w:cs="Times New Roman"/>
                <w:color w:val="000000"/>
              </w:rPr>
              <w:t>Новофамльцев</w:t>
            </w:r>
            <w:proofErr w:type="spellEnd"/>
            <w:r w:rsidRPr="0088408D">
              <w:rPr>
                <w:rFonts w:ascii="Times New Roman" w:hAnsi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4F832CA" w14:textId="3E5580FE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1-45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0C1415B" w14:textId="77777777" w:rsidR="0088408D" w:rsidRPr="00FE6927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88408D" w:rsidRPr="00FE6927" w14:paraId="0392187D" w14:textId="77777777" w:rsidTr="0088408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744BB11B" w14:textId="1BEDAC36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16D64C6D" w14:textId="414CB5E8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8408D">
              <w:rPr>
                <w:rFonts w:ascii="Times New Roman" w:hAnsi="Times New Roman" w:cs="Times New Roman"/>
                <w:color w:val="000000"/>
              </w:rPr>
              <w:t>Стрясин</w:t>
            </w:r>
            <w:proofErr w:type="spellEnd"/>
            <w:r w:rsidRPr="0088408D">
              <w:rPr>
                <w:rFonts w:ascii="Times New Roman" w:hAnsi="Times New Roman" w:cs="Times New Roman"/>
                <w:color w:val="000000"/>
              </w:rPr>
              <w:t xml:space="preserve"> Никита Дмитриевич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63EAF90" w14:textId="01141E43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1-ТЭ-1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DE20979" w14:textId="77777777" w:rsidR="0088408D" w:rsidRPr="00FE6927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88408D" w:rsidRPr="00FE6927" w14:paraId="43172633" w14:textId="77777777" w:rsidTr="0088408D">
        <w:trPr>
          <w:trHeight w:val="312"/>
        </w:trPr>
        <w:tc>
          <w:tcPr>
            <w:tcW w:w="242" w:type="pct"/>
            <w:shd w:val="clear" w:color="auto" w:fill="auto"/>
            <w:vAlign w:val="center"/>
          </w:tcPr>
          <w:p w14:paraId="16C2295D" w14:textId="676E5A99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50" w:type="pct"/>
            <w:shd w:val="clear" w:color="auto" w:fill="auto"/>
            <w:noWrap/>
            <w:vAlign w:val="center"/>
          </w:tcPr>
          <w:p w14:paraId="31B97FDF" w14:textId="171D10CF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Чернов Егор Александрович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46B527F" w14:textId="3F1C58B8" w:rsidR="0088408D" w:rsidRPr="0088408D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08D">
              <w:rPr>
                <w:rFonts w:ascii="Times New Roman" w:hAnsi="Times New Roman" w:cs="Times New Roman"/>
                <w:color w:val="000000"/>
              </w:rPr>
              <w:t>1-53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448ACBA" w14:textId="77777777" w:rsidR="0088408D" w:rsidRPr="00FE6927" w:rsidRDefault="0088408D" w:rsidP="008840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69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FE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14:paraId="08C66258" w14:textId="77777777" w:rsidR="0088408D" w:rsidRDefault="0088408D"/>
    <w:sectPr w:rsidR="0088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834"/>
    <w:multiLevelType w:val="hybridMultilevel"/>
    <w:tmpl w:val="75FCE564"/>
    <w:lvl w:ilvl="0" w:tplc="D4CC3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FC"/>
    <w:rsid w:val="0088408D"/>
    <w:rsid w:val="008B2EFC"/>
    <w:rsid w:val="00C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8D"/>
    <w:pPr>
      <w:ind w:left="720"/>
      <w:contextualSpacing/>
    </w:pPr>
  </w:style>
  <w:style w:type="table" w:styleId="a4">
    <w:name w:val="Table Grid"/>
    <w:basedOn w:val="a1"/>
    <w:uiPriority w:val="39"/>
    <w:rsid w:val="0088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8D"/>
    <w:pPr>
      <w:ind w:left="720"/>
      <w:contextualSpacing/>
    </w:pPr>
  </w:style>
  <w:style w:type="table" w:styleId="a4">
    <w:name w:val="Table Grid"/>
    <w:basedOn w:val="a1"/>
    <w:uiPriority w:val="39"/>
    <w:rsid w:val="0088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2023-12-14T12:53:00Z</dcterms:created>
  <dcterms:modified xsi:type="dcterms:W3CDTF">2023-12-14T12:53:00Z</dcterms:modified>
</cp:coreProperties>
</file>