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F5" w:rsidRDefault="002A06F5" w:rsidP="00F9772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86E58" w:rsidRDefault="00B86E58" w:rsidP="00C204EA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 Этапа </w:t>
      </w:r>
      <w:r w:rsidR="00BD3DB3" w:rsidRPr="00BD3DB3">
        <w:rPr>
          <w:rFonts w:ascii="Times New Roman" w:hAnsi="Times New Roman" w:cs="Times New Roman"/>
          <w:sz w:val="32"/>
          <w:szCs w:val="32"/>
        </w:rPr>
        <w:t>Кубк</w:t>
      </w:r>
      <w:r>
        <w:rPr>
          <w:rFonts w:ascii="Times New Roman" w:hAnsi="Times New Roman" w:cs="Times New Roman"/>
          <w:sz w:val="32"/>
          <w:szCs w:val="32"/>
        </w:rPr>
        <w:t>а</w:t>
      </w:r>
      <w:r w:rsidR="00BD3DB3">
        <w:rPr>
          <w:rFonts w:ascii="Times New Roman" w:hAnsi="Times New Roman" w:cs="Times New Roman"/>
          <w:sz w:val="32"/>
          <w:szCs w:val="32"/>
        </w:rPr>
        <w:t xml:space="preserve"> Некоммерческого партнерства</w:t>
      </w:r>
      <w:r w:rsidR="00BD3DB3" w:rsidRPr="00BD3DB3">
        <w:rPr>
          <w:rFonts w:ascii="Times New Roman" w:hAnsi="Times New Roman" w:cs="Times New Roman"/>
          <w:sz w:val="32"/>
          <w:szCs w:val="32"/>
        </w:rPr>
        <w:t xml:space="preserve"> </w:t>
      </w:r>
      <w:r w:rsidR="00BD3DB3">
        <w:rPr>
          <w:rFonts w:ascii="Times New Roman" w:hAnsi="Times New Roman" w:cs="Times New Roman"/>
          <w:sz w:val="32"/>
          <w:szCs w:val="32"/>
        </w:rPr>
        <w:t>« Спортивный «Клуб Буревестник – Верхняя Волга» по борьбе самбо</w:t>
      </w:r>
    </w:p>
    <w:p w:rsidR="0060552A" w:rsidRPr="00BD3DB3" w:rsidRDefault="00BD3DB3" w:rsidP="00C204EA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D3DB3">
        <w:rPr>
          <w:rFonts w:ascii="Times New Roman" w:hAnsi="Times New Roman" w:cs="Times New Roman"/>
          <w:sz w:val="32"/>
          <w:szCs w:val="32"/>
        </w:rPr>
        <w:t>г. Рыбинск</w:t>
      </w:r>
    </w:p>
    <w:p w:rsidR="0060552A" w:rsidRPr="0060552A" w:rsidRDefault="0060552A" w:rsidP="006055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552A">
        <w:rPr>
          <w:rFonts w:ascii="Times New Roman" w:hAnsi="Times New Roman" w:cs="Times New Roman"/>
          <w:b/>
          <w:sz w:val="28"/>
          <w:szCs w:val="28"/>
        </w:rPr>
        <w:tab/>
      </w:r>
      <w:r w:rsidRPr="0060552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</w:t>
      </w:r>
      <w:r w:rsidRPr="0060552A">
        <w:rPr>
          <w:rFonts w:ascii="Times New Roman" w:hAnsi="Times New Roman" w:cs="Times New Roman"/>
          <w:b/>
          <w:sz w:val="28"/>
          <w:szCs w:val="28"/>
        </w:rPr>
        <w:tab/>
      </w:r>
      <w:r w:rsidRPr="0060552A">
        <w:rPr>
          <w:rFonts w:ascii="Times New Roman" w:hAnsi="Times New Roman" w:cs="Times New Roman"/>
          <w:b/>
          <w:sz w:val="28"/>
          <w:szCs w:val="28"/>
        </w:rPr>
        <w:tab/>
      </w:r>
      <w:r w:rsidRPr="0060552A">
        <w:rPr>
          <w:rFonts w:ascii="Times New Roman" w:hAnsi="Times New Roman" w:cs="Times New Roman"/>
          <w:b/>
          <w:sz w:val="28"/>
          <w:szCs w:val="28"/>
        </w:rPr>
        <w:tab/>
      </w:r>
      <w:r w:rsidRPr="0060552A">
        <w:rPr>
          <w:rFonts w:ascii="Times New Roman" w:hAnsi="Times New Roman" w:cs="Times New Roman"/>
          <w:b/>
          <w:sz w:val="28"/>
          <w:szCs w:val="28"/>
        </w:rPr>
        <w:tab/>
      </w:r>
      <w:r w:rsidRPr="0060552A">
        <w:rPr>
          <w:rFonts w:ascii="Times New Roman" w:hAnsi="Times New Roman" w:cs="Times New Roman"/>
          <w:b/>
          <w:sz w:val="28"/>
          <w:szCs w:val="28"/>
        </w:rPr>
        <w:tab/>
      </w:r>
      <w:r w:rsidRPr="0060552A">
        <w:rPr>
          <w:rFonts w:ascii="Times New Roman" w:hAnsi="Times New Roman" w:cs="Times New Roman"/>
          <w:b/>
          <w:sz w:val="28"/>
          <w:szCs w:val="28"/>
        </w:rPr>
        <w:tab/>
      </w:r>
      <w:r w:rsidRPr="0060552A">
        <w:rPr>
          <w:rFonts w:ascii="Times New Roman" w:hAnsi="Times New Roman" w:cs="Times New Roman"/>
          <w:b/>
          <w:sz w:val="28"/>
          <w:szCs w:val="28"/>
        </w:rPr>
        <w:tab/>
      </w:r>
      <w:r w:rsidRPr="0060552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</w:t>
      </w:r>
    </w:p>
    <w:tbl>
      <w:tblPr>
        <w:tblStyle w:val="a4"/>
        <w:tblW w:w="5529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843"/>
      </w:tblGrid>
      <w:tr w:rsidR="00B86E58" w:rsidRPr="001423B1" w:rsidTr="00B86E58">
        <w:tc>
          <w:tcPr>
            <w:tcW w:w="851" w:type="dxa"/>
          </w:tcPr>
          <w:p w:rsidR="00B86E58" w:rsidRPr="00834E9E" w:rsidRDefault="00B86E58" w:rsidP="00B86E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E9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B86E58" w:rsidRPr="00B970D7" w:rsidRDefault="00B86E58" w:rsidP="00B86E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 </w:t>
            </w:r>
          </w:p>
          <w:p w:rsidR="00B86E58" w:rsidRPr="00B970D7" w:rsidRDefault="00B86E58" w:rsidP="00B86E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0D7">
              <w:rPr>
                <w:rFonts w:ascii="Times New Roman" w:hAnsi="Times New Roman" w:cs="Times New Roman"/>
                <w:b/>
                <w:sz w:val="24"/>
                <w:szCs w:val="24"/>
              </w:rPr>
              <w:t>спортсмена</w:t>
            </w:r>
          </w:p>
        </w:tc>
        <w:tc>
          <w:tcPr>
            <w:tcW w:w="1843" w:type="dxa"/>
          </w:tcPr>
          <w:p w:rsidR="00B86E58" w:rsidRPr="00B970D7" w:rsidRDefault="00B86E58" w:rsidP="00B86E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</w:t>
            </w:r>
          </w:p>
        </w:tc>
      </w:tr>
      <w:tr w:rsidR="00B86E58" w:rsidRPr="0060552A" w:rsidTr="00B86E58">
        <w:tc>
          <w:tcPr>
            <w:tcW w:w="851" w:type="dxa"/>
          </w:tcPr>
          <w:p w:rsidR="00B86E58" w:rsidRDefault="00B86E58" w:rsidP="00BD3DB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511119659"/>
          </w:p>
        </w:tc>
        <w:tc>
          <w:tcPr>
            <w:tcW w:w="2835" w:type="dxa"/>
          </w:tcPr>
          <w:p w:rsidR="00B86E58" w:rsidRDefault="00B86E58" w:rsidP="00B86E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Либизов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843" w:type="dxa"/>
          </w:tcPr>
          <w:p w:rsidR="00B86E58" w:rsidRDefault="00B86E58" w:rsidP="00B86E5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</w:t>
            </w:r>
          </w:p>
        </w:tc>
      </w:tr>
      <w:bookmarkEnd w:id="0"/>
      <w:tr w:rsidR="00B86E58" w:rsidRPr="0060552A" w:rsidTr="00B86E58">
        <w:tc>
          <w:tcPr>
            <w:tcW w:w="851" w:type="dxa"/>
          </w:tcPr>
          <w:p w:rsidR="00B86E58" w:rsidRDefault="00B86E58" w:rsidP="00BD3DB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86E58" w:rsidRDefault="00B86E58" w:rsidP="00B86E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Шахбан</w:t>
            </w:r>
            <w:proofErr w:type="spellEnd"/>
          </w:p>
        </w:tc>
        <w:tc>
          <w:tcPr>
            <w:tcW w:w="1843" w:type="dxa"/>
          </w:tcPr>
          <w:p w:rsidR="00B86E58" w:rsidRDefault="00B86E58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2-23</w:t>
            </w:r>
          </w:p>
        </w:tc>
      </w:tr>
      <w:tr w:rsidR="00B86E58" w:rsidRPr="0060552A" w:rsidTr="00B86E58">
        <w:tc>
          <w:tcPr>
            <w:tcW w:w="851" w:type="dxa"/>
          </w:tcPr>
          <w:p w:rsidR="00B86E58" w:rsidRDefault="00B86E58" w:rsidP="00BD3DB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86E58" w:rsidRDefault="00B86E58" w:rsidP="00B86E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 Станислав</w:t>
            </w:r>
          </w:p>
        </w:tc>
        <w:tc>
          <w:tcPr>
            <w:tcW w:w="1843" w:type="dxa"/>
          </w:tcPr>
          <w:p w:rsidR="00B86E58" w:rsidRDefault="00B86E58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2-25в</w:t>
            </w:r>
          </w:p>
        </w:tc>
      </w:tr>
      <w:tr w:rsidR="00B86E58" w:rsidRPr="00B86E58" w:rsidTr="00B86E58">
        <w:tc>
          <w:tcPr>
            <w:tcW w:w="851" w:type="dxa"/>
          </w:tcPr>
          <w:p w:rsidR="00B86E58" w:rsidRDefault="00B86E58" w:rsidP="00BD3DB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86E58" w:rsidRDefault="00B86E58" w:rsidP="00B86E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Карманов Николай </w:t>
            </w:r>
          </w:p>
        </w:tc>
        <w:tc>
          <w:tcPr>
            <w:tcW w:w="1843" w:type="dxa"/>
          </w:tcPr>
          <w:p w:rsidR="00B86E58" w:rsidRDefault="0020092B" w:rsidP="00C204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4-20</w:t>
            </w:r>
          </w:p>
        </w:tc>
      </w:tr>
      <w:tr w:rsidR="00B86E58" w:rsidRPr="0060552A" w:rsidTr="00B86E58">
        <w:tc>
          <w:tcPr>
            <w:tcW w:w="851" w:type="dxa"/>
          </w:tcPr>
          <w:p w:rsidR="00B86E58" w:rsidRDefault="00B86E58" w:rsidP="00BD3DB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86E58" w:rsidRDefault="00B86E58" w:rsidP="00B86E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Мухаммад </w:t>
            </w:r>
          </w:p>
        </w:tc>
        <w:tc>
          <w:tcPr>
            <w:tcW w:w="1843" w:type="dxa"/>
          </w:tcPr>
          <w:p w:rsidR="00B86E58" w:rsidRDefault="0020092B" w:rsidP="002009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4-39</w:t>
            </w:r>
          </w:p>
        </w:tc>
      </w:tr>
      <w:tr w:rsidR="00B86E58" w:rsidRPr="0060552A" w:rsidTr="00B86E58">
        <w:tc>
          <w:tcPr>
            <w:tcW w:w="851" w:type="dxa"/>
          </w:tcPr>
          <w:p w:rsidR="00B86E58" w:rsidRDefault="00B86E58" w:rsidP="00BD3DB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86E58" w:rsidRDefault="00B86E58" w:rsidP="00B86E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Никитин Владислав </w:t>
            </w:r>
          </w:p>
        </w:tc>
        <w:tc>
          <w:tcPr>
            <w:tcW w:w="1843" w:type="dxa"/>
          </w:tcPr>
          <w:p w:rsidR="00B86E58" w:rsidRDefault="0020092B" w:rsidP="00BD3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</w:tr>
      <w:tr w:rsidR="00B86E58" w:rsidRPr="0060552A" w:rsidTr="00B86E58">
        <w:tc>
          <w:tcPr>
            <w:tcW w:w="851" w:type="dxa"/>
          </w:tcPr>
          <w:p w:rsidR="00B86E58" w:rsidRDefault="00B86E58" w:rsidP="00BD3DB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86E58" w:rsidRDefault="00B86E58" w:rsidP="00B86E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</w:t>
            </w:r>
          </w:p>
        </w:tc>
        <w:tc>
          <w:tcPr>
            <w:tcW w:w="1843" w:type="dxa"/>
          </w:tcPr>
          <w:p w:rsidR="00B86E58" w:rsidRDefault="00B86E58" w:rsidP="00BD3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1-24</w:t>
            </w:r>
          </w:p>
        </w:tc>
      </w:tr>
      <w:tr w:rsidR="00B86E58" w:rsidRPr="00C204EA" w:rsidTr="00B86E58">
        <w:tc>
          <w:tcPr>
            <w:tcW w:w="851" w:type="dxa"/>
          </w:tcPr>
          <w:p w:rsidR="00B86E58" w:rsidRDefault="00B86E58" w:rsidP="00BD3DB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86E58" w:rsidRDefault="00B86E58" w:rsidP="00B86E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Кудряшов Егор </w:t>
            </w:r>
          </w:p>
        </w:tc>
        <w:tc>
          <w:tcPr>
            <w:tcW w:w="1843" w:type="dxa"/>
          </w:tcPr>
          <w:p w:rsidR="00B86E58" w:rsidRDefault="0020092B" w:rsidP="00BD3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</w:t>
            </w:r>
          </w:p>
        </w:tc>
      </w:tr>
      <w:tr w:rsidR="00B86E58" w:rsidRPr="00C204EA" w:rsidTr="00B86E58">
        <w:tc>
          <w:tcPr>
            <w:tcW w:w="851" w:type="dxa"/>
          </w:tcPr>
          <w:p w:rsidR="00B86E58" w:rsidRDefault="00B86E58" w:rsidP="00BD3DB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86E58" w:rsidRDefault="00B86E58" w:rsidP="00B86E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Чуприн Илья </w:t>
            </w:r>
          </w:p>
        </w:tc>
        <w:tc>
          <w:tcPr>
            <w:tcW w:w="1843" w:type="dxa"/>
          </w:tcPr>
          <w:p w:rsidR="00B86E58" w:rsidRDefault="0020092B" w:rsidP="00BD3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</w:t>
            </w:r>
          </w:p>
        </w:tc>
      </w:tr>
      <w:tr w:rsidR="00B86E58" w:rsidRPr="00BD3DB3" w:rsidTr="00B86E58">
        <w:tc>
          <w:tcPr>
            <w:tcW w:w="851" w:type="dxa"/>
          </w:tcPr>
          <w:p w:rsidR="00B86E58" w:rsidRDefault="00B86E58" w:rsidP="00BD3DB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86E58" w:rsidRDefault="00B86E58" w:rsidP="00B86E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 Илья </w:t>
            </w:r>
          </w:p>
        </w:tc>
        <w:tc>
          <w:tcPr>
            <w:tcW w:w="1843" w:type="dxa"/>
          </w:tcPr>
          <w:p w:rsidR="00B86E58" w:rsidRDefault="0020092B" w:rsidP="00BD3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1-27</w:t>
            </w:r>
          </w:p>
        </w:tc>
      </w:tr>
      <w:tr w:rsidR="00B86E58" w:rsidRPr="00C204EA" w:rsidTr="00B86E58">
        <w:tc>
          <w:tcPr>
            <w:tcW w:w="851" w:type="dxa"/>
          </w:tcPr>
          <w:p w:rsidR="00B86E58" w:rsidRDefault="00B86E58" w:rsidP="00BD3DB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86E58" w:rsidRDefault="00B86E58" w:rsidP="00B86E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Идрисов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86E58" w:rsidRDefault="0020092B" w:rsidP="00BD3D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1-38</w:t>
            </w:r>
            <w:bookmarkStart w:id="1" w:name="_GoBack"/>
            <w:bookmarkEnd w:id="1"/>
          </w:p>
        </w:tc>
      </w:tr>
    </w:tbl>
    <w:p w:rsidR="0060552A" w:rsidRDefault="0060552A" w:rsidP="00593D53">
      <w:pPr>
        <w:pStyle w:val="a3"/>
        <w:spacing w:line="276" w:lineRule="auto"/>
        <w:rPr>
          <w:rFonts w:ascii="Times New Roman" w:hAnsi="Times New Roman" w:cs="Times New Roman"/>
          <w:color w:val="5A5A5A" w:themeColor="text1" w:themeTint="A5"/>
          <w:sz w:val="28"/>
          <w:szCs w:val="28"/>
          <w:lang w:bidi="en-US"/>
        </w:rPr>
      </w:pPr>
    </w:p>
    <w:sectPr w:rsidR="0060552A" w:rsidSect="00B86E58">
      <w:pgSz w:w="11906" w:h="16838"/>
      <w:pgMar w:top="1134" w:right="28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517B9"/>
    <w:multiLevelType w:val="hybridMultilevel"/>
    <w:tmpl w:val="8E388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F5"/>
    <w:rsid w:val="0013380C"/>
    <w:rsid w:val="001423B1"/>
    <w:rsid w:val="00143018"/>
    <w:rsid w:val="00144F06"/>
    <w:rsid w:val="0020092B"/>
    <w:rsid w:val="00203883"/>
    <w:rsid w:val="002103B5"/>
    <w:rsid w:val="002A06F5"/>
    <w:rsid w:val="004017B9"/>
    <w:rsid w:val="00436C52"/>
    <w:rsid w:val="004A13E2"/>
    <w:rsid w:val="00593D53"/>
    <w:rsid w:val="0059547E"/>
    <w:rsid w:val="0060552A"/>
    <w:rsid w:val="006F3BFA"/>
    <w:rsid w:val="00754A35"/>
    <w:rsid w:val="007F25F0"/>
    <w:rsid w:val="00834E9E"/>
    <w:rsid w:val="00870B8C"/>
    <w:rsid w:val="008757F5"/>
    <w:rsid w:val="008C14D4"/>
    <w:rsid w:val="008D0919"/>
    <w:rsid w:val="008E2734"/>
    <w:rsid w:val="00971D42"/>
    <w:rsid w:val="00A3085C"/>
    <w:rsid w:val="00A41FED"/>
    <w:rsid w:val="00A839C5"/>
    <w:rsid w:val="00A9095E"/>
    <w:rsid w:val="00B265EA"/>
    <w:rsid w:val="00B55548"/>
    <w:rsid w:val="00B574C8"/>
    <w:rsid w:val="00B86E58"/>
    <w:rsid w:val="00B970D7"/>
    <w:rsid w:val="00BB089A"/>
    <w:rsid w:val="00BD3DB3"/>
    <w:rsid w:val="00C204EA"/>
    <w:rsid w:val="00C41CFB"/>
    <w:rsid w:val="00CB1FA8"/>
    <w:rsid w:val="00D13397"/>
    <w:rsid w:val="00D30702"/>
    <w:rsid w:val="00D346C9"/>
    <w:rsid w:val="00D75453"/>
    <w:rsid w:val="00DD329B"/>
    <w:rsid w:val="00F85907"/>
    <w:rsid w:val="00F97721"/>
    <w:rsid w:val="00FB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F5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7F5"/>
    <w:pPr>
      <w:spacing w:after="0" w:line="240" w:lineRule="auto"/>
    </w:pPr>
  </w:style>
  <w:style w:type="table" w:styleId="a4">
    <w:name w:val="Table Grid"/>
    <w:basedOn w:val="a1"/>
    <w:uiPriority w:val="59"/>
    <w:rsid w:val="008757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3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332D"/>
    <w:rPr>
      <w:rFonts w:ascii="Segoe UI" w:hAnsi="Segoe UI" w:cs="Segoe UI"/>
      <w:color w:val="5A5A5A" w:themeColor="text1" w:themeTint="A5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F5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7F5"/>
    <w:pPr>
      <w:spacing w:after="0" w:line="240" w:lineRule="auto"/>
    </w:pPr>
  </w:style>
  <w:style w:type="table" w:styleId="a4">
    <w:name w:val="Table Grid"/>
    <w:basedOn w:val="a1"/>
    <w:uiPriority w:val="59"/>
    <w:rsid w:val="008757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3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332D"/>
    <w:rPr>
      <w:rFonts w:ascii="Segoe UI" w:hAnsi="Segoe UI" w:cs="Segoe UI"/>
      <w:color w:val="5A5A5A" w:themeColor="text1" w:themeTint="A5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ISPU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Tasha</cp:lastModifiedBy>
  <cp:revision>2</cp:revision>
  <cp:lastPrinted>2018-11-12T09:53:00Z</cp:lastPrinted>
  <dcterms:created xsi:type="dcterms:W3CDTF">2018-12-25T09:32:00Z</dcterms:created>
  <dcterms:modified xsi:type="dcterms:W3CDTF">2018-12-25T09:32:00Z</dcterms:modified>
</cp:coreProperties>
</file>