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08" w:rsidRDefault="00412908" w:rsidP="00412908"/>
    <w:p w:rsidR="00412908" w:rsidRPr="0076089F" w:rsidRDefault="00412908" w:rsidP="00412908">
      <w:pPr>
        <w:jc w:val="center"/>
        <w:rPr>
          <w:b/>
        </w:rPr>
      </w:pPr>
      <w:r w:rsidRPr="0076089F">
        <w:rPr>
          <w:b/>
        </w:rPr>
        <w:t xml:space="preserve">Список участников </w:t>
      </w:r>
      <w:r>
        <w:rPr>
          <w:b/>
        </w:rPr>
        <w:t xml:space="preserve">форума </w:t>
      </w:r>
      <w:r w:rsidRPr="0076089F">
        <w:rPr>
          <w:b/>
        </w:rPr>
        <w:t>Росси</w:t>
      </w:r>
      <w:r>
        <w:rPr>
          <w:b/>
        </w:rPr>
        <w:t>я</w:t>
      </w:r>
      <w:r w:rsidRPr="0076089F">
        <w:rPr>
          <w:b/>
        </w:rPr>
        <w:t xml:space="preserve"> Студенческ</w:t>
      </w:r>
      <w:r>
        <w:rPr>
          <w:b/>
        </w:rPr>
        <w:t>ая</w:t>
      </w:r>
    </w:p>
    <w:p w:rsidR="00412908" w:rsidRDefault="00412908" w:rsidP="00412908">
      <w:proofErr w:type="spellStart"/>
      <w:r w:rsidRPr="0076089F">
        <w:t>Базина</w:t>
      </w:r>
      <w:proofErr w:type="spellEnd"/>
      <w:r w:rsidRPr="0076089F">
        <w:t xml:space="preserve"> Татьяна Михайловна, 2-43,18480</w:t>
      </w:r>
    </w:p>
    <w:p w:rsidR="00412908" w:rsidRDefault="00412908" w:rsidP="00412908">
      <w:proofErr w:type="spellStart"/>
      <w:r w:rsidRPr="0076089F">
        <w:t>Луговкин</w:t>
      </w:r>
      <w:proofErr w:type="spellEnd"/>
      <w:r w:rsidRPr="0076089F">
        <w:t xml:space="preserve"> Дмитрий Сергеевич, 1-11х, 19596</w:t>
      </w:r>
    </w:p>
    <w:p w:rsidR="00412908" w:rsidRDefault="00412908" w:rsidP="00412908">
      <w:r w:rsidRPr="0076089F">
        <w:t>Кривошеин Иван Сергеевич, 2-42В, 18471</w:t>
      </w:r>
    </w:p>
    <w:p w:rsidR="00412908" w:rsidRDefault="00412908" w:rsidP="00412908">
      <w:r>
        <w:t>Бурлаков Вячеслав Ильич, 2-41, 18441</w:t>
      </w:r>
    </w:p>
    <w:p w:rsidR="00412908" w:rsidRDefault="00412908" w:rsidP="00412908">
      <w:r w:rsidRPr="006B0B11">
        <w:t>Королева Ксения Михайлова</w:t>
      </w:r>
      <w:r w:rsidRPr="006B0B11">
        <w:tab/>
      </w:r>
      <w:r>
        <w:t xml:space="preserve">, </w:t>
      </w:r>
      <w:r w:rsidRPr="006B0B11">
        <w:t>4-60</w:t>
      </w:r>
      <w:r>
        <w:t xml:space="preserve">, </w:t>
      </w:r>
      <w:r w:rsidRPr="006B0B11">
        <w:t>161082</w:t>
      </w:r>
    </w:p>
    <w:p w:rsidR="00CD12C0" w:rsidRPr="00412908" w:rsidRDefault="00412908" w:rsidP="00412908">
      <w:bookmarkStart w:id="0" w:name="_GoBack"/>
      <w:bookmarkEnd w:id="0"/>
    </w:p>
    <w:sectPr w:rsidR="00CD12C0" w:rsidRPr="0041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B82"/>
    <w:multiLevelType w:val="hybridMultilevel"/>
    <w:tmpl w:val="5D28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E37A9"/>
    <w:multiLevelType w:val="hybridMultilevel"/>
    <w:tmpl w:val="2FB6CA1C"/>
    <w:lvl w:ilvl="0" w:tplc="1B8C2C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A397E"/>
    <w:multiLevelType w:val="hybridMultilevel"/>
    <w:tmpl w:val="92A2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CF"/>
    <w:rsid w:val="002115CF"/>
    <w:rsid w:val="00377353"/>
    <w:rsid w:val="00412908"/>
    <w:rsid w:val="00763379"/>
    <w:rsid w:val="00C37B67"/>
    <w:rsid w:val="00C8535F"/>
    <w:rsid w:val="00CA3C8C"/>
    <w:rsid w:val="00E83C32"/>
    <w:rsid w:val="00F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4862B-0BA2-4140-BE83-0DE92560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C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7353"/>
    <w:pPr>
      <w:ind w:left="720"/>
      <w:contextualSpacing/>
    </w:pPr>
    <w:rPr>
      <w:rFonts w:asciiTheme="minorHAnsi" w:hAnsiTheme="minorHAnsi"/>
      <w:sz w:val="22"/>
    </w:rPr>
  </w:style>
  <w:style w:type="table" w:customStyle="1" w:styleId="1">
    <w:name w:val="Сетка таблицы1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37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2019-12-18T13:56:00Z</dcterms:created>
  <dcterms:modified xsi:type="dcterms:W3CDTF">2019-12-18T13:56:00Z</dcterms:modified>
</cp:coreProperties>
</file>