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125D" w14:textId="205B7145" w:rsidR="00B71D9F" w:rsidRDefault="00316B38" w:rsidP="00316B38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bookmarkStart w:id="0" w:name="_Hlk83987742"/>
      <w:r w:rsidRPr="00A16C40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hi-IN" w:bidi="hi-IN"/>
        </w:rPr>
        <w:t>II</w:t>
      </w:r>
      <w:r w:rsidRPr="00A16C40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Международный конкурс письменного перевода</w:t>
      </w:r>
    </w:p>
    <w:p w14:paraId="6F1522DB" w14:textId="77777777" w:rsidR="00316B38" w:rsidRDefault="00316B38" w:rsidP="00D911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1D8F4" w14:textId="1826C248" w:rsidR="00D01E7E" w:rsidRPr="00D01E7E" w:rsidRDefault="00D01E7E" w:rsidP="00D911CC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A16C40">
        <w:rPr>
          <w:rFonts w:ascii="Times New Roman" w:hAnsi="Times New Roman" w:cs="Times New Roman"/>
          <w:sz w:val="28"/>
          <w:szCs w:val="28"/>
        </w:rPr>
        <w:t xml:space="preserve">В сентябре на кафедре интенсивного изучения английского языка прошел </w:t>
      </w:r>
      <w:r w:rsidRPr="00A16C40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val="en-US" w:eastAsia="hi-IN" w:bidi="hi-IN"/>
        </w:rPr>
        <w:t>II</w:t>
      </w:r>
      <w:r w:rsidRPr="00A16C40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Международный конкурс письменного </w:t>
      </w:r>
      <w:r w:rsidR="00D911CC" w:rsidRPr="00A16C40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перевода, </w:t>
      </w:r>
      <w:r w:rsidR="00D911CC" w:rsidRPr="00A16C4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посвящённый</w:t>
      </w:r>
      <w:r w:rsidRPr="00A16C4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Году науки и технологий</w:t>
      </w:r>
      <w:r w:rsidR="00316B3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  <w:r w:rsidRPr="00A16C4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A16C40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 </w:t>
      </w:r>
      <w:r w:rsidRPr="00D01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</w:t>
      </w:r>
      <w:r w:rsidRPr="00A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лся накануне </w:t>
      </w:r>
      <w:r w:rsidRPr="00D01E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 дня переводчика</w:t>
      </w:r>
      <w:r w:rsidRPr="00A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11CC" w:rsidRPr="00A16C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Pr="00A1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празднуется 30 сентября.</w:t>
      </w:r>
      <w:r w:rsidRPr="00D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BD40E3" w14:textId="588F8BFC" w:rsidR="00D911CC" w:rsidRPr="00A16C40" w:rsidRDefault="00D01E7E" w:rsidP="00D911CC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6C40">
        <w:rPr>
          <w:rFonts w:ascii="Times New Roman" w:hAnsi="Times New Roman" w:cs="Times New Roman"/>
          <w:sz w:val="28"/>
          <w:szCs w:val="28"/>
        </w:rPr>
        <w:t xml:space="preserve">Свои работы на </w:t>
      </w:r>
      <w:r w:rsidRPr="00D01E7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A16C40">
        <w:rPr>
          <w:rFonts w:ascii="Times New Roman" w:hAnsi="Times New Roman" w:cs="Times New Roman"/>
          <w:sz w:val="28"/>
          <w:szCs w:val="28"/>
        </w:rPr>
        <w:t xml:space="preserve">прислали </w:t>
      </w:r>
      <w:r w:rsidRPr="00D01E7E">
        <w:rPr>
          <w:rFonts w:ascii="Times New Roman" w:hAnsi="Times New Roman" w:cs="Times New Roman"/>
          <w:sz w:val="28"/>
          <w:szCs w:val="28"/>
        </w:rPr>
        <w:t>студенты нелингвистических вузов</w:t>
      </w:r>
      <w:r w:rsidRPr="00A16C40">
        <w:rPr>
          <w:rFonts w:ascii="Times New Roman" w:hAnsi="Times New Roman" w:cs="Times New Roman"/>
          <w:sz w:val="28"/>
          <w:szCs w:val="28"/>
        </w:rPr>
        <w:t xml:space="preserve"> из Минска (Белорусский государственный университет), Тюмени (Тюменский </w:t>
      </w:r>
      <w:r w:rsidR="002D560A" w:rsidRPr="00A16C40">
        <w:rPr>
          <w:rFonts w:ascii="Times New Roman" w:hAnsi="Times New Roman" w:cs="Times New Roman"/>
          <w:sz w:val="28"/>
          <w:szCs w:val="28"/>
        </w:rPr>
        <w:t>ин</w:t>
      </w:r>
      <w:r w:rsidR="002D560A">
        <w:rPr>
          <w:rFonts w:ascii="Times New Roman" w:hAnsi="Times New Roman" w:cs="Times New Roman"/>
          <w:sz w:val="28"/>
          <w:szCs w:val="28"/>
        </w:rPr>
        <w:t>дустриальный университет</w:t>
      </w:r>
      <w:r w:rsidRPr="00A16C40">
        <w:rPr>
          <w:rFonts w:ascii="Times New Roman" w:hAnsi="Times New Roman" w:cs="Times New Roman"/>
          <w:sz w:val="28"/>
          <w:szCs w:val="28"/>
        </w:rPr>
        <w:t>), Караганды</w:t>
      </w:r>
      <w:r w:rsidR="00D911CC" w:rsidRPr="00A16C40">
        <w:rPr>
          <w:rFonts w:ascii="Times New Roman" w:hAnsi="Times New Roman" w:cs="Times New Roman"/>
          <w:sz w:val="28"/>
          <w:szCs w:val="28"/>
        </w:rPr>
        <w:t xml:space="preserve"> (</w:t>
      </w:r>
      <w:r w:rsidR="00D911CC" w:rsidRPr="00A16C40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Карагандинский государственный технический университет), Иваново (Ивановский государственный университет, Ивановский государственный энергетический университет, </w:t>
      </w:r>
      <w:r w:rsidR="00D911CC" w:rsidRPr="00A16C40">
        <w:rPr>
          <w:rFonts w:ascii="Times New Roman" w:hAnsi="Times New Roman" w:cs="Times New Roman"/>
          <w:color w:val="333333"/>
          <w:sz w:val="28"/>
          <w:szCs w:val="28"/>
        </w:rPr>
        <w:t>Российская академия народного хозяйства и государственной службы при Президенте РФ).</w:t>
      </w:r>
    </w:p>
    <w:p w14:paraId="4958F1FD" w14:textId="3E823BC6" w:rsidR="00D01E7E" w:rsidRPr="00D01E7E" w:rsidRDefault="00D911CC" w:rsidP="00D911C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16C40">
        <w:rPr>
          <w:rFonts w:ascii="Times New Roman" w:hAnsi="Times New Roman" w:cs="Times New Roman"/>
          <w:sz w:val="28"/>
          <w:szCs w:val="28"/>
        </w:rPr>
        <w:t>Основной ц</w:t>
      </w:r>
      <w:r w:rsidR="00D01E7E" w:rsidRPr="00D01E7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елью конкурса является</w:t>
      </w:r>
      <w:r w:rsidR="00D01E7E" w:rsidRPr="00D01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E7E" w:rsidRPr="00D01E7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привлечение внимания студентов высших учебных заведений к вопросам перевода </w:t>
      </w:r>
      <w:r w:rsidR="00326D6F" w:rsidRPr="00A16C4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научных и научно-популярных те</w:t>
      </w:r>
      <w:r w:rsidR="00D01E7E" w:rsidRPr="00D01E7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кстов, повышение качества перевода текстов, развитие</w:t>
      </w:r>
      <w:r w:rsidR="000C17C4" w:rsidRPr="000C17C4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|</w:t>
      </w:r>
      <w:r w:rsidR="000C17C4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навыков пост машинного редактирования текста, а также </w:t>
      </w:r>
      <w:r w:rsidR="00437824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специализированных </w:t>
      </w:r>
      <w:r w:rsidR="00437824" w:rsidRPr="00D01E7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переводческих</w:t>
      </w:r>
      <w:r w:rsidR="00D01E7E" w:rsidRPr="00D01E7E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 лингвистических компетенций.</w:t>
      </w:r>
    </w:p>
    <w:p w14:paraId="762D5CBC" w14:textId="77777777" w:rsidR="00676D49" w:rsidRPr="00A16C40" w:rsidRDefault="00676D49" w:rsidP="00D911C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14:paraId="13F2D713" w14:textId="67AC3DBE" w:rsidR="00D01E7E" w:rsidRPr="002D560A" w:rsidRDefault="00326D6F" w:rsidP="00D911CC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2D560A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Результаты конкурса</w:t>
      </w:r>
      <w:r w:rsidR="00B71D9F" w:rsidRPr="002D560A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:</w:t>
      </w:r>
      <w:r w:rsidR="00D01E7E" w:rsidRPr="002D560A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    </w:t>
      </w:r>
    </w:p>
    <w:p w14:paraId="1D1195DC" w14:textId="708137BC" w:rsidR="00D01E7E" w:rsidRPr="00A16C40" w:rsidRDefault="00D01E7E" w:rsidP="00D911CC">
      <w:pPr>
        <w:pStyle w:val="msonormalmrcssattr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C40">
        <w:rPr>
          <w:rFonts w:ascii="Times New Roman" w:hAnsi="Times New Roman" w:cs="Times New Roman"/>
          <w:sz w:val="28"/>
          <w:szCs w:val="28"/>
          <w:lang w:eastAsia="en-US"/>
        </w:rPr>
        <w:t>2 место -</w:t>
      </w:r>
      <w:r w:rsidR="00326D6F" w:rsidRPr="00A16C4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16C40">
        <w:rPr>
          <w:rFonts w:ascii="Times New Roman" w:hAnsi="Times New Roman" w:cs="Times New Roman"/>
          <w:sz w:val="28"/>
          <w:szCs w:val="28"/>
          <w:lang w:eastAsia="en-US"/>
        </w:rPr>
        <w:t>Коваленко А</w:t>
      </w:r>
      <w:r w:rsidR="002D560A">
        <w:rPr>
          <w:rFonts w:ascii="Times New Roman" w:hAnsi="Times New Roman" w:cs="Times New Roman"/>
          <w:sz w:val="28"/>
          <w:szCs w:val="28"/>
          <w:lang w:eastAsia="en-US"/>
        </w:rPr>
        <w:t>ртем</w:t>
      </w:r>
      <w:r w:rsidR="00326D6F" w:rsidRPr="00A16C40">
        <w:rPr>
          <w:rFonts w:ascii="Times New Roman" w:hAnsi="Times New Roman" w:cs="Times New Roman"/>
          <w:sz w:val="28"/>
          <w:szCs w:val="28"/>
          <w:lang w:eastAsia="en-US"/>
        </w:rPr>
        <w:t xml:space="preserve"> (БГУ)</w:t>
      </w:r>
      <w:r w:rsidR="000C17C4">
        <w:rPr>
          <w:rFonts w:ascii="Times New Roman" w:hAnsi="Times New Roman" w:cs="Times New Roman"/>
          <w:sz w:val="28"/>
          <w:szCs w:val="28"/>
          <w:lang w:eastAsia="en-US"/>
        </w:rPr>
        <w:t xml:space="preserve"> Жданов И</w:t>
      </w:r>
      <w:r w:rsidR="002D560A">
        <w:rPr>
          <w:rFonts w:ascii="Times New Roman" w:hAnsi="Times New Roman" w:cs="Times New Roman"/>
          <w:sz w:val="28"/>
          <w:szCs w:val="28"/>
          <w:lang w:eastAsia="en-US"/>
        </w:rPr>
        <w:t>ван</w:t>
      </w:r>
      <w:r w:rsidR="000C17C4">
        <w:rPr>
          <w:rFonts w:ascii="Times New Roman" w:hAnsi="Times New Roman" w:cs="Times New Roman"/>
          <w:sz w:val="28"/>
          <w:szCs w:val="28"/>
          <w:lang w:eastAsia="en-US"/>
        </w:rPr>
        <w:t xml:space="preserve"> (Тюмень), </w:t>
      </w:r>
      <w:r w:rsidR="00437824">
        <w:rPr>
          <w:rFonts w:ascii="Times New Roman" w:hAnsi="Times New Roman" w:cs="Times New Roman"/>
          <w:sz w:val="28"/>
          <w:szCs w:val="28"/>
          <w:lang w:eastAsia="en-US"/>
        </w:rPr>
        <w:t>Вафин И</w:t>
      </w:r>
      <w:r w:rsidR="00316B38">
        <w:rPr>
          <w:rFonts w:ascii="Times New Roman" w:hAnsi="Times New Roman" w:cs="Times New Roman"/>
          <w:sz w:val="28"/>
          <w:szCs w:val="28"/>
          <w:lang w:eastAsia="en-US"/>
        </w:rPr>
        <w:t>льдар</w:t>
      </w:r>
      <w:r w:rsidR="00437824">
        <w:rPr>
          <w:rFonts w:ascii="Times New Roman" w:hAnsi="Times New Roman" w:cs="Times New Roman"/>
          <w:sz w:val="28"/>
          <w:szCs w:val="28"/>
          <w:lang w:eastAsia="en-US"/>
        </w:rPr>
        <w:t xml:space="preserve"> (ИГЭУ)</w:t>
      </w:r>
    </w:p>
    <w:p w14:paraId="46AEDA56" w14:textId="2FD5CDA9" w:rsidR="00D01E7E" w:rsidRPr="00A16C40" w:rsidRDefault="00D01E7E" w:rsidP="00D911CC">
      <w:pPr>
        <w:pStyle w:val="msonormalmrcssattr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16C40">
        <w:rPr>
          <w:rFonts w:ascii="Times New Roman" w:hAnsi="Times New Roman" w:cs="Times New Roman"/>
          <w:sz w:val="28"/>
          <w:szCs w:val="28"/>
          <w:lang w:eastAsia="en-US"/>
        </w:rPr>
        <w:t>3 место – Иванова П</w:t>
      </w:r>
      <w:r w:rsidR="00316B38">
        <w:rPr>
          <w:rFonts w:ascii="Times New Roman" w:hAnsi="Times New Roman" w:cs="Times New Roman"/>
          <w:sz w:val="28"/>
          <w:szCs w:val="28"/>
          <w:lang w:eastAsia="en-US"/>
        </w:rPr>
        <w:t>олина</w:t>
      </w:r>
      <w:r w:rsidR="00326D6F" w:rsidRPr="00A16C40">
        <w:rPr>
          <w:rFonts w:ascii="Times New Roman" w:hAnsi="Times New Roman" w:cs="Times New Roman"/>
          <w:sz w:val="28"/>
          <w:szCs w:val="28"/>
          <w:lang w:eastAsia="en-US"/>
        </w:rPr>
        <w:t xml:space="preserve"> (БГУ),</w:t>
      </w:r>
      <w:r w:rsidRPr="00A16C4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16C40">
        <w:rPr>
          <w:rFonts w:ascii="Times New Roman" w:hAnsi="Times New Roman" w:cs="Times New Roman"/>
          <w:sz w:val="28"/>
          <w:szCs w:val="28"/>
          <w:lang w:eastAsia="en-US"/>
        </w:rPr>
        <w:t>Рондак</w:t>
      </w:r>
      <w:proofErr w:type="spellEnd"/>
      <w:r w:rsidRPr="00A16C40">
        <w:rPr>
          <w:rFonts w:ascii="Times New Roman" w:hAnsi="Times New Roman" w:cs="Times New Roman"/>
          <w:sz w:val="28"/>
          <w:szCs w:val="28"/>
          <w:lang w:eastAsia="en-US"/>
        </w:rPr>
        <w:t xml:space="preserve"> У</w:t>
      </w:r>
      <w:r w:rsidR="002D560A">
        <w:rPr>
          <w:rFonts w:ascii="Times New Roman" w:hAnsi="Times New Roman" w:cs="Times New Roman"/>
          <w:sz w:val="28"/>
          <w:szCs w:val="28"/>
          <w:lang w:eastAsia="en-US"/>
        </w:rPr>
        <w:t xml:space="preserve">льяна </w:t>
      </w:r>
      <w:r w:rsidR="00326D6F" w:rsidRPr="00A16C40">
        <w:rPr>
          <w:rFonts w:ascii="Times New Roman" w:hAnsi="Times New Roman" w:cs="Times New Roman"/>
          <w:sz w:val="28"/>
          <w:szCs w:val="28"/>
          <w:lang w:eastAsia="en-US"/>
        </w:rPr>
        <w:t>(БГУ)</w:t>
      </w:r>
      <w:r w:rsidR="00A16C40" w:rsidRPr="00A16C40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A16C40" w:rsidRPr="00A16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C40" w:rsidRPr="00A16C40">
        <w:rPr>
          <w:rFonts w:ascii="Times New Roman" w:hAnsi="Times New Roman" w:cs="Times New Roman"/>
          <w:sz w:val="28"/>
          <w:szCs w:val="28"/>
        </w:rPr>
        <w:t>Асылхан</w:t>
      </w:r>
      <w:proofErr w:type="spellEnd"/>
      <w:r w:rsidR="00A16C40" w:rsidRPr="00A16C40">
        <w:rPr>
          <w:rFonts w:ascii="Times New Roman" w:hAnsi="Times New Roman" w:cs="Times New Roman"/>
          <w:sz w:val="28"/>
          <w:szCs w:val="28"/>
        </w:rPr>
        <w:t xml:space="preserve"> </w:t>
      </w:r>
      <w:r w:rsidR="00A16C40" w:rsidRPr="00A16C40">
        <w:rPr>
          <w:rFonts w:ascii="Times New Roman" w:hAnsi="Times New Roman" w:cs="Times New Roman"/>
          <w:sz w:val="28"/>
          <w:szCs w:val="28"/>
          <w:lang w:val="kk-KZ"/>
        </w:rPr>
        <w:t xml:space="preserve">Жұлдыз </w:t>
      </w:r>
      <w:r w:rsidR="00CD389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16C40" w:rsidRPr="00A16C40">
        <w:rPr>
          <w:rFonts w:ascii="Times New Roman" w:hAnsi="Times New Roman" w:cs="Times New Roman"/>
          <w:sz w:val="28"/>
          <w:szCs w:val="28"/>
          <w:lang w:val="kk-KZ"/>
        </w:rPr>
        <w:t>йтбекқызы (КГТУ)</w:t>
      </w:r>
      <w:r w:rsidR="00437824">
        <w:rPr>
          <w:rFonts w:ascii="Times New Roman" w:hAnsi="Times New Roman" w:cs="Times New Roman"/>
          <w:sz w:val="28"/>
          <w:szCs w:val="28"/>
          <w:lang w:val="kk-KZ"/>
        </w:rPr>
        <w:t>, Попов М</w:t>
      </w:r>
      <w:r w:rsidR="002D560A">
        <w:rPr>
          <w:rFonts w:ascii="Times New Roman" w:hAnsi="Times New Roman" w:cs="Times New Roman"/>
          <w:sz w:val="28"/>
          <w:szCs w:val="28"/>
          <w:lang w:val="kk-KZ"/>
        </w:rPr>
        <w:t>аксим</w:t>
      </w:r>
      <w:r w:rsidR="00437824">
        <w:rPr>
          <w:rFonts w:ascii="Times New Roman" w:hAnsi="Times New Roman" w:cs="Times New Roman"/>
          <w:sz w:val="28"/>
          <w:szCs w:val="28"/>
          <w:lang w:val="kk-KZ"/>
        </w:rPr>
        <w:t xml:space="preserve"> (И</w:t>
      </w:r>
      <w:r w:rsidR="00316B38">
        <w:rPr>
          <w:rFonts w:ascii="Times New Roman" w:hAnsi="Times New Roman" w:cs="Times New Roman"/>
          <w:sz w:val="28"/>
          <w:szCs w:val="28"/>
          <w:lang w:val="kk-KZ"/>
        </w:rPr>
        <w:t>ГЭУ</w:t>
      </w:r>
      <w:r w:rsidR="0043782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4612389B" w14:textId="7D577E5C" w:rsidR="00676D49" w:rsidRDefault="00676D49" w:rsidP="00D911CC">
      <w:pPr>
        <w:pStyle w:val="msonormalmrcssattr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097989F" w14:textId="22706541" w:rsidR="00437824" w:rsidRPr="002D560A" w:rsidRDefault="00437824" w:rsidP="00D911CC">
      <w:pPr>
        <w:pStyle w:val="msonormalmrcssattr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D560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Особый приз жюри</w:t>
      </w:r>
      <w:r w:rsidR="002D560A" w:rsidRPr="002D560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за творческий подход и удачны</w:t>
      </w:r>
      <w:r w:rsidR="002D560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е</w:t>
      </w:r>
      <w:r w:rsidR="002D560A" w:rsidRPr="002D560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переводческие решения</w:t>
      </w:r>
      <w:r w:rsidRPr="002D560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:</w:t>
      </w:r>
    </w:p>
    <w:p w14:paraId="1B2A1D69" w14:textId="092AA777" w:rsidR="00437824" w:rsidRDefault="00437824" w:rsidP="00D911CC">
      <w:pPr>
        <w:pStyle w:val="msonormalmrcssattr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Зайцев Павел (ИГЭУ), </w:t>
      </w:r>
      <w:r w:rsidR="00316B38">
        <w:rPr>
          <w:rFonts w:ascii="Times New Roman" w:hAnsi="Times New Roman" w:cs="Times New Roman"/>
          <w:sz w:val="28"/>
          <w:szCs w:val="28"/>
          <w:lang w:eastAsia="en-US"/>
        </w:rPr>
        <w:t>Блинова Александра (ИГЭУ)</w:t>
      </w:r>
    </w:p>
    <w:p w14:paraId="44672E89" w14:textId="77777777" w:rsidR="00316B38" w:rsidRPr="00A16C40" w:rsidRDefault="00316B38" w:rsidP="00D911CC">
      <w:pPr>
        <w:pStyle w:val="msonormalmrcssattr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3CBA9BA" w14:textId="4F11232F" w:rsidR="00D01E7E" w:rsidRPr="00A16C40" w:rsidRDefault="00676D49" w:rsidP="002D560A">
      <w:pPr>
        <w:pStyle w:val="msonormalmrcssattr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C40">
        <w:rPr>
          <w:rFonts w:ascii="Times New Roman" w:hAnsi="Times New Roman" w:cs="Times New Roman"/>
          <w:sz w:val="28"/>
          <w:szCs w:val="28"/>
        </w:rPr>
        <w:t>Поздравляем победителей!</w:t>
      </w:r>
      <w:bookmarkEnd w:id="0"/>
    </w:p>
    <w:sectPr w:rsidR="00D01E7E" w:rsidRPr="00A1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80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48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</w:lvl>
  </w:abstractNum>
  <w:abstractNum w:abstractNumId="1" w15:restartNumberingAfterBreak="0">
    <w:nsid w:val="4DC70528"/>
    <w:multiLevelType w:val="multilevel"/>
    <w:tmpl w:val="FC1201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1800"/>
      </w:pPr>
      <w:rPr>
        <w:rFonts w:hint="default"/>
      </w:rPr>
    </w:lvl>
  </w:abstractNum>
  <w:abstractNum w:abstractNumId="2" w15:restartNumberingAfterBreak="0">
    <w:nsid w:val="62726A70"/>
    <w:multiLevelType w:val="hybridMultilevel"/>
    <w:tmpl w:val="E556D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7E"/>
    <w:rsid w:val="000C17C4"/>
    <w:rsid w:val="002D560A"/>
    <w:rsid w:val="00316B38"/>
    <w:rsid w:val="00326D6F"/>
    <w:rsid w:val="00437824"/>
    <w:rsid w:val="00636D0A"/>
    <w:rsid w:val="00676D49"/>
    <w:rsid w:val="00A16C40"/>
    <w:rsid w:val="00B71D9F"/>
    <w:rsid w:val="00CD389B"/>
    <w:rsid w:val="00D01E7E"/>
    <w:rsid w:val="00D9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DC3C"/>
  <w15:chartTrackingRefBased/>
  <w15:docId w15:val="{63E08C13-70C8-49DC-9911-EBFC8667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D01E7E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D911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6D49"/>
    <w:pPr>
      <w:spacing w:after="0" w:line="240" w:lineRule="auto"/>
      <w:ind w:left="720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2021-10-01T10:36:00Z</dcterms:created>
  <dcterms:modified xsi:type="dcterms:W3CDTF">2021-10-01T10:36:00Z</dcterms:modified>
</cp:coreProperties>
</file>