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page" w:tblpX="1032" w:tblpY="1127"/>
        <w:tblW w:w="10456" w:type="dxa"/>
        <w:tblLook w:val="04A0" w:firstRow="1" w:lastRow="0" w:firstColumn="1" w:lastColumn="0" w:noHBand="0" w:noVBand="1"/>
      </w:tblPr>
      <w:tblGrid>
        <w:gridCol w:w="392"/>
        <w:gridCol w:w="3260"/>
        <w:gridCol w:w="1134"/>
        <w:gridCol w:w="1701"/>
        <w:gridCol w:w="2126"/>
        <w:gridCol w:w="1843"/>
      </w:tblGrid>
      <w:tr w:rsidR="005C02C4" w:rsidRPr="002045C2" w:rsidTr="005C02C4">
        <w:tc>
          <w:tcPr>
            <w:tcW w:w="392" w:type="dxa"/>
          </w:tcPr>
          <w:p w:rsidR="005C02C4" w:rsidRPr="002045C2" w:rsidRDefault="005C02C4" w:rsidP="005C02C4">
            <w:pPr>
              <w:pStyle w:val="a3"/>
              <w:ind w:right="-178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5C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5C02C4" w:rsidRPr="002045C2" w:rsidRDefault="005C02C4" w:rsidP="005C02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5C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5C02C4" w:rsidRPr="002045C2" w:rsidRDefault="005C02C4" w:rsidP="005C02C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045C2">
              <w:rPr>
                <w:rFonts w:ascii="Times New Roman" w:hAnsi="Times New Roman" w:cs="Times New Roman"/>
                <w:b/>
                <w:sz w:val="20"/>
                <w:szCs w:val="20"/>
              </w:rPr>
              <w:t>урс, гр.</w:t>
            </w:r>
          </w:p>
        </w:tc>
        <w:tc>
          <w:tcPr>
            <w:tcW w:w="1701" w:type="dxa"/>
          </w:tcPr>
          <w:p w:rsidR="005C02C4" w:rsidRPr="002045C2" w:rsidRDefault="005C02C4" w:rsidP="005C02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045C2">
              <w:rPr>
                <w:rFonts w:ascii="Times New Roman" w:hAnsi="Times New Roman" w:cs="Times New Roman"/>
                <w:b/>
                <w:sz w:val="20"/>
                <w:szCs w:val="20"/>
              </w:rPr>
              <w:t>ид</w:t>
            </w:r>
          </w:p>
        </w:tc>
        <w:tc>
          <w:tcPr>
            <w:tcW w:w="2126" w:type="dxa"/>
          </w:tcPr>
          <w:p w:rsidR="005C02C4" w:rsidRPr="002045C2" w:rsidRDefault="005C02C4" w:rsidP="005C02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1843" w:type="dxa"/>
          </w:tcPr>
          <w:p w:rsidR="005C02C4" w:rsidRPr="002045C2" w:rsidRDefault="005C02C4" w:rsidP="005C02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5C2">
              <w:rPr>
                <w:rFonts w:ascii="Times New Roman" w:hAnsi="Times New Roman" w:cs="Times New Roman"/>
                <w:b/>
                <w:sz w:val="20"/>
                <w:szCs w:val="20"/>
              </w:rPr>
              <w:t>Тренер</w:t>
            </w:r>
          </w:p>
        </w:tc>
      </w:tr>
      <w:tr w:rsidR="005C02C4" w:rsidRPr="002045C2" w:rsidTr="005C02C4">
        <w:tc>
          <w:tcPr>
            <w:tcW w:w="392" w:type="dxa"/>
          </w:tcPr>
          <w:p w:rsidR="005C02C4" w:rsidRPr="008652FC" w:rsidRDefault="005C02C4" w:rsidP="005C02C4">
            <w:pPr>
              <w:pStyle w:val="a3"/>
              <w:ind w:right="-178" w:hanging="142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260" w:type="dxa"/>
          </w:tcPr>
          <w:p w:rsidR="005C02C4" w:rsidRPr="005C02C4" w:rsidRDefault="005C02C4" w:rsidP="005C02C4">
            <w:pPr>
              <w:pStyle w:val="a3"/>
              <w:rPr>
                <w:rFonts w:cs="Times New Roman"/>
                <w:b/>
                <w:sz w:val="20"/>
              </w:rPr>
            </w:pPr>
            <w:r w:rsidRPr="005C02C4">
              <w:rPr>
                <w:rFonts w:cs="Times New Roman"/>
                <w:b/>
                <w:sz w:val="20"/>
              </w:rPr>
              <w:t>3 разряд</w:t>
            </w:r>
          </w:p>
        </w:tc>
        <w:tc>
          <w:tcPr>
            <w:tcW w:w="1134" w:type="dxa"/>
          </w:tcPr>
          <w:p w:rsidR="005C02C4" w:rsidRDefault="005C02C4" w:rsidP="005C02C4">
            <w:pPr>
              <w:pStyle w:val="a3"/>
              <w:ind w:left="-108" w:right="-108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01" w:type="dxa"/>
          </w:tcPr>
          <w:p w:rsidR="005C02C4" w:rsidRDefault="005C02C4" w:rsidP="005C02C4">
            <w:pPr>
              <w:pStyle w:val="a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126" w:type="dxa"/>
          </w:tcPr>
          <w:p w:rsidR="005C02C4" w:rsidRDefault="005C02C4" w:rsidP="005C02C4">
            <w:pPr>
              <w:pStyle w:val="a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843" w:type="dxa"/>
          </w:tcPr>
          <w:p w:rsidR="005C02C4" w:rsidRDefault="005C02C4" w:rsidP="005C02C4">
            <w:pPr>
              <w:pStyle w:val="a3"/>
              <w:rPr>
                <w:rFonts w:cs="Times New Roman"/>
                <w:sz w:val="20"/>
              </w:rPr>
            </w:pPr>
          </w:p>
        </w:tc>
      </w:tr>
      <w:tr w:rsidR="005C02C4" w:rsidRPr="002045C2" w:rsidTr="005C02C4">
        <w:tc>
          <w:tcPr>
            <w:tcW w:w="392" w:type="dxa"/>
          </w:tcPr>
          <w:p w:rsidR="005C02C4" w:rsidRPr="008652FC" w:rsidRDefault="005C02C4" w:rsidP="005C02C4">
            <w:pPr>
              <w:pStyle w:val="a3"/>
              <w:ind w:right="-17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2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5C02C4" w:rsidRPr="00D73B24" w:rsidRDefault="005C02C4" w:rsidP="005C0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 Романович</w:t>
            </w:r>
          </w:p>
        </w:tc>
        <w:tc>
          <w:tcPr>
            <w:tcW w:w="1134" w:type="dxa"/>
          </w:tcPr>
          <w:p w:rsidR="005C02C4" w:rsidRDefault="005C02C4" w:rsidP="005C02C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2-34</w:t>
            </w:r>
          </w:p>
        </w:tc>
        <w:tc>
          <w:tcPr>
            <w:tcW w:w="1701" w:type="dxa"/>
          </w:tcPr>
          <w:p w:rsidR="005C02C4" w:rsidRPr="00BD496C" w:rsidRDefault="005C02C4" w:rsidP="005C02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2126" w:type="dxa"/>
          </w:tcPr>
          <w:p w:rsidR="005C02C4" w:rsidRPr="00BD496C" w:rsidRDefault="005C02C4" w:rsidP="005C02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29-03-48 от 29.05.19</w:t>
            </w:r>
          </w:p>
        </w:tc>
        <w:tc>
          <w:tcPr>
            <w:tcW w:w="1843" w:type="dxa"/>
          </w:tcPr>
          <w:p w:rsidR="005C02C4" w:rsidRPr="00BD496C" w:rsidRDefault="005C02C4" w:rsidP="005C0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Романов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02C4" w:rsidRPr="002045C2" w:rsidTr="005C02C4">
        <w:tc>
          <w:tcPr>
            <w:tcW w:w="392" w:type="dxa"/>
          </w:tcPr>
          <w:p w:rsidR="005C02C4" w:rsidRPr="008652FC" w:rsidRDefault="005C02C4" w:rsidP="005C02C4">
            <w:pPr>
              <w:pStyle w:val="a3"/>
              <w:ind w:right="-17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2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5C02C4" w:rsidRPr="00D73B24" w:rsidRDefault="005C02C4" w:rsidP="005C0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Горелкин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Олегович</w:t>
            </w:r>
          </w:p>
        </w:tc>
        <w:tc>
          <w:tcPr>
            <w:tcW w:w="1134" w:type="dxa"/>
          </w:tcPr>
          <w:p w:rsidR="005C02C4" w:rsidRDefault="005C02C4" w:rsidP="005C02C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4-31</w:t>
            </w:r>
          </w:p>
        </w:tc>
        <w:tc>
          <w:tcPr>
            <w:tcW w:w="1701" w:type="dxa"/>
          </w:tcPr>
          <w:p w:rsidR="005C02C4" w:rsidRPr="00BD496C" w:rsidRDefault="005C02C4" w:rsidP="005C02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2126" w:type="dxa"/>
          </w:tcPr>
          <w:p w:rsidR="005C02C4" w:rsidRPr="00BD496C" w:rsidRDefault="005C02C4" w:rsidP="005C02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29-03-48 от 29.05.19</w:t>
            </w:r>
          </w:p>
        </w:tc>
        <w:tc>
          <w:tcPr>
            <w:tcW w:w="1843" w:type="dxa"/>
          </w:tcPr>
          <w:p w:rsidR="005C02C4" w:rsidRPr="00D73B24" w:rsidRDefault="005C02C4" w:rsidP="005C0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Ефремова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02C4" w:rsidRPr="002045C2" w:rsidTr="005C02C4">
        <w:tc>
          <w:tcPr>
            <w:tcW w:w="392" w:type="dxa"/>
          </w:tcPr>
          <w:p w:rsidR="005C02C4" w:rsidRPr="008652FC" w:rsidRDefault="005C02C4" w:rsidP="005C02C4">
            <w:pPr>
              <w:pStyle w:val="a3"/>
              <w:ind w:right="-17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2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5C02C4" w:rsidRPr="00D73B24" w:rsidRDefault="005C02C4" w:rsidP="005C0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Уваров Данила Александрович</w:t>
            </w:r>
          </w:p>
        </w:tc>
        <w:tc>
          <w:tcPr>
            <w:tcW w:w="1134" w:type="dxa"/>
          </w:tcPr>
          <w:p w:rsidR="005C02C4" w:rsidRDefault="005C02C4" w:rsidP="005C02C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2-25</w:t>
            </w:r>
          </w:p>
        </w:tc>
        <w:tc>
          <w:tcPr>
            <w:tcW w:w="1701" w:type="dxa"/>
          </w:tcPr>
          <w:p w:rsidR="005C02C4" w:rsidRPr="00BD496C" w:rsidRDefault="005C02C4" w:rsidP="005C02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2126" w:type="dxa"/>
          </w:tcPr>
          <w:p w:rsidR="005C02C4" w:rsidRPr="00BD496C" w:rsidRDefault="005C02C4" w:rsidP="005C02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29-03-48 от 29.05.19</w:t>
            </w:r>
          </w:p>
        </w:tc>
        <w:tc>
          <w:tcPr>
            <w:tcW w:w="1843" w:type="dxa"/>
          </w:tcPr>
          <w:p w:rsidR="005C02C4" w:rsidRPr="00D73B24" w:rsidRDefault="005C02C4" w:rsidP="005C0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Лебедева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02C4" w:rsidRPr="002045C2" w:rsidTr="005C02C4">
        <w:tc>
          <w:tcPr>
            <w:tcW w:w="392" w:type="dxa"/>
          </w:tcPr>
          <w:p w:rsidR="005C02C4" w:rsidRPr="008652FC" w:rsidRDefault="005C02C4" w:rsidP="005C02C4">
            <w:pPr>
              <w:pStyle w:val="a3"/>
              <w:ind w:right="-17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2F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5C02C4" w:rsidRPr="00D73B24" w:rsidRDefault="005C02C4" w:rsidP="005C0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Париков Алексей Николаевич</w:t>
            </w:r>
          </w:p>
        </w:tc>
        <w:tc>
          <w:tcPr>
            <w:tcW w:w="1134" w:type="dxa"/>
          </w:tcPr>
          <w:p w:rsidR="005C02C4" w:rsidRDefault="005C02C4" w:rsidP="005C02C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</w:tc>
        <w:tc>
          <w:tcPr>
            <w:tcW w:w="1701" w:type="dxa"/>
          </w:tcPr>
          <w:p w:rsidR="005C02C4" w:rsidRPr="00BD496C" w:rsidRDefault="005C02C4" w:rsidP="005C02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2126" w:type="dxa"/>
          </w:tcPr>
          <w:p w:rsidR="005C02C4" w:rsidRPr="00BD496C" w:rsidRDefault="005C02C4" w:rsidP="005C02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29-03-48 от 29.05.19</w:t>
            </w:r>
          </w:p>
        </w:tc>
        <w:tc>
          <w:tcPr>
            <w:tcW w:w="1843" w:type="dxa"/>
          </w:tcPr>
          <w:p w:rsidR="005C02C4" w:rsidRPr="00D73B24" w:rsidRDefault="005C02C4" w:rsidP="005C0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Лебедева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02C4" w:rsidRPr="002045C2" w:rsidTr="005C02C4">
        <w:tc>
          <w:tcPr>
            <w:tcW w:w="392" w:type="dxa"/>
          </w:tcPr>
          <w:p w:rsidR="005C02C4" w:rsidRPr="008652FC" w:rsidRDefault="005C02C4" w:rsidP="005C02C4">
            <w:pPr>
              <w:pStyle w:val="a3"/>
              <w:ind w:right="-17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2F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5C02C4" w:rsidRPr="00D73B24" w:rsidRDefault="005C02C4" w:rsidP="005C0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 Кирилл Анатольевич</w:t>
            </w:r>
          </w:p>
        </w:tc>
        <w:tc>
          <w:tcPr>
            <w:tcW w:w="1134" w:type="dxa"/>
          </w:tcPr>
          <w:p w:rsidR="005C02C4" w:rsidRDefault="005C02C4" w:rsidP="005C02C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4-13</w:t>
            </w:r>
          </w:p>
        </w:tc>
        <w:tc>
          <w:tcPr>
            <w:tcW w:w="1701" w:type="dxa"/>
          </w:tcPr>
          <w:p w:rsidR="005C02C4" w:rsidRPr="00BD496C" w:rsidRDefault="005C02C4" w:rsidP="005C02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2126" w:type="dxa"/>
          </w:tcPr>
          <w:p w:rsidR="005C02C4" w:rsidRPr="00BD496C" w:rsidRDefault="005C02C4" w:rsidP="005C02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29-03-48 от 29.05.19</w:t>
            </w:r>
          </w:p>
        </w:tc>
        <w:tc>
          <w:tcPr>
            <w:tcW w:w="1843" w:type="dxa"/>
          </w:tcPr>
          <w:p w:rsidR="005C02C4" w:rsidRPr="00D73B24" w:rsidRDefault="005C02C4" w:rsidP="005C0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Лебедева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02C4" w:rsidRPr="002045C2" w:rsidTr="005C02C4">
        <w:tc>
          <w:tcPr>
            <w:tcW w:w="392" w:type="dxa"/>
          </w:tcPr>
          <w:p w:rsidR="005C02C4" w:rsidRPr="008652FC" w:rsidRDefault="005C02C4" w:rsidP="005C02C4">
            <w:pPr>
              <w:pStyle w:val="a3"/>
              <w:ind w:right="-17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3260" w:type="dxa"/>
          </w:tcPr>
          <w:p w:rsidR="005C02C4" w:rsidRPr="005C02C4" w:rsidRDefault="005C02C4" w:rsidP="005C02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C4">
              <w:rPr>
                <w:rFonts w:ascii="Times New Roman" w:hAnsi="Times New Roman" w:cs="Times New Roman"/>
                <w:b/>
                <w:sz w:val="20"/>
                <w:szCs w:val="20"/>
              </w:rPr>
              <w:t>2 разряд</w:t>
            </w:r>
          </w:p>
        </w:tc>
        <w:tc>
          <w:tcPr>
            <w:tcW w:w="1134" w:type="dxa"/>
          </w:tcPr>
          <w:p w:rsidR="005C02C4" w:rsidRDefault="005C02C4" w:rsidP="005C02C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2C4" w:rsidRPr="00BD496C" w:rsidRDefault="005C02C4" w:rsidP="005C02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02C4" w:rsidRPr="00BD496C" w:rsidRDefault="005C02C4" w:rsidP="005C02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02C4" w:rsidRPr="00D73B24" w:rsidRDefault="005C02C4" w:rsidP="005C0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5C02C4" w:rsidRPr="002045C2" w:rsidTr="005C02C4">
        <w:tc>
          <w:tcPr>
            <w:tcW w:w="392" w:type="dxa"/>
          </w:tcPr>
          <w:p w:rsidR="005C02C4" w:rsidRPr="008652FC" w:rsidRDefault="005C02C4" w:rsidP="005C02C4">
            <w:pPr>
              <w:pStyle w:val="a3"/>
              <w:ind w:right="-17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5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5C02C4" w:rsidRPr="00BD496C" w:rsidRDefault="005C02C4" w:rsidP="005C0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Ерехинский Николай Ал-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дрович</w:t>
            </w:r>
            <w:proofErr w:type="spellEnd"/>
          </w:p>
        </w:tc>
        <w:tc>
          <w:tcPr>
            <w:tcW w:w="1134" w:type="dxa"/>
          </w:tcPr>
          <w:p w:rsidR="005C02C4" w:rsidRPr="002715BF" w:rsidRDefault="005C02C4" w:rsidP="005C02C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3-31</w:t>
            </w:r>
          </w:p>
        </w:tc>
        <w:tc>
          <w:tcPr>
            <w:tcW w:w="1701" w:type="dxa"/>
          </w:tcPr>
          <w:p w:rsidR="005C02C4" w:rsidRPr="00BD496C" w:rsidRDefault="005C02C4" w:rsidP="005C02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2126" w:type="dxa"/>
          </w:tcPr>
          <w:p w:rsidR="005C02C4" w:rsidRPr="00BD496C" w:rsidRDefault="005C02C4" w:rsidP="005C02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29-03-48 от 29.05.19</w:t>
            </w:r>
          </w:p>
        </w:tc>
        <w:tc>
          <w:tcPr>
            <w:tcW w:w="1843" w:type="dxa"/>
          </w:tcPr>
          <w:p w:rsidR="005C02C4" w:rsidRDefault="005C02C4" w:rsidP="005C0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Ефремова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02C4" w:rsidRPr="002045C2" w:rsidTr="005C02C4">
        <w:tc>
          <w:tcPr>
            <w:tcW w:w="392" w:type="dxa"/>
          </w:tcPr>
          <w:p w:rsidR="005C02C4" w:rsidRPr="008652FC" w:rsidRDefault="005C02C4" w:rsidP="005C02C4">
            <w:pPr>
              <w:pStyle w:val="a3"/>
              <w:ind w:right="-17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652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5C02C4" w:rsidRDefault="005C02C4" w:rsidP="005C0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134" w:type="dxa"/>
          </w:tcPr>
          <w:p w:rsidR="005C02C4" w:rsidRPr="002715BF" w:rsidRDefault="005C02C4" w:rsidP="005C02C4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3-36</w:t>
            </w:r>
          </w:p>
        </w:tc>
        <w:tc>
          <w:tcPr>
            <w:tcW w:w="1701" w:type="dxa"/>
          </w:tcPr>
          <w:p w:rsidR="005C02C4" w:rsidRPr="00BD496C" w:rsidRDefault="005C02C4" w:rsidP="005C02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Пауэрлифтинг</w:t>
            </w:r>
          </w:p>
        </w:tc>
        <w:tc>
          <w:tcPr>
            <w:tcW w:w="2126" w:type="dxa"/>
          </w:tcPr>
          <w:p w:rsidR="005C02C4" w:rsidRPr="00BD496C" w:rsidRDefault="005C02C4" w:rsidP="005C02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29-03-48 от 29.05.19</w:t>
            </w:r>
          </w:p>
        </w:tc>
        <w:tc>
          <w:tcPr>
            <w:tcW w:w="1843" w:type="dxa"/>
          </w:tcPr>
          <w:p w:rsidR="005C02C4" w:rsidRDefault="005C02C4" w:rsidP="005C0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Ефремова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C02C4" w:rsidRDefault="005C02C4" w:rsidP="005C02C4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Присвоение массовых разрядов по </w:t>
      </w:r>
      <w:r>
        <w:rPr>
          <w:rFonts w:cs="Times New Roman"/>
          <w:b/>
          <w:sz w:val="28"/>
          <w:szCs w:val="28"/>
        </w:rPr>
        <w:t>пауэрлифтингу</w:t>
      </w:r>
      <w:r>
        <w:rPr>
          <w:rFonts w:cs="Times New Roman"/>
          <w:b/>
          <w:sz w:val="28"/>
          <w:szCs w:val="28"/>
        </w:rPr>
        <w:t xml:space="preserve"> в 2019 году</w:t>
      </w:r>
    </w:p>
    <w:p w:rsidR="00B9712B" w:rsidRDefault="00B9712B"/>
    <w:sectPr w:rsidR="00B9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C4"/>
    <w:rsid w:val="005C02C4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C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5C02C4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C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5C02C4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2020-02-06T11:27:00Z</dcterms:created>
  <dcterms:modified xsi:type="dcterms:W3CDTF">2020-02-06T11:29:00Z</dcterms:modified>
</cp:coreProperties>
</file>