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1FAF" w14:textId="1B6AC9EF" w:rsidR="00B46260" w:rsidRDefault="009F1803" w:rsidP="009F1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03">
        <w:rPr>
          <w:rFonts w:ascii="Times New Roman" w:hAnsi="Times New Roman" w:cs="Times New Roman"/>
          <w:b/>
          <w:sz w:val="24"/>
          <w:szCs w:val="24"/>
        </w:rPr>
        <w:t xml:space="preserve">Педагогический отряд </w:t>
      </w:r>
      <w:r w:rsidRPr="009F180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3187D">
        <w:rPr>
          <w:rFonts w:ascii="Times New Roman" w:hAnsi="Times New Roman" w:cs="Times New Roman"/>
          <w:b/>
          <w:sz w:val="24"/>
          <w:szCs w:val="24"/>
        </w:rPr>
        <w:t>7</w:t>
      </w:r>
      <w:r w:rsidR="0073187D">
        <w:rPr>
          <w:rFonts w:ascii="Times New Roman" w:hAnsi="Times New Roman" w:cs="Times New Roman"/>
          <w:b/>
          <w:sz w:val="24"/>
          <w:szCs w:val="24"/>
        </w:rPr>
        <w:t xml:space="preserve"> (01.01.2022 – 01.06.2022)</w:t>
      </w:r>
    </w:p>
    <w:p w14:paraId="6AD1888C" w14:textId="096A106E" w:rsidR="0073187D" w:rsidRPr="0073187D" w:rsidRDefault="0073187D" w:rsidP="00731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: </w:t>
      </w:r>
      <w:r w:rsidRPr="006B1F19">
        <w:rPr>
          <w:rFonts w:ascii="Times New Roman" w:hAnsi="Times New Roman" w:cs="Times New Roman"/>
          <w:b/>
          <w:sz w:val="24"/>
          <w:szCs w:val="24"/>
        </w:rPr>
        <w:t>https://vk.com/power__q</w:t>
      </w:r>
    </w:p>
    <w:p w14:paraId="61A9C1BE" w14:textId="77777777" w:rsid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 xml:space="preserve">Координирует деятельность кураторов и старших кураторов в рамках программы адаптации первокурсников </w:t>
      </w:r>
    </w:p>
    <w:p w14:paraId="35B6B85E" w14:textId="19765918" w:rsid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803">
        <w:rPr>
          <w:rFonts w:ascii="Times New Roman" w:hAnsi="Times New Roman" w:cs="Times New Roman"/>
          <w:sz w:val="24"/>
          <w:szCs w:val="24"/>
        </w:rPr>
        <w:t>одготавливает кадры для реал</w:t>
      </w:r>
      <w:r>
        <w:rPr>
          <w:rFonts w:ascii="Times New Roman" w:hAnsi="Times New Roman" w:cs="Times New Roman"/>
          <w:sz w:val="24"/>
          <w:szCs w:val="24"/>
        </w:rPr>
        <w:t>изации программы адаптации первокурсников</w:t>
      </w:r>
    </w:p>
    <w:p w14:paraId="6C44B43A" w14:textId="5AD2453C" w:rsidR="009F1803" w:rsidRP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Школу кураторов Территория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4FB6EA83" w14:textId="143542D0" w:rsid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проведение Конкурса на лучшую академическую группу</w:t>
      </w:r>
    </w:p>
    <w:p w14:paraId="7E9EF124" w14:textId="5CA6EC4F" w:rsidR="009F1803" w:rsidRDefault="009F1803" w:rsidP="009F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другим объединениям в организации и проведении мероприятий</w:t>
      </w:r>
    </w:p>
    <w:p w14:paraId="773AFE7C" w14:textId="77777777" w:rsidR="009F1803" w:rsidRDefault="009F1803" w:rsidP="009F1803">
      <w:pPr>
        <w:rPr>
          <w:rFonts w:ascii="Times New Roman" w:hAnsi="Times New Roman" w:cs="Times New Roman"/>
          <w:sz w:val="24"/>
          <w:szCs w:val="24"/>
        </w:rPr>
      </w:pPr>
    </w:p>
    <w:p w14:paraId="02C0DD8E" w14:textId="77777777" w:rsidR="00FD749D" w:rsidRDefault="00FD749D" w:rsidP="0073187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  <w:r w:rsidRPr="00FD7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BE0CD" w14:textId="77777777" w:rsidR="0073187D" w:rsidRPr="0073187D" w:rsidRDefault="0073187D" w:rsidP="0073187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357C123B" w14:textId="77777777" w:rsidR="0073187D" w:rsidRPr="0073187D" w:rsidRDefault="0073187D" w:rsidP="0073187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73D441B7" w14:textId="77777777" w:rsidR="0073187D" w:rsidRPr="0073187D" w:rsidRDefault="0073187D" w:rsidP="0073187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6A3A3694" w14:textId="77777777" w:rsidR="0073187D" w:rsidRPr="0073187D" w:rsidRDefault="0073187D" w:rsidP="0073187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580C3F5D" w14:textId="77777777" w:rsidR="0073187D" w:rsidRDefault="0073187D" w:rsidP="0073187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5322A042" w14:textId="77777777" w:rsidR="00FD749D" w:rsidRPr="00FD749D" w:rsidRDefault="00FD749D" w:rsidP="00FD749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Монахов Дмитрий Александрович</w:t>
      </w:r>
    </w:p>
    <w:p w14:paraId="726AF74A" w14:textId="77777777" w:rsidR="00FD749D" w:rsidRPr="00FD749D" w:rsidRDefault="00FD749D" w:rsidP="00FD749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49D">
        <w:rPr>
          <w:rFonts w:ascii="Times New Roman" w:hAnsi="Times New Roman" w:cs="Times New Roman"/>
          <w:sz w:val="24"/>
          <w:szCs w:val="24"/>
        </w:rPr>
        <w:t>Оглинда</w:t>
      </w:r>
      <w:proofErr w:type="spellEnd"/>
      <w:r w:rsidRPr="00FD749D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</w:p>
    <w:p w14:paraId="0C9DC0A1" w14:textId="77777777" w:rsidR="00FD749D" w:rsidRPr="00FD749D" w:rsidRDefault="00FD749D" w:rsidP="00FD749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Смолин Максим Михайлович</w:t>
      </w:r>
    </w:p>
    <w:p w14:paraId="1AF3A5F3" w14:textId="77777777" w:rsidR="00FD749D" w:rsidRPr="00FD749D" w:rsidRDefault="00FD749D" w:rsidP="00FD749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49D">
        <w:rPr>
          <w:rFonts w:ascii="Times New Roman" w:hAnsi="Times New Roman" w:cs="Times New Roman"/>
          <w:sz w:val="24"/>
          <w:szCs w:val="24"/>
        </w:rPr>
        <w:t>Транин</w:t>
      </w:r>
      <w:proofErr w:type="spellEnd"/>
      <w:r w:rsidRPr="00FD749D">
        <w:rPr>
          <w:rFonts w:ascii="Times New Roman" w:hAnsi="Times New Roman" w:cs="Times New Roman"/>
          <w:sz w:val="24"/>
          <w:szCs w:val="24"/>
        </w:rPr>
        <w:t xml:space="preserve"> Артём Анатольевич</w:t>
      </w:r>
    </w:p>
    <w:p w14:paraId="10321D5E" w14:textId="77777777" w:rsidR="00FD749D" w:rsidRPr="00FD749D" w:rsidRDefault="00FD749D" w:rsidP="00FD749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Угаров Максим Юрьевич</w:t>
      </w:r>
    </w:p>
    <w:p w14:paraId="6D9D5A90" w14:textId="77777777" w:rsidR="00FD749D" w:rsidRPr="00FD749D" w:rsidRDefault="00FD749D" w:rsidP="00FD749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Шабашов Денис Юрьевич</w:t>
      </w:r>
    </w:p>
    <w:p w14:paraId="478BF387" w14:textId="48A84817" w:rsidR="00FD749D" w:rsidRPr="0073187D" w:rsidRDefault="00FD749D" w:rsidP="00FD749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Смирнов Илья Романович</w:t>
      </w:r>
    </w:p>
    <w:p w14:paraId="5878A869" w14:textId="77777777" w:rsidR="0073187D" w:rsidRDefault="0073187D" w:rsidP="0073187D">
      <w:pPr>
        <w:rPr>
          <w:rFonts w:ascii="Times New Roman" w:hAnsi="Times New Roman" w:cs="Times New Roman"/>
          <w:sz w:val="24"/>
          <w:szCs w:val="24"/>
        </w:rPr>
      </w:pPr>
    </w:p>
    <w:p w14:paraId="76F030E3" w14:textId="1DAC5A22" w:rsidR="00AA093A" w:rsidRPr="006B1F19" w:rsidRDefault="00AA093A" w:rsidP="00FD7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3A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="0073187D">
        <w:rPr>
          <w:rFonts w:ascii="Times New Roman" w:hAnsi="Times New Roman" w:cs="Times New Roman"/>
          <w:b/>
          <w:sz w:val="24"/>
          <w:szCs w:val="24"/>
        </w:rPr>
        <w:t xml:space="preserve">педагогического отряда </w:t>
      </w:r>
      <w:r w:rsidR="0073187D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73187D" w:rsidRPr="0073187D">
        <w:rPr>
          <w:rFonts w:ascii="Times New Roman" w:hAnsi="Times New Roman" w:cs="Times New Roman"/>
          <w:b/>
          <w:sz w:val="24"/>
          <w:szCs w:val="24"/>
        </w:rPr>
        <w:t>7 2022 (</w:t>
      </w:r>
      <w:r w:rsidR="00FD749D">
        <w:rPr>
          <w:rFonts w:ascii="Times New Roman" w:hAnsi="Times New Roman" w:cs="Times New Roman"/>
          <w:b/>
          <w:sz w:val="24"/>
          <w:szCs w:val="24"/>
        </w:rPr>
        <w:t>16</w:t>
      </w:r>
      <w:r w:rsidR="0073187D">
        <w:rPr>
          <w:rFonts w:ascii="Times New Roman" w:hAnsi="Times New Roman" w:cs="Times New Roman"/>
          <w:b/>
          <w:sz w:val="24"/>
          <w:szCs w:val="24"/>
        </w:rPr>
        <w:t>.0</w:t>
      </w:r>
      <w:r w:rsidR="00FD749D">
        <w:rPr>
          <w:rFonts w:ascii="Times New Roman" w:hAnsi="Times New Roman" w:cs="Times New Roman"/>
          <w:b/>
          <w:sz w:val="24"/>
          <w:szCs w:val="24"/>
        </w:rPr>
        <w:t>2</w:t>
      </w:r>
      <w:r w:rsidR="0073187D">
        <w:rPr>
          <w:rFonts w:ascii="Times New Roman" w:hAnsi="Times New Roman" w:cs="Times New Roman"/>
          <w:b/>
          <w:sz w:val="24"/>
          <w:szCs w:val="24"/>
        </w:rPr>
        <w:t>.202</w:t>
      </w:r>
      <w:r w:rsidR="00FD749D">
        <w:rPr>
          <w:rFonts w:ascii="Times New Roman" w:hAnsi="Times New Roman" w:cs="Times New Roman"/>
          <w:b/>
          <w:sz w:val="24"/>
          <w:szCs w:val="24"/>
        </w:rPr>
        <w:t>3 – 18.02.2023</w:t>
      </w:r>
      <w:r w:rsidR="0073187D">
        <w:rPr>
          <w:rFonts w:ascii="Times New Roman" w:hAnsi="Times New Roman" w:cs="Times New Roman"/>
          <w:b/>
          <w:sz w:val="24"/>
          <w:szCs w:val="24"/>
        </w:rPr>
        <w:t>)</w:t>
      </w:r>
      <w:r w:rsidRPr="006B1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F19" w:rsidRPr="006B1F19">
        <w:rPr>
          <w:rFonts w:ascii="Times New Roman" w:hAnsi="Times New Roman" w:cs="Times New Roman"/>
          <w:b/>
          <w:sz w:val="24"/>
          <w:szCs w:val="24"/>
        </w:rPr>
        <w:br/>
      </w:r>
      <w:r w:rsidR="006B1F19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r w:rsidR="00FD749D" w:rsidRPr="006B1F19">
        <w:rPr>
          <w:rFonts w:ascii="Times New Roman" w:hAnsi="Times New Roman" w:cs="Times New Roman"/>
          <w:b/>
          <w:sz w:val="24"/>
          <w:szCs w:val="24"/>
        </w:rPr>
        <w:t>https://vk.com/power__q</w:t>
      </w:r>
    </w:p>
    <w:p w14:paraId="73B9D884" w14:textId="07383BC2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по подготовке кадров для реализации программы адаптации первокурсников, разработанной, как и само мероприятие, педагогическим отрядом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A093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В рамках школы для будущих кураторов были проведены тренинги как по профессиональным компетенциям, так 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навыкам, таким как: ораторское искусство, дебаты, урегулирование конфликтов, действия в стрессовых ситуациях, ССУ в ИГЭУ и др. Помимо получения знаний и навыков, будущих кураторов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сплочали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единый рабочий коллектив путем авторского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всего мероприятия.</w:t>
      </w:r>
    </w:p>
    <w:p w14:paraId="1359273E" w14:textId="5E433DFA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</w:p>
    <w:p w14:paraId="797BBCEE" w14:textId="4F82F0B2" w:rsidR="00AA093A" w:rsidRP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</w:t>
      </w:r>
    </w:p>
    <w:p w14:paraId="31FEEDD9" w14:textId="77777777" w:rsidR="00FD749D" w:rsidRDefault="00FD749D" w:rsidP="00FD749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 xml:space="preserve">Абдурахманов Курбан Магомедович </w:t>
      </w:r>
    </w:p>
    <w:p w14:paraId="1BF77E31" w14:textId="77777777" w:rsidR="00FD749D" w:rsidRPr="0073187D" w:rsidRDefault="00FD749D" w:rsidP="00FD749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00B0E7E9" w14:textId="77777777" w:rsidR="00FD749D" w:rsidRPr="0073187D" w:rsidRDefault="00FD749D" w:rsidP="00FD749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1DBD7B69" w14:textId="77777777" w:rsidR="00FD749D" w:rsidRPr="0073187D" w:rsidRDefault="00FD749D" w:rsidP="00FD749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0934339B" w14:textId="77777777" w:rsidR="00FD749D" w:rsidRPr="0073187D" w:rsidRDefault="00FD749D" w:rsidP="00FD749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32AC72BA" w14:textId="77777777" w:rsidR="00FD749D" w:rsidRDefault="00FD749D" w:rsidP="00FD749D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7EFBEB0D" w14:textId="49F83357" w:rsidR="0073187D" w:rsidRDefault="0073187D" w:rsidP="00731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6675F" w14:textId="77777777" w:rsidR="0073187D" w:rsidRPr="0073187D" w:rsidRDefault="0073187D" w:rsidP="00731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ED2E0B" w14:textId="28AAC15A" w:rsidR="00AA093A" w:rsidRDefault="00AA093A" w:rsidP="00AA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Участники:</w:t>
      </w:r>
    </w:p>
    <w:p w14:paraId="2232B079" w14:textId="77777777" w:rsidR="00FD749D" w:rsidRPr="00FD749D" w:rsidRDefault="00FD749D" w:rsidP="00FD749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Монахов Дмитрий Александрович</w:t>
      </w:r>
    </w:p>
    <w:p w14:paraId="0DA8DA57" w14:textId="77777777" w:rsidR="00FD749D" w:rsidRPr="00FD749D" w:rsidRDefault="00FD749D" w:rsidP="00FD749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49D">
        <w:rPr>
          <w:rFonts w:ascii="Times New Roman" w:hAnsi="Times New Roman" w:cs="Times New Roman"/>
          <w:sz w:val="24"/>
          <w:szCs w:val="24"/>
        </w:rPr>
        <w:t>Оглинда</w:t>
      </w:r>
      <w:proofErr w:type="spellEnd"/>
      <w:r w:rsidRPr="00FD749D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</w:p>
    <w:p w14:paraId="21CD00EB" w14:textId="77777777" w:rsidR="00FD749D" w:rsidRPr="00FD749D" w:rsidRDefault="00FD749D" w:rsidP="00FD749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Смолин Максим Михайлович</w:t>
      </w:r>
    </w:p>
    <w:p w14:paraId="50A8EB85" w14:textId="77777777" w:rsidR="00FD749D" w:rsidRPr="00FD749D" w:rsidRDefault="00FD749D" w:rsidP="00FD749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49D">
        <w:rPr>
          <w:rFonts w:ascii="Times New Roman" w:hAnsi="Times New Roman" w:cs="Times New Roman"/>
          <w:sz w:val="24"/>
          <w:szCs w:val="24"/>
        </w:rPr>
        <w:t>Транин</w:t>
      </w:r>
      <w:proofErr w:type="spellEnd"/>
      <w:r w:rsidRPr="00FD749D">
        <w:rPr>
          <w:rFonts w:ascii="Times New Roman" w:hAnsi="Times New Roman" w:cs="Times New Roman"/>
          <w:sz w:val="24"/>
          <w:szCs w:val="24"/>
        </w:rPr>
        <w:t xml:space="preserve"> Артём Анатольевич</w:t>
      </w:r>
    </w:p>
    <w:p w14:paraId="7B603756" w14:textId="77777777" w:rsidR="00FD749D" w:rsidRPr="00FD749D" w:rsidRDefault="00FD749D" w:rsidP="00FD749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Угаров Максим Юрьевич</w:t>
      </w:r>
    </w:p>
    <w:p w14:paraId="3537DF45" w14:textId="77777777" w:rsidR="00FD749D" w:rsidRPr="00FD749D" w:rsidRDefault="00FD749D" w:rsidP="00FD749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Шабашов Денис Юрьевич</w:t>
      </w:r>
    </w:p>
    <w:p w14:paraId="3B7D2BD0" w14:textId="77777777" w:rsidR="00FD749D" w:rsidRPr="0073187D" w:rsidRDefault="00FD749D" w:rsidP="00FD749D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Смирнов Илья Романович</w:t>
      </w:r>
    </w:p>
    <w:p w14:paraId="7F438782" w14:textId="0C77ED97" w:rsidR="0073187D" w:rsidRDefault="0073187D" w:rsidP="00731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E26E27" w14:textId="5EEC70E8" w:rsidR="0073187D" w:rsidRDefault="0073187D" w:rsidP="0073187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187D">
        <w:rPr>
          <w:rFonts w:ascii="Times New Roman" w:hAnsi="Times New Roman" w:cs="Times New Roman"/>
          <w:b/>
          <w:sz w:val="24"/>
        </w:rPr>
        <w:t xml:space="preserve">Серия </w:t>
      </w:r>
      <w:r w:rsidRPr="0073187D">
        <w:rPr>
          <w:rFonts w:ascii="Times New Roman" w:hAnsi="Times New Roman" w:cs="Times New Roman"/>
          <w:b/>
          <w:sz w:val="24"/>
          <w:lang w:val="en-US"/>
        </w:rPr>
        <w:t>Soft</w:t>
      </w:r>
      <w:r w:rsidRPr="0073187D">
        <w:rPr>
          <w:rFonts w:ascii="Times New Roman" w:hAnsi="Times New Roman" w:cs="Times New Roman"/>
          <w:b/>
          <w:sz w:val="24"/>
        </w:rPr>
        <w:t xml:space="preserve"> </w:t>
      </w:r>
      <w:r w:rsidRPr="0073187D">
        <w:rPr>
          <w:rFonts w:ascii="Times New Roman" w:hAnsi="Times New Roman" w:cs="Times New Roman"/>
          <w:b/>
          <w:sz w:val="24"/>
          <w:lang w:val="en-US"/>
        </w:rPr>
        <w:t>Skills</w:t>
      </w:r>
      <w:r w:rsidRPr="0073187D">
        <w:rPr>
          <w:rFonts w:ascii="Times New Roman" w:hAnsi="Times New Roman" w:cs="Times New Roman"/>
          <w:b/>
          <w:sz w:val="24"/>
        </w:rPr>
        <w:t xml:space="preserve"> тренингов для школьников от </w:t>
      </w:r>
      <w:r w:rsidRPr="0073187D">
        <w:rPr>
          <w:rFonts w:ascii="Times New Roman" w:hAnsi="Times New Roman" w:cs="Times New Roman"/>
          <w:b/>
          <w:sz w:val="24"/>
          <w:lang w:val="en-US"/>
        </w:rPr>
        <w:t>Q</w:t>
      </w:r>
      <w:r w:rsidRPr="0073187D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(01.0</w:t>
      </w:r>
      <w:r w:rsidR="00FD74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.202</w:t>
      </w:r>
      <w:r w:rsidR="00FD74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– 01.0</w:t>
      </w:r>
      <w:r w:rsidR="00FD749D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.202</w:t>
      </w:r>
      <w:r w:rsidR="00FD74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)</w:t>
      </w:r>
    </w:p>
    <w:p w14:paraId="7194EE2F" w14:textId="7D77A853" w:rsidR="0073187D" w:rsidRDefault="0073187D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тренингов для школьников 8-11 классов, направленных на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учеников Ивановских школ. В рамках этой программы педагогический отряд прочитал более 10 тренингов в 6 различных школах города и района для суммарной аудитории в 200-250 человек.</w:t>
      </w:r>
    </w:p>
    <w:p w14:paraId="1D93DBBF" w14:textId="1219429C" w:rsidR="0073187D" w:rsidRDefault="0073187D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</w:t>
      </w:r>
    </w:p>
    <w:p w14:paraId="30464E76" w14:textId="77777777" w:rsidR="00FD749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 xml:space="preserve">Абдурахманов Курбан Магомедович </w:t>
      </w:r>
    </w:p>
    <w:p w14:paraId="143CDC76" w14:textId="77777777" w:rsidR="00FD749D" w:rsidRPr="0073187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7DE25B4D" w14:textId="77777777" w:rsidR="00FD749D" w:rsidRPr="0073187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6FD5A144" w14:textId="77777777" w:rsidR="00FD749D" w:rsidRPr="0073187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71989720" w14:textId="77777777" w:rsidR="00FD749D" w:rsidRPr="0073187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05EA9659" w14:textId="77777777" w:rsidR="00FD749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13968138" w14:textId="77777777" w:rsidR="00FD749D" w:rsidRPr="00FD749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Монахов Дмитрий Александрович</w:t>
      </w:r>
    </w:p>
    <w:p w14:paraId="0FE7ED41" w14:textId="77777777" w:rsidR="00FD749D" w:rsidRPr="00FD749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49D">
        <w:rPr>
          <w:rFonts w:ascii="Times New Roman" w:hAnsi="Times New Roman" w:cs="Times New Roman"/>
          <w:sz w:val="24"/>
          <w:szCs w:val="24"/>
        </w:rPr>
        <w:t>Оглинда</w:t>
      </w:r>
      <w:proofErr w:type="spellEnd"/>
      <w:r w:rsidRPr="00FD749D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</w:p>
    <w:p w14:paraId="4F859B06" w14:textId="77777777" w:rsidR="00FD749D" w:rsidRPr="00FD749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Смолин Максим Михайлович</w:t>
      </w:r>
    </w:p>
    <w:p w14:paraId="539908CC" w14:textId="77777777" w:rsidR="00FD749D" w:rsidRPr="00FD749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49D">
        <w:rPr>
          <w:rFonts w:ascii="Times New Roman" w:hAnsi="Times New Roman" w:cs="Times New Roman"/>
          <w:sz w:val="24"/>
          <w:szCs w:val="24"/>
        </w:rPr>
        <w:t>Транин</w:t>
      </w:r>
      <w:proofErr w:type="spellEnd"/>
      <w:r w:rsidRPr="00FD749D">
        <w:rPr>
          <w:rFonts w:ascii="Times New Roman" w:hAnsi="Times New Roman" w:cs="Times New Roman"/>
          <w:sz w:val="24"/>
          <w:szCs w:val="24"/>
        </w:rPr>
        <w:t xml:space="preserve"> Артём Анатольевич</w:t>
      </w:r>
    </w:p>
    <w:p w14:paraId="30F36F39" w14:textId="77777777" w:rsidR="00FD749D" w:rsidRPr="00FD749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Угаров Максим Юрьевич</w:t>
      </w:r>
    </w:p>
    <w:p w14:paraId="05FEB3E1" w14:textId="77777777" w:rsidR="00FD749D" w:rsidRPr="00FD749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Шабашов Денис Юрьевич</w:t>
      </w:r>
    </w:p>
    <w:p w14:paraId="17476DDF" w14:textId="77777777" w:rsidR="00FD749D" w:rsidRPr="0073187D" w:rsidRDefault="00FD749D" w:rsidP="00FD749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Смирнов Илья Романович</w:t>
      </w:r>
    </w:p>
    <w:p w14:paraId="6E1D1E8E" w14:textId="56FBCECB" w:rsidR="0073187D" w:rsidRDefault="0073187D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B522A91" w14:textId="68A7D3FB" w:rsidR="0073187D" w:rsidRPr="0073187D" w:rsidRDefault="0073187D" w:rsidP="0073187D">
      <w:pPr>
        <w:jc w:val="center"/>
        <w:rPr>
          <w:rFonts w:ascii="Times New Roman" w:hAnsi="Times New Roman" w:cs="Times New Roman"/>
          <w:b/>
          <w:sz w:val="24"/>
        </w:rPr>
      </w:pPr>
      <w:r w:rsidRPr="0073187D">
        <w:rPr>
          <w:rFonts w:ascii="Times New Roman" w:hAnsi="Times New Roman" w:cs="Times New Roman"/>
          <w:b/>
          <w:sz w:val="24"/>
        </w:rPr>
        <w:t>К</w:t>
      </w:r>
      <w:r w:rsidR="00933E17">
        <w:rPr>
          <w:rFonts w:ascii="Times New Roman" w:hAnsi="Times New Roman" w:cs="Times New Roman"/>
          <w:b/>
          <w:sz w:val="24"/>
        </w:rPr>
        <w:t>а</w:t>
      </w:r>
      <w:r w:rsidRPr="0073187D">
        <w:rPr>
          <w:rFonts w:ascii="Times New Roman" w:hAnsi="Times New Roman" w:cs="Times New Roman"/>
          <w:b/>
          <w:sz w:val="24"/>
        </w:rPr>
        <w:t xml:space="preserve">мпания по набору команды кураторов </w:t>
      </w:r>
      <w:proofErr w:type="spellStart"/>
      <w:r w:rsidRPr="0073187D">
        <w:rPr>
          <w:rFonts w:ascii="Times New Roman" w:hAnsi="Times New Roman" w:cs="Times New Roman"/>
          <w:b/>
          <w:sz w:val="24"/>
          <w:lang w:val="en-US"/>
        </w:rPr>
        <w:t>PowerQ</w:t>
      </w:r>
      <w:proofErr w:type="spellEnd"/>
      <w:r w:rsidRPr="0073187D">
        <w:rPr>
          <w:rFonts w:ascii="Times New Roman" w:hAnsi="Times New Roman" w:cs="Times New Roman"/>
          <w:b/>
          <w:sz w:val="24"/>
        </w:rPr>
        <w:t xml:space="preserve"> 202</w:t>
      </w:r>
      <w:r w:rsidR="00FD74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(0</w:t>
      </w:r>
      <w:r w:rsidR="00FD749D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.05.202</w:t>
      </w:r>
      <w:r w:rsidR="00FD74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– 31.05.202</w:t>
      </w:r>
      <w:r w:rsidR="00FD749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)</w:t>
      </w:r>
    </w:p>
    <w:p w14:paraId="153921BB" w14:textId="2BF030C1" w:rsidR="0073187D" w:rsidRPr="00FD749D" w:rsidRDefault="0073187D" w:rsidP="0073187D">
      <w:pPr>
        <w:spacing w:line="240" w:lineRule="auto"/>
        <w:ind w:firstLine="708"/>
        <w:jc w:val="center"/>
        <w:rPr>
          <w:rStyle w:val="a5"/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Ссылка</w:t>
      </w:r>
      <w:r w:rsidRPr="00FD749D">
        <w:rPr>
          <w:rFonts w:ascii="Times New Roman" w:hAnsi="Times New Roman" w:cs="Times New Roman"/>
          <w:b/>
          <w:bCs/>
          <w:sz w:val="24"/>
        </w:rPr>
        <w:t xml:space="preserve">: </w:t>
      </w:r>
      <w:r w:rsidR="00FD749D" w:rsidRPr="00FD749D">
        <w:rPr>
          <w:rFonts w:ascii="Times New Roman" w:hAnsi="Times New Roman" w:cs="Times New Roman"/>
          <w:b/>
          <w:bCs/>
          <w:sz w:val="24"/>
          <w:szCs w:val="24"/>
        </w:rPr>
        <w:t>https://vk.com/power__q?w=wall-102193657_6127</w:t>
      </w:r>
    </w:p>
    <w:p w14:paraId="6F0D2ED1" w14:textId="77777777" w:rsidR="00FD749D" w:rsidRDefault="00FD749D" w:rsidP="0073187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14:paraId="3D6681D6" w14:textId="373D6DC0" w:rsidR="0073187D" w:rsidRDefault="00933E17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Кампания по набору в кураторы включает в себя информационное освещение в социальных сетях, очную агитацию в корпусах, обработку заявок, проведение собеседований и отбора людей.</w:t>
      </w:r>
    </w:p>
    <w:p w14:paraId="4AA8240F" w14:textId="260B1816" w:rsidR="00933E17" w:rsidRDefault="00933E17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Организаторы: </w:t>
      </w:r>
    </w:p>
    <w:p w14:paraId="04621881" w14:textId="77777777" w:rsidR="00FD749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 xml:space="preserve">Абдурахманов Курбан Магомедович </w:t>
      </w:r>
    </w:p>
    <w:p w14:paraId="4252C3C9" w14:textId="77777777" w:rsidR="00FD749D" w:rsidRPr="0073187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7C2DD553" w14:textId="77777777" w:rsidR="00FD749D" w:rsidRPr="0073187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055DD328" w14:textId="77777777" w:rsidR="00FD749D" w:rsidRPr="0073187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7B7A5EB3" w14:textId="77777777" w:rsidR="00FD749D" w:rsidRPr="0073187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208FE992" w14:textId="77777777" w:rsidR="00FD749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87D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4C005949" w14:textId="77777777" w:rsidR="00FD749D" w:rsidRPr="00FD749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Монахов Дмитрий Александрович</w:t>
      </w:r>
    </w:p>
    <w:p w14:paraId="446E17CA" w14:textId="77777777" w:rsidR="00FD749D" w:rsidRPr="00FD749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49D">
        <w:rPr>
          <w:rFonts w:ascii="Times New Roman" w:hAnsi="Times New Roman" w:cs="Times New Roman"/>
          <w:sz w:val="24"/>
          <w:szCs w:val="24"/>
        </w:rPr>
        <w:t>Оглинда</w:t>
      </w:r>
      <w:proofErr w:type="spellEnd"/>
      <w:r w:rsidRPr="00FD749D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</w:p>
    <w:p w14:paraId="4E938B28" w14:textId="77777777" w:rsidR="00FD749D" w:rsidRPr="00FD749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Смолин Максим Михайлович</w:t>
      </w:r>
    </w:p>
    <w:p w14:paraId="0D4E5128" w14:textId="77777777" w:rsidR="00FD749D" w:rsidRPr="00FD749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49D">
        <w:rPr>
          <w:rFonts w:ascii="Times New Roman" w:hAnsi="Times New Roman" w:cs="Times New Roman"/>
          <w:sz w:val="24"/>
          <w:szCs w:val="24"/>
        </w:rPr>
        <w:lastRenderedPageBreak/>
        <w:t>Транин</w:t>
      </w:r>
      <w:proofErr w:type="spellEnd"/>
      <w:r w:rsidRPr="00FD749D">
        <w:rPr>
          <w:rFonts w:ascii="Times New Roman" w:hAnsi="Times New Roman" w:cs="Times New Roman"/>
          <w:sz w:val="24"/>
          <w:szCs w:val="24"/>
        </w:rPr>
        <w:t xml:space="preserve"> Артём Анатольевич</w:t>
      </w:r>
    </w:p>
    <w:p w14:paraId="108C13EC" w14:textId="77777777" w:rsidR="00FD749D" w:rsidRPr="00FD749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Угаров Максим Юрьевич</w:t>
      </w:r>
    </w:p>
    <w:p w14:paraId="68E4F489" w14:textId="77777777" w:rsidR="00FD749D" w:rsidRPr="00FD749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Шабашов Денис Юрьевич</w:t>
      </w:r>
    </w:p>
    <w:p w14:paraId="328627A1" w14:textId="77777777" w:rsidR="00FD749D" w:rsidRPr="0073187D" w:rsidRDefault="00FD749D" w:rsidP="00FD749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49D">
        <w:rPr>
          <w:rFonts w:ascii="Times New Roman" w:hAnsi="Times New Roman" w:cs="Times New Roman"/>
          <w:sz w:val="24"/>
          <w:szCs w:val="24"/>
        </w:rPr>
        <w:t>Смирнов Илья Романович</w:t>
      </w:r>
    </w:p>
    <w:p w14:paraId="491125D4" w14:textId="0D9ABD70" w:rsidR="00933E17" w:rsidRDefault="00933E17" w:rsidP="00FD749D">
      <w:pPr>
        <w:pStyle w:val="a3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04DA0D4C" w14:textId="408C20FE" w:rsidR="00933E17" w:rsidRDefault="00933E17" w:rsidP="00933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7BFB7" w14:textId="77777777" w:rsidR="00933E17" w:rsidRPr="0073187D" w:rsidRDefault="00933E17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33E17" w:rsidRPr="0073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5D9"/>
    <w:multiLevelType w:val="hybridMultilevel"/>
    <w:tmpl w:val="18607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8A3"/>
    <w:multiLevelType w:val="hybridMultilevel"/>
    <w:tmpl w:val="1158DC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9110B9E"/>
    <w:multiLevelType w:val="hybridMultilevel"/>
    <w:tmpl w:val="DE80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4A1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5183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5FBF"/>
    <w:multiLevelType w:val="hybridMultilevel"/>
    <w:tmpl w:val="EBDA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80D"/>
    <w:multiLevelType w:val="hybridMultilevel"/>
    <w:tmpl w:val="18607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1DB5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B20"/>
    <w:multiLevelType w:val="hybridMultilevel"/>
    <w:tmpl w:val="023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241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27B16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1C3F"/>
    <w:multiLevelType w:val="hybridMultilevel"/>
    <w:tmpl w:val="18607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91346"/>
    <w:multiLevelType w:val="hybridMultilevel"/>
    <w:tmpl w:val="1860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41C40"/>
    <w:multiLevelType w:val="hybridMultilevel"/>
    <w:tmpl w:val="EB7C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F472C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F6754"/>
    <w:multiLevelType w:val="hybridMultilevel"/>
    <w:tmpl w:val="BB88CF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F114730"/>
    <w:multiLevelType w:val="hybridMultilevel"/>
    <w:tmpl w:val="8760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31BA1"/>
    <w:multiLevelType w:val="hybridMultilevel"/>
    <w:tmpl w:val="4964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848C0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92F57"/>
    <w:multiLevelType w:val="hybridMultilevel"/>
    <w:tmpl w:val="A700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5085C"/>
    <w:multiLevelType w:val="hybridMultilevel"/>
    <w:tmpl w:val="B24C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5817">
    <w:abstractNumId w:val="11"/>
  </w:num>
  <w:num w:numId="2" w16cid:durableId="1441145247">
    <w:abstractNumId w:val="9"/>
  </w:num>
  <w:num w:numId="3" w16cid:durableId="936249391">
    <w:abstractNumId w:val="10"/>
  </w:num>
  <w:num w:numId="4" w16cid:durableId="43870688">
    <w:abstractNumId w:val="16"/>
  </w:num>
  <w:num w:numId="5" w16cid:durableId="797333016">
    <w:abstractNumId w:val="12"/>
  </w:num>
  <w:num w:numId="6" w16cid:durableId="1943605302">
    <w:abstractNumId w:val="3"/>
  </w:num>
  <w:num w:numId="7" w16cid:durableId="1500657885">
    <w:abstractNumId w:val="7"/>
  </w:num>
  <w:num w:numId="8" w16cid:durableId="188764473">
    <w:abstractNumId w:val="20"/>
  </w:num>
  <w:num w:numId="9" w16cid:durableId="316615143">
    <w:abstractNumId w:val="15"/>
  </w:num>
  <w:num w:numId="10" w16cid:durableId="990448391">
    <w:abstractNumId w:val="14"/>
  </w:num>
  <w:num w:numId="11" w16cid:durableId="1383015987">
    <w:abstractNumId w:val="18"/>
  </w:num>
  <w:num w:numId="12" w16cid:durableId="1984194366">
    <w:abstractNumId w:val="21"/>
  </w:num>
  <w:num w:numId="13" w16cid:durableId="407387508">
    <w:abstractNumId w:val="4"/>
  </w:num>
  <w:num w:numId="14" w16cid:durableId="1303658597">
    <w:abstractNumId w:val="8"/>
  </w:num>
  <w:num w:numId="15" w16cid:durableId="221597736">
    <w:abstractNumId w:val="1"/>
  </w:num>
  <w:num w:numId="16" w16cid:durableId="1676297279">
    <w:abstractNumId w:val="17"/>
  </w:num>
  <w:num w:numId="17" w16cid:durableId="1200702164">
    <w:abstractNumId w:val="22"/>
  </w:num>
  <w:num w:numId="18" w16cid:durableId="518468974">
    <w:abstractNumId w:val="19"/>
  </w:num>
  <w:num w:numId="19" w16cid:durableId="329796719">
    <w:abstractNumId w:val="2"/>
  </w:num>
  <w:num w:numId="20" w16cid:durableId="65150046">
    <w:abstractNumId w:val="5"/>
  </w:num>
  <w:num w:numId="21" w16cid:durableId="1348676061">
    <w:abstractNumId w:val="13"/>
  </w:num>
  <w:num w:numId="22" w16cid:durableId="72554579">
    <w:abstractNumId w:val="6"/>
  </w:num>
  <w:num w:numId="23" w16cid:durableId="140117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FF"/>
    <w:rsid w:val="00032000"/>
    <w:rsid w:val="001765E5"/>
    <w:rsid w:val="002255FF"/>
    <w:rsid w:val="002A3CC0"/>
    <w:rsid w:val="00351151"/>
    <w:rsid w:val="0046228F"/>
    <w:rsid w:val="006B1F19"/>
    <w:rsid w:val="0073187D"/>
    <w:rsid w:val="00933E17"/>
    <w:rsid w:val="009F1803"/>
    <w:rsid w:val="00AA093A"/>
    <w:rsid w:val="00B46260"/>
    <w:rsid w:val="00EE794E"/>
    <w:rsid w:val="00F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6C5"/>
  <w15:chartTrackingRefBased/>
  <w15:docId w15:val="{ACB731F5-77ED-4118-B979-50CCDC0B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03"/>
    <w:pPr>
      <w:ind w:left="720"/>
      <w:contextualSpacing/>
    </w:pPr>
  </w:style>
  <w:style w:type="table" w:styleId="a4">
    <w:name w:val="Table Grid"/>
    <w:basedOn w:val="a1"/>
    <w:uiPriority w:val="39"/>
    <w:rsid w:val="009F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CC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Максимчук</dc:creator>
  <cp:keywords/>
  <dc:description/>
  <cp:lastModifiedBy>Влад Кочкин</cp:lastModifiedBy>
  <cp:revision>2</cp:revision>
  <dcterms:created xsi:type="dcterms:W3CDTF">2023-05-22T20:20:00Z</dcterms:created>
  <dcterms:modified xsi:type="dcterms:W3CDTF">2023-05-22T20:20:00Z</dcterms:modified>
</cp:coreProperties>
</file>