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1FAF" w14:textId="1B6AC9EF" w:rsidR="00B46260" w:rsidRPr="00017882" w:rsidRDefault="009F1803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7882">
        <w:rPr>
          <w:rFonts w:ascii="Times New Roman" w:hAnsi="Times New Roman" w:cs="Times New Roman"/>
          <w:b/>
          <w:sz w:val="24"/>
          <w:szCs w:val="24"/>
        </w:rPr>
        <w:t xml:space="preserve">Педагогический отряд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17882">
        <w:rPr>
          <w:rFonts w:ascii="Times New Roman" w:hAnsi="Times New Roman" w:cs="Times New Roman"/>
          <w:b/>
          <w:sz w:val="24"/>
          <w:szCs w:val="24"/>
        </w:rPr>
        <w:t>7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 xml:space="preserve"> (01.01.2022 – 01.06.2022)</w:t>
      </w:r>
    </w:p>
    <w:p w14:paraId="6AD1888C" w14:textId="096A106E" w:rsidR="0073187D" w:rsidRPr="00017882" w:rsidRDefault="0073187D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</w:t>
      </w:r>
      <w:proofErr w:type="gramStart"/>
      <w:r w:rsidRPr="0001788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17882">
        <w:rPr>
          <w:rFonts w:ascii="Times New Roman" w:hAnsi="Times New Roman" w:cs="Times New Roman"/>
          <w:b/>
          <w:sz w:val="24"/>
          <w:szCs w:val="24"/>
        </w:rPr>
        <w:t xml:space="preserve"> https://vk.com/power__q</w:t>
      </w:r>
    </w:p>
    <w:p w14:paraId="61A9C1BE" w14:textId="77777777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14:paraId="35B6B85E" w14:textId="19765918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Подготавливает кадры для реализации программы адаптации первокурсников</w:t>
      </w:r>
    </w:p>
    <w:p w14:paraId="6C44B43A" w14:textId="5AD2453C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r w:rsidRPr="00017882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4FB6EA83" w14:textId="143542D0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14:paraId="1091975A" w14:textId="194D9EC2" w:rsidR="00F736D5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14:paraId="639B34D8" w14:textId="6F642E41" w:rsidR="0073187D" w:rsidRPr="00017882" w:rsidRDefault="0073187D" w:rsidP="000178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4F72B0" w14:textId="709B413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5447345C" w14:textId="77777777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4AB08ADB" w14:textId="233E333B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0D877998" w14:textId="240D2DF7" w:rsidR="00F736D5" w:rsidRPr="00017882" w:rsidRDefault="00F736D5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68BA980B" w14:textId="7E6B5C94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71CBE0CD" w14:textId="078B9DF4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2CD482A4" w14:textId="14CE783D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357C123B" w14:textId="714561A7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0DC0379F" w14:textId="693A5B7A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Ответственная за работу со школьниками: </w:t>
      </w:r>
    </w:p>
    <w:p w14:paraId="30E9F2FB" w14:textId="3CF3AE30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6B6E3BBB" w14:textId="2FB6C03E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53789940" w14:textId="1E00348C" w:rsidR="00F736D5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132A4FE6" w14:textId="30676AF3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6A3A3694" w14:textId="5947F0E9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37F209FD" w14:textId="25F97496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580C3F5D" w14:textId="385B474B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20CADF17" w14:textId="400D288F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руководителя: </w:t>
      </w:r>
    </w:p>
    <w:p w14:paraId="68E7BB88" w14:textId="21DD3CD7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3F73C285" w14:textId="31C138C1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1D124E10" w14:textId="3A85D67A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3B81DF7C" w14:textId="5F6DECF2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организационного директора: </w:t>
      </w:r>
    </w:p>
    <w:p w14:paraId="624986BD" w14:textId="006777BC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1C69190D" w14:textId="3C96C604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ответственного за работу со школьниками: </w:t>
      </w:r>
    </w:p>
    <w:p w14:paraId="39C2F314" w14:textId="451C1E74" w:rsidR="0073187D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62C92354" w14:textId="1D53FA19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контент-менеджера: </w:t>
      </w:r>
    </w:p>
    <w:p w14:paraId="70D8B593" w14:textId="353BF6D2" w:rsidR="009F1803" w:rsidRPr="00017882" w:rsidRDefault="0073187D" w:rsidP="0001788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5878A869" w14:textId="77777777" w:rsidR="0073187D" w:rsidRPr="00017882" w:rsidRDefault="0073187D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EC5822" w14:textId="1CEF5AA3" w:rsidR="009F1803" w:rsidRPr="00017882" w:rsidRDefault="009F1803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адаптации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Power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2A3CC0" w:rsidRPr="000178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01.03.2022 – 01.04.2022</w:t>
      </w:r>
      <w:r w:rsidR="002A3CC0" w:rsidRPr="00017882">
        <w:rPr>
          <w:rFonts w:ascii="Times New Roman" w:hAnsi="Times New Roman" w:cs="Times New Roman"/>
          <w:b/>
          <w:sz w:val="24"/>
          <w:szCs w:val="24"/>
        </w:rPr>
        <w:t>)</w:t>
      </w:r>
    </w:p>
    <w:p w14:paraId="2639075D" w14:textId="790EDC91" w:rsidR="006B1F19" w:rsidRPr="00017882" w:rsidRDefault="006B1F19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</w:t>
      </w:r>
      <w:proofErr w:type="gramStart"/>
      <w:r w:rsidRPr="0001788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17882">
        <w:rPr>
          <w:rFonts w:ascii="Times New Roman" w:hAnsi="Times New Roman" w:cs="Times New Roman"/>
          <w:b/>
          <w:sz w:val="24"/>
          <w:szCs w:val="24"/>
        </w:rPr>
        <w:t xml:space="preserve"> https://vk.com/power__q</w:t>
      </w:r>
    </w:p>
    <w:p w14:paraId="5853B90D" w14:textId="2B6DC4CC" w:rsidR="009F1803" w:rsidRPr="00017882" w:rsidRDefault="009F1803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Проведение кураторских часов, согласно плану, составленному педагогическим отрядом.</w:t>
      </w:r>
    </w:p>
    <w:p w14:paraId="3972A117" w14:textId="4B0AF260" w:rsidR="009F1803" w:rsidRPr="00017882" w:rsidRDefault="009F1803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Сопровождение и помощь первокурсникам в течение первого семестра обучения</w:t>
      </w:r>
    </w:p>
    <w:p w14:paraId="7E01201E" w14:textId="4A44984B" w:rsidR="00351151" w:rsidRPr="00017882" w:rsidRDefault="00351151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Волонтерская деятельность в различных направлениях</w:t>
      </w:r>
    </w:p>
    <w:p w14:paraId="44935707" w14:textId="4F503CB4" w:rsidR="00351151" w:rsidRPr="00017882" w:rsidRDefault="00351151" w:rsidP="0001788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Помощь в реализации сторонних мероприятий</w:t>
      </w:r>
    </w:p>
    <w:p w14:paraId="543596C3" w14:textId="553B5424" w:rsidR="00351151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Кураторы</w:t>
      </w:r>
      <w:r w:rsidR="0073187D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C187CD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1C83BA63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Афанасьев Илья Андреевич</w:t>
      </w:r>
    </w:p>
    <w:p w14:paraId="049225A3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Белавин Михаил Андреевич</w:t>
      </w:r>
    </w:p>
    <w:p w14:paraId="75BA7E22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0E85C6BB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3D25A875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14:paraId="68BC770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Денисенко Дмитрий Сергеевич</w:t>
      </w:r>
    </w:p>
    <w:p w14:paraId="212E4DC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Дерова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Ирина Дмитриевна</w:t>
      </w:r>
    </w:p>
    <w:p w14:paraId="086AEB7E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Калугин Алексей Александрович</w:t>
      </w:r>
    </w:p>
    <w:p w14:paraId="08D9019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Киселева Евгения Николаевна</w:t>
      </w:r>
    </w:p>
    <w:p w14:paraId="081EB5E8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Кольчугина Татьяна Сергеевна</w:t>
      </w:r>
    </w:p>
    <w:p w14:paraId="1D3533AA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1D0BC4F2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678F36A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Алексей Евгеньевич</w:t>
      </w:r>
    </w:p>
    <w:p w14:paraId="7C2F999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49247DFD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Кузнецова Екатерина Алексеевна</w:t>
      </w:r>
    </w:p>
    <w:p w14:paraId="1802330C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Морозов Юрий Владимирович</w:t>
      </w:r>
    </w:p>
    <w:p w14:paraId="276D088F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1CEE2E7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78786C61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3EE2C272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Овчинников Илья Константинович</w:t>
      </w:r>
    </w:p>
    <w:p w14:paraId="1C4A56F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Пластинин Илья Васильевич</w:t>
      </w:r>
    </w:p>
    <w:p w14:paraId="6AF753D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Прусакова Таисия Михайловна</w:t>
      </w:r>
    </w:p>
    <w:p w14:paraId="2D58409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Рожкова Екатерина Евгеньевна</w:t>
      </w:r>
    </w:p>
    <w:p w14:paraId="2DB2A079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Рысин Илья Александрович</w:t>
      </w:r>
    </w:p>
    <w:p w14:paraId="38C2FD9A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Садина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Анна Андреевна</w:t>
      </w:r>
    </w:p>
    <w:p w14:paraId="2B87C6E7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Соколов Михаил Сергеевич</w:t>
      </w:r>
    </w:p>
    <w:p w14:paraId="12E64A1D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Стольникова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14:paraId="27B5E4DF" w14:textId="77777777" w:rsidR="0073187D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Ячин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Кирилл Игоревич</w:t>
      </w:r>
    </w:p>
    <w:p w14:paraId="28832305" w14:textId="40E0F9C6" w:rsidR="00D057BB" w:rsidRPr="00017882" w:rsidRDefault="0073187D" w:rsidP="0001788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Кулаков Сергей Дмитриевич</w:t>
      </w:r>
    </w:p>
    <w:p w14:paraId="3197A82E" w14:textId="4E8391F4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221BAA4E" w14:textId="030449CC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1A6131A7" w14:textId="34A18572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791FC9CF" w14:textId="77777777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538E01C9" w14:textId="255E083B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09E751F7" w14:textId="6A158AAA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Ответственная со связью с общественностью: </w:t>
      </w:r>
    </w:p>
    <w:p w14:paraId="0A403152" w14:textId="0D959004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44D498F4" w14:textId="77777777" w:rsidR="00017882" w:rsidRDefault="00017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0E04B" w14:textId="730C959D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Информационный директор: </w:t>
      </w:r>
    </w:p>
    <w:p w14:paraId="2B997E5B" w14:textId="59A77655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3A912C1F" w14:textId="77777777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6E566A8A" w14:textId="6842FD3F" w:rsidR="00D057BB" w:rsidRPr="00017882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044222B4" w14:textId="626E10B9" w:rsidR="00D057BB" w:rsidRPr="00017882" w:rsidRDefault="00D057BB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Программный директор: </w:t>
      </w:r>
    </w:p>
    <w:p w14:paraId="7839FC86" w14:textId="121D8B26" w:rsidR="00D057BB" w:rsidRDefault="00D057BB" w:rsidP="00017882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3ECFB60D" w14:textId="6DCA6BD6" w:rsidR="006F2E27" w:rsidRPr="00017882" w:rsidRDefault="006F2E27" w:rsidP="006F2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Контент-менеджер</w:t>
      </w:r>
      <w:r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F50D21" w14:textId="77777777" w:rsidR="006F2E27" w:rsidRPr="00017882" w:rsidRDefault="006F2E27" w:rsidP="006F2E27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4D04B983" w14:textId="5BCCE7EA" w:rsidR="0073187D" w:rsidRPr="006F2E27" w:rsidRDefault="0073187D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F030E3" w14:textId="048DD076" w:rsidR="00AA093A" w:rsidRPr="00017882" w:rsidRDefault="00AA093A" w:rsidP="003932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 xml:space="preserve">педагогического отряда </w:t>
      </w:r>
      <w:r w:rsidR="0073187D"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7 2022 (09.03.2022)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F19" w:rsidRPr="00017882">
        <w:rPr>
          <w:rFonts w:ascii="Times New Roman" w:hAnsi="Times New Roman" w:cs="Times New Roman"/>
          <w:b/>
          <w:sz w:val="24"/>
          <w:szCs w:val="24"/>
        </w:rPr>
        <w:br/>
        <w:t xml:space="preserve">Ссылка: 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https://vk.com/power__q?w=wall-102193657_2597</w:t>
      </w:r>
    </w:p>
    <w:p w14:paraId="73B9D884" w14:textId="07383BC2" w:rsidR="00AA093A" w:rsidRPr="00017882" w:rsidRDefault="00AA093A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Мероприятие по подготовке кадров для реализации программы адаптации первокурсников, разработанной, как и само мероприятие, педагогическим отрядом </w:t>
      </w:r>
      <w:r w:rsidRPr="0001788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17882">
        <w:rPr>
          <w:rFonts w:ascii="Times New Roman" w:hAnsi="Times New Roman" w:cs="Times New Roman"/>
          <w:sz w:val="24"/>
          <w:szCs w:val="24"/>
        </w:rPr>
        <w:t xml:space="preserve">7. В рамках школы для будущих кураторов были проведены тренинги как по профессиональным компетенциям, так и по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надпрофессиональным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навыкам, таким как: ораторское искусство, дебаты, урегулирование конфликтов, действия в стрессовых ситуациях, ССУ в ИГЭУ и др. Помимо получения знаний и навыков, будущих кураторов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сплочали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 единый рабочий коллектив путем авторского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 течение всего мероприятия.</w:t>
      </w:r>
    </w:p>
    <w:p w14:paraId="34615DDE" w14:textId="7AC2E762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Дизайнер: </w:t>
      </w:r>
    </w:p>
    <w:p w14:paraId="418D0954" w14:textId="2D2A21CF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35C15655" w14:textId="24BAD908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Программный директор: </w:t>
      </w:r>
    </w:p>
    <w:p w14:paraId="5519CE6C" w14:textId="53D33383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5A10F361" w14:textId="77777777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0CEF9A06" w14:textId="2B6B9C4B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1709097D" w14:textId="77777777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037358B5" w14:textId="77BBF514" w:rsidR="008D1882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66158111" w14:textId="77777777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51D6675F" w14:textId="0200615F" w:rsidR="0073187D" w:rsidRPr="00017882" w:rsidRDefault="008D1882" w:rsidP="000178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1EED2E0B" w14:textId="28AAC15A" w:rsidR="00AA093A" w:rsidRPr="00017882" w:rsidRDefault="00AA093A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Участники:</w:t>
      </w:r>
    </w:p>
    <w:p w14:paraId="6EC0826E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6A58B077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6776C4D5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526A0608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487634E7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79D84D25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7A146C5D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7C8E2996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Стольникова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14:paraId="74DE5ECB" w14:textId="77777777" w:rsidR="0073187D" w:rsidRPr="00017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7D36010B" w14:textId="2AFC984A" w:rsidR="008D1882" w:rsidRDefault="0073187D" w:rsidP="0001788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lastRenderedPageBreak/>
        <w:t>Кочкин Владислав Александрович</w:t>
      </w:r>
    </w:p>
    <w:p w14:paraId="2E4481BB" w14:textId="2B0FBAE6" w:rsidR="00017882" w:rsidRDefault="00017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26E27" w14:textId="63A439A6" w:rsidR="0073187D" w:rsidRPr="00017882" w:rsidRDefault="0073187D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тренингов для школьников от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17882">
        <w:rPr>
          <w:rFonts w:ascii="Times New Roman" w:hAnsi="Times New Roman" w:cs="Times New Roman"/>
          <w:b/>
          <w:sz w:val="24"/>
          <w:szCs w:val="24"/>
        </w:rPr>
        <w:t>7 (01.04.2022 – 01.06.2022)</w:t>
      </w:r>
    </w:p>
    <w:p w14:paraId="24C3A963" w14:textId="3453FCC4" w:rsidR="009239EE" w:rsidRPr="00017882" w:rsidRDefault="009239EE" w:rsidP="000178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Ссылка: https://vk.com/power__q?w=wall-102193657_3114</w:t>
      </w:r>
    </w:p>
    <w:p w14:paraId="7194EE2F" w14:textId="52A61452" w:rsidR="0073187D" w:rsidRPr="00017882" w:rsidRDefault="0073187D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Проведение тренингов для школьников 8-11 классов, направленных на развитие </w:t>
      </w: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навыков учеников Ивановских школ. В рамках этой программы педагогический отряд прочитал </w:t>
      </w:r>
      <w:r w:rsidR="009239EE" w:rsidRPr="00017882">
        <w:rPr>
          <w:rFonts w:ascii="Times New Roman" w:hAnsi="Times New Roman" w:cs="Times New Roman"/>
          <w:sz w:val="24"/>
          <w:szCs w:val="24"/>
        </w:rPr>
        <w:t xml:space="preserve">тренинги в </w:t>
      </w:r>
      <w:proofErr w:type="spellStart"/>
      <w:r w:rsidR="009239EE" w:rsidRPr="00017882">
        <w:rPr>
          <w:rFonts w:ascii="Times New Roman" w:hAnsi="Times New Roman" w:cs="Times New Roman"/>
          <w:sz w:val="24"/>
          <w:szCs w:val="24"/>
        </w:rPr>
        <w:t>МБОУ"Коляновская</w:t>
      </w:r>
      <w:proofErr w:type="spellEnd"/>
      <w:r w:rsidR="009239EE" w:rsidRPr="0001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9EE" w:rsidRPr="00017882">
        <w:rPr>
          <w:rFonts w:ascii="Times New Roman" w:hAnsi="Times New Roman" w:cs="Times New Roman"/>
          <w:sz w:val="24"/>
          <w:szCs w:val="24"/>
        </w:rPr>
        <w:t>СШ"и</w:t>
      </w:r>
      <w:proofErr w:type="spellEnd"/>
      <w:r w:rsidR="009239EE" w:rsidRPr="000178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39EE" w:rsidRPr="00017882">
        <w:rPr>
          <w:rFonts w:ascii="Times New Roman" w:hAnsi="Times New Roman" w:cs="Times New Roman"/>
          <w:sz w:val="24"/>
          <w:szCs w:val="24"/>
        </w:rPr>
        <w:t>Новоталицкой</w:t>
      </w:r>
      <w:proofErr w:type="spellEnd"/>
      <w:r w:rsidR="009239EE" w:rsidRPr="00017882">
        <w:rPr>
          <w:rFonts w:ascii="Times New Roman" w:hAnsi="Times New Roman" w:cs="Times New Roman"/>
          <w:sz w:val="24"/>
          <w:szCs w:val="24"/>
        </w:rPr>
        <w:t xml:space="preserve"> средней школе.</w:t>
      </w:r>
    </w:p>
    <w:p w14:paraId="4B8E5D0F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2F94DD6B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7CFF2AF5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641FF815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397D19DE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0F562421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76B4CE97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11667770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2300AB7A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Ответственная за работу со школьниками: </w:t>
      </w:r>
    </w:p>
    <w:p w14:paraId="6BBF2C1A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200BD7E9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0166BFDE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5DDB604B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440A0360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4F304EEB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0B506D6F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2782E98F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руководителя: </w:t>
      </w:r>
    </w:p>
    <w:p w14:paraId="6446C932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0AA1707D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6E651F68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3872DB3B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организационного директора: </w:t>
      </w:r>
    </w:p>
    <w:p w14:paraId="2951496A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2E7A3F53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ответственного за работу со школьниками: </w:t>
      </w:r>
    </w:p>
    <w:p w14:paraId="22DC287F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730A65B4" w14:textId="7777777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контент-менеджера: </w:t>
      </w:r>
    </w:p>
    <w:p w14:paraId="70EC94DC" w14:textId="77777777" w:rsidR="00F736D5" w:rsidRPr="00017882" w:rsidRDefault="00F736D5" w:rsidP="0001788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6E1D1E8E" w14:textId="56FBCECB" w:rsidR="0073187D" w:rsidRPr="00017882" w:rsidRDefault="0073187D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4AF4F7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6739C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22A91" w14:textId="55A45A3B" w:rsidR="0073187D" w:rsidRPr="00017882" w:rsidRDefault="0073187D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К</w:t>
      </w:r>
      <w:r w:rsidR="00933E17" w:rsidRPr="00017882">
        <w:rPr>
          <w:rFonts w:ascii="Times New Roman" w:hAnsi="Times New Roman" w:cs="Times New Roman"/>
          <w:b/>
          <w:sz w:val="24"/>
          <w:szCs w:val="24"/>
        </w:rPr>
        <w:t>а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мпания по набору команды кураторов </w:t>
      </w:r>
      <w:proofErr w:type="spellStart"/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PowerQ</w:t>
      </w:r>
      <w:proofErr w:type="spellEnd"/>
      <w:r w:rsidRPr="00017882">
        <w:rPr>
          <w:rFonts w:ascii="Times New Roman" w:hAnsi="Times New Roman" w:cs="Times New Roman"/>
          <w:b/>
          <w:sz w:val="24"/>
          <w:szCs w:val="24"/>
        </w:rPr>
        <w:t xml:space="preserve"> 2022 (09.05.2022 – 31.05.2022)</w:t>
      </w:r>
    </w:p>
    <w:p w14:paraId="153921BB" w14:textId="62670C74" w:rsidR="0073187D" w:rsidRPr="00017882" w:rsidRDefault="0073187D" w:rsidP="000178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6" w:history="1">
        <w:r w:rsidRPr="00017882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https://vk.com/power__q?w=wall-102193657_2880</w:t>
        </w:r>
      </w:hyperlink>
    </w:p>
    <w:p w14:paraId="3D6681D6" w14:textId="373D6DC0" w:rsidR="0073187D" w:rsidRPr="00017882" w:rsidRDefault="00933E17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Кампания по набору в кураторы включает в себя информационное освещение в социальных сетях, очную агитацию в корпусах, обработку заявок, проведение собеседований и отбора людей.</w:t>
      </w:r>
    </w:p>
    <w:p w14:paraId="4B7B9B43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6000453C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056CFE38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416161A4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4FEBAC5D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1F40592F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02AA1B0C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52DC4CF6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68815CA6" w14:textId="2A99AE31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Ответственная за работу со студентами: </w:t>
      </w:r>
    </w:p>
    <w:p w14:paraId="45CC30A2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45729902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14:paraId="5864B99E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2B31BEB6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2E6E1D91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51710829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7852E77B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1F874AAE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руководителя: </w:t>
      </w:r>
    </w:p>
    <w:p w14:paraId="2448A564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11FDBF4E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4EA0BBDF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07543E1F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организационного директора: </w:t>
      </w:r>
    </w:p>
    <w:p w14:paraId="45DFD226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368DE00F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ответственного за работу со школьниками: </w:t>
      </w:r>
    </w:p>
    <w:p w14:paraId="7BD97AA2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61429B3A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контент-менеджера: </w:t>
      </w:r>
    </w:p>
    <w:p w14:paraId="5349DC02" w14:textId="77777777" w:rsidR="009239EE" w:rsidRPr="00017882" w:rsidRDefault="009239EE" w:rsidP="0001788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04DA0D4C" w14:textId="408C20FE" w:rsidR="00933E17" w:rsidRPr="00017882" w:rsidRDefault="00933E17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2B9501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964A1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62E19" w14:textId="77777777" w:rsidR="008D1882" w:rsidRPr="00017882" w:rsidRDefault="008D1882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13ECE" w14:textId="2CA6451D" w:rsidR="00933E17" w:rsidRPr="00017882" w:rsidRDefault="00933E17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Конкурс на лучшую академическую группу (01.03.2022 – 10.04.2022)</w:t>
      </w:r>
    </w:p>
    <w:p w14:paraId="1AB97F40" w14:textId="64386DCA" w:rsidR="00933E17" w:rsidRPr="00017882" w:rsidRDefault="00933E17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Ссылка: https://vk.com/powerq_lag</w:t>
      </w:r>
    </w:p>
    <w:p w14:paraId="60E35441" w14:textId="400AE974" w:rsidR="00933E17" w:rsidRPr="00017882" w:rsidRDefault="00933E17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Проводится с целью завершения программы адаптации первокурсников, демонстрации итогов работы кураторов с группами по их сплочению и вливанию в активную жизнь вуза. </w:t>
      </w:r>
    </w:p>
    <w:p w14:paraId="1315351B" w14:textId="6E55FCDE" w:rsidR="00933E17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Кураторы</w:t>
      </w:r>
      <w:r w:rsidR="00933E17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B6871C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Белавин Михаил Андреевич</w:t>
      </w:r>
    </w:p>
    <w:p w14:paraId="45ADCBCF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14:paraId="770F8FEE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Дерова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Ирина Дмитриевна</w:t>
      </w:r>
    </w:p>
    <w:p w14:paraId="2B11987F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Калугин Алексей Александрович</w:t>
      </w:r>
    </w:p>
    <w:p w14:paraId="5D13FD80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Киселева Евгения Николаевна</w:t>
      </w:r>
    </w:p>
    <w:p w14:paraId="62F10EA2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Кольчугина Татьяна Сергеевна</w:t>
      </w:r>
    </w:p>
    <w:p w14:paraId="54CB55B6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17A4006F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09B16996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Алексей Евгеньевич</w:t>
      </w:r>
    </w:p>
    <w:p w14:paraId="1BF976F8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Кузнецова Екатерина Алексеевна</w:t>
      </w:r>
    </w:p>
    <w:p w14:paraId="4C55C635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Морозов Юрий Владимирович</w:t>
      </w:r>
    </w:p>
    <w:p w14:paraId="11A1CF5A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0941A54B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Овчинников Илья Константинович</w:t>
      </w:r>
    </w:p>
    <w:p w14:paraId="366EEFE2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Пластинин Илья Васильевич</w:t>
      </w:r>
    </w:p>
    <w:p w14:paraId="58F58F6F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Прусакова Таисия Михайловна</w:t>
      </w:r>
    </w:p>
    <w:p w14:paraId="5F8C8976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Рожкова Екатерина Евгеньевна</w:t>
      </w:r>
    </w:p>
    <w:p w14:paraId="2D82628A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Рысин Илья Александрович</w:t>
      </w:r>
    </w:p>
    <w:p w14:paraId="7E0B0678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Садина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Анна Андреевна</w:t>
      </w:r>
    </w:p>
    <w:p w14:paraId="08042E98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Соколов Михаил Сергеевич</w:t>
      </w:r>
    </w:p>
    <w:p w14:paraId="237C4095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Стольникова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14:paraId="70C652EB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Ячин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Кирилл Игоревич</w:t>
      </w:r>
    </w:p>
    <w:p w14:paraId="0367E375" w14:textId="77777777" w:rsidR="00933E17" w:rsidRPr="00017882" w:rsidRDefault="00933E17" w:rsidP="0001788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Кулаков Сергей Дмитриевич</w:t>
      </w:r>
    </w:p>
    <w:p w14:paraId="5E947B67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5F3A80A1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70176BAE" w14:textId="5DD6B469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10D4096C" w14:textId="5D8ED834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Оганесова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Сюзанна Олеговна</w:t>
      </w:r>
    </w:p>
    <w:p w14:paraId="170A07CE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14:paraId="4C092CD7" w14:textId="06C5EB3B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71DDEA22" w14:textId="6CDFFFEC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Денисенко Дмитрий Сергеевич</w:t>
      </w:r>
    </w:p>
    <w:p w14:paraId="4D8AF87B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676B73B4" w14:textId="6323C3BF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6E196953" w14:textId="3E6EE86C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Афанасьев Илья Андреевич</w:t>
      </w:r>
    </w:p>
    <w:p w14:paraId="2042A53F" w14:textId="165535B6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Руководители: </w:t>
      </w:r>
    </w:p>
    <w:p w14:paraId="37CA2818" w14:textId="5DFA41EF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64C05E37" w14:textId="70BECD98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14:paraId="3EA16038" w14:textId="77777777" w:rsidR="006F2E27" w:rsidRDefault="006F2E27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2BB689" w14:textId="4AE7EDFA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Технический директор: </w:t>
      </w:r>
    </w:p>
    <w:p w14:paraId="0C2FDA4E" w14:textId="4091E309" w:rsidR="008D1882" w:rsidRPr="006F2E27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Александров Алексей Дмитриевич</w:t>
      </w:r>
    </w:p>
    <w:p w14:paraId="61710220" w14:textId="4513304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Ответственная за работу с участниками: </w:t>
      </w:r>
    </w:p>
    <w:p w14:paraId="476B648F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14:paraId="020EAA45" w14:textId="6CD91883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 менеджер: </w:t>
      </w:r>
    </w:p>
    <w:p w14:paraId="07A6B8FD" w14:textId="77777777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0D7129B8" w14:textId="1F2E987D" w:rsidR="009239EE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Организационный директор</w:t>
      </w:r>
      <w:r w:rsidR="009239EE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5A3117" w14:textId="621A1CB9" w:rsidR="009239EE" w:rsidRPr="00017882" w:rsidRDefault="009239EE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14:paraId="668235C3" w14:textId="0DAE88CE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1ECCDA19" w14:textId="29E64F48" w:rsidR="008D1882" w:rsidRPr="00017882" w:rsidRDefault="008D1882" w:rsidP="0001788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49C67C1F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72FB03" w14:textId="77777777" w:rsidR="00933E17" w:rsidRPr="0073187D" w:rsidRDefault="00933E17" w:rsidP="00933E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A907B" w14:textId="77777777" w:rsidR="00933E17" w:rsidRPr="00933E17" w:rsidRDefault="00933E17" w:rsidP="00933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7BFB7" w14:textId="77777777" w:rsidR="00933E17" w:rsidRPr="0073187D" w:rsidRDefault="00933E17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33E17" w:rsidRPr="0073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C40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8A3"/>
    <w:multiLevelType w:val="hybridMultilevel"/>
    <w:tmpl w:val="1158DC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9110B9E"/>
    <w:multiLevelType w:val="hybridMultilevel"/>
    <w:tmpl w:val="DE80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A1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5183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5FBF"/>
    <w:multiLevelType w:val="hybridMultilevel"/>
    <w:tmpl w:val="EBDA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71DB5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B20"/>
    <w:multiLevelType w:val="hybridMultilevel"/>
    <w:tmpl w:val="023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71241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27B16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10C00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91346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9723B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1C40"/>
    <w:multiLevelType w:val="hybridMultilevel"/>
    <w:tmpl w:val="EB7C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1AF2"/>
    <w:multiLevelType w:val="hybridMultilevel"/>
    <w:tmpl w:val="21B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1318A"/>
    <w:multiLevelType w:val="hybridMultilevel"/>
    <w:tmpl w:val="21B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F472C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1588C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F6754"/>
    <w:multiLevelType w:val="hybridMultilevel"/>
    <w:tmpl w:val="BB88CF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F114730"/>
    <w:multiLevelType w:val="hybridMultilevel"/>
    <w:tmpl w:val="8760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31BA1"/>
    <w:multiLevelType w:val="hybridMultilevel"/>
    <w:tmpl w:val="4964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81622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48C0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92F57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5085C"/>
    <w:multiLevelType w:val="hybridMultilevel"/>
    <w:tmpl w:val="B24C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D661E"/>
    <w:multiLevelType w:val="hybridMultilevel"/>
    <w:tmpl w:val="21B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8"/>
  </w:num>
  <w:num w:numId="5">
    <w:abstractNumId w:val="11"/>
  </w:num>
  <w:num w:numId="6">
    <w:abstractNumId w:val="3"/>
  </w:num>
  <w:num w:numId="7">
    <w:abstractNumId w:val="6"/>
  </w:num>
  <w:num w:numId="8">
    <w:abstractNumId w:val="24"/>
  </w:num>
  <w:num w:numId="9">
    <w:abstractNumId w:val="15"/>
  </w:num>
  <w:num w:numId="10">
    <w:abstractNumId w:val="13"/>
  </w:num>
  <w:num w:numId="11">
    <w:abstractNumId w:val="21"/>
  </w:num>
  <w:num w:numId="12">
    <w:abstractNumId w:val="25"/>
  </w:num>
  <w:num w:numId="13">
    <w:abstractNumId w:val="4"/>
  </w:num>
  <w:num w:numId="14">
    <w:abstractNumId w:val="7"/>
  </w:num>
  <w:num w:numId="15">
    <w:abstractNumId w:val="1"/>
  </w:num>
  <w:num w:numId="16">
    <w:abstractNumId w:val="20"/>
  </w:num>
  <w:num w:numId="17">
    <w:abstractNumId w:val="26"/>
  </w:num>
  <w:num w:numId="18">
    <w:abstractNumId w:val="22"/>
  </w:num>
  <w:num w:numId="19">
    <w:abstractNumId w:val="2"/>
  </w:num>
  <w:num w:numId="20">
    <w:abstractNumId w:val="5"/>
  </w:num>
  <w:num w:numId="21">
    <w:abstractNumId w:val="19"/>
  </w:num>
  <w:num w:numId="22">
    <w:abstractNumId w:val="14"/>
  </w:num>
  <w:num w:numId="23">
    <w:abstractNumId w:val="12"/>
  </w:num>
  <w:num w:numId="24">
    <w:abstractNumId w:val="0"/>
  </w:num>
  <w:num w:numId="25">
    <w:abstractNumId w:val="17"/>
  </w:num>
  <w:num w:numId="26">
    <w:abstractNumId w:val="27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F"/>
    <w:rsid w:val="00017882"/>
    <w:rsid w:val="00032000"/>
    <w:rsid w:val="001765E5"/>
    <w:rsid w:val="002255FF"/>
    <w:rsid w:val="00227A3D"/>
    <w:rsid w:val="002A3CC0"/>
    <w:rsid w:val="00351151"/>
    <w:rsid w:val="00353E5F"/>
    <w:rsid w:val="00393252"/>
    <w:rsid w:val="0046228F"/>
    <w:rsid w:val="006B1F19"/>
    <w:rsid w:val="006F2E27"/>
    <w:rsid w:val="0073187D"/>
    <w:rsid w:val="008D1882"/>
    <w:rsid w:val="009239EE"/>
    <w:rsid w:val="00933E17"/>
    <w:rsid w:val="00941BA3"/>
    <w:rsid w:val="009F1803"/>
    <w:rsid w:val="00AA093A"/>
    <w:rsid w:val="00B46260"/>
    <w:rsid w:val="00D057BB"/>
    <w:rsid w:val="00E37878"/>
    <w:rsid w:val="00E53D92"/>
    <w:rsid w:val="00EE794E"/>
    <w:rsid w:val="00F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03"/>
    <w:pPr>
      <w:ind w:left="720"/>
      <w:contextualSpacing/>
    </w:pPr>
  </w:style>
  <w:style w:type="table" w:styleId="a4">
    <w:name w:val="Table Grid"/>
    <w:basedOn w:val="a1"/>
    <w:uiPriority w:val="39"/>
    <w:rsid w:val="009F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C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03"/>
    <w:pPr>
      <w:ind w:left="720"/>
      <w:contextualSpacing/>
    </w:pPr>
  </w:style>
  <w:style w:type="table" w:styleId="a4">
    <w:name w:val="Table Grid"/>
    <w:basedOn w:val="a1"/>
    <w:uiPriority w:val="39"/>
    <w:rsid w:val="009F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ower__q?w=wall-102193657_2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Максимчук</dc:creator>
  <cp:lastModifiedBy>ТЕСЛО</cp:lastModifiedBy>
  <cp:revision>2</cp:revision>
  <dcterms:created xsi:type="dcterms:W3CDTF">2022-06-22T09:21:00Z</dcterms:created>
  <dcterms:modified xsi:type="dcterms:W3CDTF">2022-06-22T09:21:00Z</dcterms:modified>
</cp:coreProperties>
</file>