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1FAF" w14:textId="1B6AC9EF" w:rsidR="00B46260" w:rsidRPr="00017882" w:rsidRDefault="009F1803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Педагогический отряд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17882">
        <w:rPr>
          <w:rFonts w:ascii="Times New Roman" w:hAnsi="Times New Roman" w:cs="Times New Roman"/>
          <w:b/>
          <w:sz w:val="24"/>
          <w:szCs w:val="24"/>
        </w:rPr>
        <w:t>7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 xml:space="preserve"> (01.01.2022 – 01.06.2022)</w:t>
      </w:r>
    </w:p>
    <w:p w14:paraId="6AD1888C" w14:textId="096A106E" w:rsidR="0073187D" w:rsidRPr="00017882" w:rsidRDefault="0073187D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</w:t>
      </w:r>
      <w:proofErr w:type="gramStart"/>
      <w:r w:rsidRPr="0001788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17882">
        <w:rPr>
          <w:rFonts w:ascii="Times New Roman" w:hAnsi="Times New Roman" w:cs="Times New Roman"/>
          <w:b/>
          <w:sz w:val="24"/>
          <w:szCs w:val="24"/>
        </w:rPr>
        <w:t xml:space="preserve"> https://vk.com/power__q</w:t>
      </w:r>
    </w:p>
    <w:p w14:paraId="61A9C1BE" w14:textId="77777777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Координирует деятельность кураторов и старших кураторов в рамках программы адаптации первокурсников </w:t>
      </w:r>
    </w:p>
    <w:p w14:paraId="35B6B85E" w14:textId="19765918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Подготавливает кадры для реализации программы адаптации первокурсников</w:t>
      </w:r>
    </w:p>
    <w:p w14:paraId="6C44B43A" w14:textId="5AD2453C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Проводит Школу кураторов Территория</w:t>
      </w:r>
      <w:proofErr w:type="gramStart"/>
      <w:r w:rsidRPr="00017882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</w:p>
    <w:p w14:paraId="4FB6EA83" w14:textId="143542D0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Координирует проведение Конкурса на лучшую академическую группу</w:t>
      </w:r>
    </w:p>
    <w:p w14:paraId="1091975A" w14:textId="194D9EC2" w:rsidR="00F736D5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Помогает другим объединениям в организации и проведении мероприятий</w:t>
      </w:r>
    </w:p>
    <w:p w14:paraId="639B34D8" w14:textId="6F642E41" w:rsidR="0073187D" w:rsidRPr="00017882" w:rsidRDefault="0073187D" w:rsidP="000178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4F72B0" w14:textId="709B413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5447345C" w14:textId="77777777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4AB08ADB" w14:textId="233E333B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0D877998" w14:textId="240D2DF7" w:rsidR="00F736D5" w:rsidRPr="00017882" w:rsidRDefault="00F736D5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68BA980B" w14:textId="7E6B5C94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71CBE0CD" w14:textId="078B9DF4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2CD482A4" w14:textId="14CE783D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357C123B" w14:textId="714561A7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0DC0379F" w14:textId="693A5B7A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88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за работу со школьниками: </w:t>
      </w:r>
    </w:p>
    <w:p w14:paraId="30E9F2FB" w14:textId="3CF3AE30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6B6E3BBB" w14:textId="2FB6C03E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14:paraId="53789940" w14:textId="1E00348C" w:rsidR="00F736D5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132A4FE6" w14:textId="30676AF3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6A3A3694" w14:textId="5947F0E9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37F209FD" w14:textId="25F97496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580C3F5D" w14:textId="385B474B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20CADF17" w14:textId="400D288F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руководителя: </w:t>
      </w:r>
    </w:p>
    <w:p w14:paraId="68E7BB88" w14:textId="21DD3CD7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3F73C285" w14:textId="31C138C1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1D124E10" w14:textId="3A85D67A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3B81DF7C" w14:textId="5F6DECF2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организационного директора: </w:t>
      </w:r>
    </w:p>
    <w:p w14:paraId="624986BD" w14:textId="006777BC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1C69190D" w14:textId="3C96C604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</w:t>
      </w:r>
      <w:proofErr w:type="gramStart"/>
      <w:r w:rsidRPr="0001788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за работу со школьниками: </w:t>
      </w:r>
    </w:p>
    <w:p w14:paraId="39C2F314" w14:textId="451C1E74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62C92354" w14:textId="1D53FA19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контент-менеджера: </w:t>
      </w:r>
    </w:p>
    <w:p w14:paraId="70D8B593" w14:textId="353BF6D2" w:rsidR="009F1803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5878A869" w14:textId="77777777" w:rsidR="0073187D" w:rsidRPr="00017882" w:rsidRDefault="0073187D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EC5822" w14:textId="1CEF5AA3" w:rsidR="009F1803" w:rsidRPr="00017882" w:rsidRDefault="009F1803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адаптации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Power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2A3CC0" w:rsidRPr="000178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01.03.2022 – 01.04.2022</w:t>
      </w:r>
      <w:r w:rsidR="002A3CC0" w:rsidRPr="00017882">
        <w:rPr>
          <w:rFonts w:ascii="Times New Roman" w:hAnsi="Times New Roman" w:cs="Times New Roman"/>
          <w:b/>
          <w:sz w:val="24"/>
          <w:szCs w:val="24"/>
        </w:rPr>
        <w:t>)</w:t>
      </w:r>
    </w:p>
    <w:p w14:paraId="2639075D" w14:textId="790EDC91" w:rsidR="006B1F19" w:rsidRPr="00017882" w:rsidRDefault="006B1F19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</w:t>
      </w:r>
      <w:proofErr w:type="gramStart"/>
      <w:r w:rsidRPr="0001788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17882">
        <w:rPr>
          <w:rFonts w:ascii="Times New Roman" w:hAnsi="Times New Roman" w:cs="Times New Roman"/>
          <w:b/>
          <w:sz w:val="24"/>
          <w:szCs w:val="24"/>
        </w:rPr>
        <w:t xml:space="preserve"> https://vk.com/power__q</w:t>
      </w:r>
    </w:p>
    <w:p w14:paraId="5853B90D" w14:textId="2B6DC4CC" w:rsidR="009F1803" w:rsidRPr="00017882" w:rsidRDefault="009F1803" w:rsidP="000178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Проведение кураторских часов, согласно плану, составленному педагогическим отрядом.</w:t>
      </w:r>
    </w:p>
    <w:p w14:paraId="3972A117" w14:textId="4B0AF260" w:rsidR="009F1803" w:rsidRPr="00017882" w:rsidRDefault="009F1803" w:rsidP="000178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Сопровождение и помощь первокурсникам в течение первого семестра обучения</w:t>
      </w:r>
    </w:p>
    <w:p w14:paraId="7E01201E" w14:textId="4A44984B" w:rsidR="00351151" w:rsidRPr="00017882" w:rsidRDefault="00351151" w:rsidP="000178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Волонтерская деятельность в различных направлениях</w:t>
      </w:r>
    </w:p>
    <w:p w14:paraId="44935707" w14:textId="4F503CB4" w:rsidR="00351151" w:rsidRPr="00017882" w:rsidRDefault="00351151" w:rsidP="000178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Помощь в реализации сторонних мероприятий</w:t>
      </w:r>
    </w:p>
    <w:p w14:paraId="543596C3" w14:textId="553B5424" w:rsidR="00351151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Кураторы</w:t>
      </w:r>
      <w:r w:rsidR="0073187D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C187CD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Александров Алексей Дмитриевич</w:t>
      </w:r>
    </w:p>
    <w:p w14:paraId="1C83BA63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Афанасьев Илья Андреевич</w:t>
      </w:r>
    </w:p>
    <w:p w14:paraId="049225A3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Белавин Михаил Андреевич</w:t>
      </w:r>
    </w:p>
    <w:p w14:paraId="75BA7E22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0E85C6BB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3D25A875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14:paraId="68BC7701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Денисенко Дмитрий Сергеевич</w:t>
      </w:r>
    </w:p>
    <w:p w14:paraId="212E4DC9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Дерова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Ирина Дмитриевна</w:t>
      </w:r>
    </w:p>
    <w:p w14:paraId="086AEB7E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Калугин Алексей Александрович</w:t>
      </w:r>
    </w:p>
    <w:p w14:paraId="08D90197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Киселева Евгения Николаевна</w:t>
      </w:r>
    </w:p>
    <w:p w14:paraId="081EB5E8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Кольчугина Татьяна Сергеевна</w:t>
      </w:r>
    </w:p>
    <w:p w14:paraId="1D3533AA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1D0BC4F2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678F36A1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Алексей Евгеньевич</w:t>
      </w:r>
    </w:p>
    <w:p w14:paraId="7C2F9999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49247DFD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Кузнецова Екатерина Алексеевна</w:t>
      </w:r>
    </w:p>
    <w:p w14:paraId="1802330C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Морозов Юрий Владимирович</w:t>
      </w:r>
    </w:p>
    <w:p w14:paraId="276D088F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1CEE2E71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78786C61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3EE2C272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Овчинников Илья Константинович</w:t>
      </w:r>
    </w:p>
    <w:p w14:paraId="1C4A56F9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Пластинин Илья Васильевич</w:t>
      </w:r>
    </w:p>
    <w:p w14:paraId="6AF753D7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Прусакова Таисия Михайловна</w:t>
      </w:r>
    </w:p>
    <w:p w14:paraId="2D584097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Рожкова Екатерина Евгеньевна</w:t>
      </w:r>
    </w:p>
    <w:p w14:paraId="2DB2A079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Рысин Илья Александрович</w:t>
      </w:r>
    </w:p>
    <w:p w14:paraId="38C2FD9A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Садина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Анна Андреевна</w:t>
      </w:r>
    </w:p>
    <w:p w14:paraId="2B87C6E7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Соколов Михаил Сергеевич</w:t>
      </w:r>
    </w:p>
    <w:p w14:paraId="12E64A1D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Стольникова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14:paraId="27B5E4DF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Ячин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Кирилл Игоревич</w:t>
      </w:r>
    </w:p>
    <w:p w14:paraId="28832305" w14:textId="40E0F9C6" w:rsidR="00D057BB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Кулаков Сергей Дмитриевич</w:t>
      </w:r>
    </w:p>
    <w:p w14:paraId="3197A82E" w14:textId="4E8391F4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221BAA4E" w14:textId="030449CC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1A6131A7" w14:textId="34A18572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Сюзанна Олеговна</w:t>
      </w:r>
    </w:p>
    <w:p w14:paraId="791FC9CF" w14:textId="77777777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538E01C9" w14:textId="255E083B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09E751F7" w14:textId="6A158AAA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88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со связью с общественностью: </w:t>
      </w:r>
    </w:p>
    <w:p w14:paraId="0A403152" w14:textId="0D959004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44D498F4" w14:textId="77777777" w:rsidR="00017882" w:rsidRDefault="00017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0E04B" w14:textId="730C959D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Информационный директор: </w:t>
      </w:r>
    </w:p>
    <w:p w14:paraId="2B997E5B" w14:textId="59A77655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3A912C1F" w14:textId="77777777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6E566A8A" w14:textId="6842FD3F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044222B4" w14:textId="626E10B9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Программный директор: </w:t>
      </w:r>
    </w:p>
    <w:p w14:paraId="7839FC86" w14:textId="121D8B26" w:rsidR="00D057BB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3ECFB60D" w14:textId="6DCA6BD6" w:rsidR="006F2E27" w:rsidRPr="00017882" w:rsidRDefault="006F2E27" w:rsidP="006F2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Контент-менеджер</w:t>
      </w:r>
      <w:r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F50D21" w14:textId="77777777" w:rsidR="006F2E27" w:rsidRPr="00017882" w:rsidRDefault="006F2E27" w:rsidP="006F2E27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4D04B983" w14:textId="5BCCE7EA" w:rsidR="0073187D" w:rsidRPr="006F2E27" w:rsidRDefault="0073187D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F030E3" w14:textId="048DD076" w:rsidR="00AA093A" w:rsidRPr="00017882" w:rsidRDefault="00AA093A" w:rsidP="003932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 xml:space="preserve">педагогического отряда </w:t>
      </w:r>
      <w:r w:rsidR="0073187D"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7 2022 (09.03.2022)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F19" w:rsidRPr="00017882">
        <w:rPr>
          <w:rFonts w:ascii="Times New Roman" w:hAnsi="Times New Roman" w:cs="Times New Roman"/>
          <w:b/>
          <w:sz w:val="24"/>
          <w:szCs w:val="24"/>
        </w:rPr>
        <w:br/>
        <w:t xml:space="preserve">Ссылка: 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https://vk.com/power__q?w=wall-102193657_2597</w:t>
      </w:r>
    </w:p>
    <w:p w14:paraId="73B9D884" w14:textId="07383BC2" w:rsidR="00AA093A" w:rsidRPr="00017882" w:rsidRDefault="00AA093A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Мероприятие по подготовке кадров для реализации программы адаптации первокурсников, разработанной, как и само мероприятие, педагогическим отрядом </w:t>
      </w:r>
      <w:r w:rsidRPr="0001788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17882">
        <w:rPr>
          <w:rFonts w:ascii="Times New Roman" w:hAnsi="Times New Roman" w:cs="Times New Roman"/>
          <w:sz w:val="24"/>
          <w:szCs w:val="24"/>
        </w:rPr>
        <w:t xml:space="preserve">7. В рамках школы для будущих кураторов были проведены </w:t>
      </w:r>
      <w:proofErr w:type="gramStart"/>
      <w:r w:rsidRPr="00017882">
        <w:rPr>
          <w:rFonts w:ascii="Times New Roman" w:hAnsi="Times New Roman" w:cs="Times New Roman"/>
          <w:sz w:val="24"/>
          <w:szCs w:val="24"/>
        </w:rPr>
        <w:t>тренинги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как по профессиональным компетенциям, так и по </w:t>
      </w: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надпрофессиональным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навыкам, таким как: ораторское искусство, дебаты, урегулирование конфликтов, действия в стрессовых ситуациях, ССУ в ИГЭУ и др. Помимо получения знаний и навыков, будущих кураторов </w:t>
      </w: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сплочали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 единый рабочий коллектив путем авторского </w:t>
      </w: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 течение всего мероприятия.</w:t>
      </w:r>
    </w:p>
    <w:p w14:paraId="34615DDE" w14:textId="7AC2E762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Дизайнер: </w:t>
      </w:r>
    </w:p>
    <w:p w14:paraId="418D0954" w14:textId="2D2A21CF" w:rsidR="008D1882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35C15655" w14:textId="24BAD908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Программный директор: </w:t>
      </w:r>
    </w:p>
    <w:p w14:paraId="5519CE6C" w14:textId="53D33383" w:rsidR="008D1882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5A10F361" w14:textId="77777777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0CEF9A06" w14:textId="2B6B9C4B" w:rsidR="008D1882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1709097D" w14:textId="77777777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037358B5" w14:textId="77BBF514" w:rsidR="008D1882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66158111" w14:textId="77777777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14:paraId="51D6675F" w14:textId="0200615F" w:rsidR="0073187D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1EED2E0B" w14:textId="28AAC15A" w:rsidR="00AA093A" w:rsidRPr="00017882" w:rsidRDefault="00AA093A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Участники:</w:t>
      </w:r>
    </w:p>
    <w:p w14:paraId="6EC0826E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Александров Алексей Дмитриевич</w:t>
      </w:r>
    </w:p>
    <w:p w14:paraId="6A58B077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6776C4D5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526A0608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487634E7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79D84D25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7A146C5D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7C8E2996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Стольникова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14:paraId="74DE5ECB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7D36010B" w14:textId="2AFC984A" w:rsidR="008D1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lastRenderedPageBreak/>
        <w:t>Кочкин Владислав Александрович</w:t>
      </w:r>
    </w:p>
    <w:p w14:paraId="2E4481BB" w14:textId="2B0FBAE6" w:rsidR="00017882" w:rsidRDefault="00017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26E27" w14:textId="63A439A6" w:rsidR="0073187D" w:rsidRPr="00017882" w:rsidRDefault="0073187D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Серия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тренингов для школьников от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17882">
        <w:rPr>
          <w:rFonts w:ascii="Times New Roman" w:hAnsi="Times New Roman" w:cs="Times New Roman"/>
          <w:b/>
          <w:sz w:val="24"/>
          <w:szCs w:val="24"/>
        </w:rPr>
        <w:t>7 (01.04.2022 – 01.06.2022)</w:t>
      </w:r>
    </w:p>
    <w:p w14:paraId="24C3A963" w14:textId="7C77A5CE" w:rsidR="009239EE" w:rsidRDefault="009239EE" w:rsidP="000178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6" w:history="1">
        <w:r w:rsidR="00BF33DD" w:rsidRPr="008757B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https://vk.com/powe</w:t>
        </w:r>
        <w:bookmarkStart w:id="0" w:name="_GoBack"/>
        <w:bookmarkEnd w:id="0"/>
        <w:r w:rsidR="00BF33DD" w:rsidRPr="008757B0">
          <w:rPr>
            <w:rStyle w:val="a5"/>
            <w:rFonts w:ascii="Times New Roman" w:hAnsi="Times New Roman" w:cs="Times New Roman"/>
            <w:b/>
            <w:sz w:val="24"/>
            <w:szCs w:val="24"/>
          </w:rPr>
          <w:t>r</w:t>
        </w:r>
        <w:r w:rsidR="00BF33DD" w:rsidRPr="008757B0">
          <w:rPr>
            <w:rStyle w:val="a5"/>
            <w:rFonts w:ascii="Times New Roman" w:hAnsi="Times New Roman" w:cs="Times New Roman"/>
            <w:b/>
            <w:sz w:val="24"/>
            <w:szCs w:val="24"/>
          </w:rPr>
          <w:t>__q?w=</w:t>
        </w:r>
        <w:r w:rsidR="00BF33DD" w:rsidRPr="008757B0">
          <w:rPr>
            <w:rStyle w:val="a5"/>
            <w:rFonts w:ascii="Times New Roman" w:hAnsi="Times New Roman" w:cs="Times New Roman"/>
            <w:b/>
            <w:sz w:val="24"/>
            <w:szCs w:val="24"/>
          </w:rPr>
          <w:t>w</w:t>
        </w:r>
        <w:r w:rsidR="00BF33DD" w:rsidRPr="008757B0">
          <w:rPr>
            <w:rStyle w:val="a5"/>
            <w:rFonts w:ascii="Times New Roman" w:hAnsi="Times New Roman" w:cs="Times New Roman"/>
            <w:b/>
            <w:sz w:val="24"/>
            <w:szCs w:val="24"/>
          </w:rPr>
          <w:t>all-102193657_3114</w:t>
        </w:r>
      </w:hyperlink>
    </w:p>
    <w:p w14:paraId="4D277A38" w14:textId="77777777" w:rsidR="00BF33DD" w:rsidRPr="00017882" w:rsidRDefault="00BF33DD" w:rsidP="000178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4EE2F" w14:textId="6DDF0510" w:rsidR="0073187D" w:rsidRPr="00017882" w:rsidRDefault="0073187D" w:rsidP="00017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Проведение тренингов для школьников 8-11 классов, направленных на развитие </w:t>
      </w: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навыков учеников Ивановских школ. В рамках этой программы педагогический отряд прочитал</w:t>
      </w:r>
      <w:r w:rsidR="00BF33DD">
        <w:rPr>
          <w:rFonts w:ascii="Times New Roman" w:hAnsi="Times New Roman" w:cs="Times New Roman"/>
          <w:sz w:val="24"/>
          <w:szCs w:val="24"/>
        </w:rPr>
        <w:t xml:space="preserve"> 10 </w:t>
      </w:r>
      <w:r w:rsidRPr="00017882">
        <w:rPr>
          <w:rFonts w:ascii="Times New Roman" w:hAnsi="Times New Roman" w:cs="Times New Roman"/>
          <w:sz w:val="24"/>
          <w:szCs w:val="24"/>
        </w:rPr>
        <w:t xml:space="preserve"> </w:t>
      </w:r>
      <w:r w:rsidR="009239EE" w:rsidRPr="00017882">
        <w:rPr>
          <w:rFonts w:ascii="Times New Roman" w:hAnsi="Times New Roman" w:cs="Times New Roman"/>
          <w:sz w:val="24"/>
          <w:szCs w:val="24"/>
        </w:rPr>
        <w:t xml:space="preserve">тренинги в </w:t>
      </w:r>
      <w:proofErr w:type="spellStart"/>
      <w:r w:rsidR="009239EE" w:rsidRPr="00017882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9239EE" w:rsidRPr="00017882">
        <w:rPr>
          <w:rFonts w:ascii="Times New Roman" w:hAnsi="Times New Roman" w:cs="Times New Roman"/>
          <w:sz w:val="24"/>
          <w:szCs w:val="24"/>
        </w:rPr>
        <w:t>"К</w:t>
      </w:r>
      <w:proofErr w:type="gramEnd"/>
      <w:r w:rsidR="009239EE" w:rsidRPr="00017882">
        <w:rPr>
          <w:rFonts w:ascii="Times New Roman" w:hAnsi="Times New Roman" w:cs="Times New Roman"/>
          <w:sz w:val="24"/>
          <w:szCs w:val="24"/>
        </w:rPr>
        <w:t>оляновская</w:t>
      </w:r>
      <w:proofErr w:type="spellEnd"/>
      <w:r w:rsidR="009239EE" w:rsidRPr="0001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9EE" w:rsidRPr="00017882">
        <w:rPr>
          <w:rFonts w:ascii="Times New Roman" w:hAnsi="Times New Roman" w:cs="Times New Roman"/>
          <w:sz w:val="24"/>
          <w:szCs w:val="24"/>
        </w:rPr>
        <w:t>СШ"и</w:t>
      </w:r>
      <w:proofErr w:type="spellEnd"/>
      <w:r w:rsidR="009239EE" w:rsidRPr="000178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39EE" w:rsidRPr="00017882">
        <w:rPr>
          <w:rFonts w:ascii="Times New Roman" w:hAnsi="Times New Roman" w:cs="Times New Roman"/>
          <w:sz w:val="24"/>
          <w:szCs w:val="24"/>
        </w:rPr>
        <w:t>Новоталицкой</w:t>
      </w:r>
      <w:proofErr w:type="spellEnd"/>
      <w:r w:rsidR="009239EE" w:rsidRPr="00017882">
        <w:rPr>
          <w:rFonts w:ascii="Times New Roman" w:hAnsi="Times New Roman" w:cs="Times New Roman"/>
          <w:sz w:val="24"/>
          <w:szCs w:val="24"/>
        </w:rPr>
        <w:t xml:space="preserve"> средней школе.</w:t>
      </w:r>
    </w:p>
    <w:p w14:paraId="4B8E5D0F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2F94DD6B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7CFF2AF5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641FF815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397D19DE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0F562421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76B4CE97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11667770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2300AB7A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88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за работу со школьниками: </w:t>
      </w:r>
    </w:p>
    <w:p w14:paraId="6BBF2C1A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200BD7E9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14:paraId="0166BFDE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5DDB604B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440A0360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4F304EEB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0B506D6F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2782E98F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руководителя: </w:t>
      </w:r>
    </w:p>
    <w:p w14:paraId="6446C932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0AA1707D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6E651F68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3872DB3B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организационного директора: </w:t>
      </w:r>
    </w:p>
    <w:p w14:paraId="2951496A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2E7A3F53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</w:t>
      </w:r>
      <w:proofErr w:type="gramStart"/>
      <w:r w:rsidRPr="0001788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за работу со школьниками: </w:t>
      </w:r>
    </w:p>
    <w:p w14:paraId="22DC287F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730A65B4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контент-менеджера: </w:t>
      </w:r>
    </w:p>
    <w:p w14:paraId="70EC94DC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1D26739C" w14:textId="3F91053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22A91" w14:textId="55A45A3B" w:rsidR="0073187D" w:rsidRPr="00017882" w:rsidRDefault="0073187D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К</w:t>
      </w:r>
      <w:r w:rsidR="00933E17" w:rsidRPr="00017882">
        <w:rPr>
          <w:rFonts w:ascii="Times New Roman" w:hAnsi="Times New Roman" w:cs="Times New Roman"/>
          <w:b/>
          <w:sz w:val="24"/>
          <w:szCs w:val="24"/>
        </w:rPr>
        <w:t>а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мпания по набору команды кураторов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PowerQ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2022 (09.05.2022 – 31.05.2022)</w:t>
      </w:r>
    </w:p>
    <w:p w14:paraId="153921BB" w14:textId="62670C74" w:rsidR="0073187D" w:rsidRPr="00017882" w:rsidRDefault="0073187D" w:rsidP="000178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7" w:history="1">
        <w:r w:rsidRPr="00017882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https://vk.com/power__q?w=wall-102193657_2880</w:t>
        </w:r>
      </w:hyperlink>
    </w:p>
    <w:p w14:paraId="3D6681D6" w14:textId="373D6DC0" w:rsidR="0073187D" w:rsidRPr="00017882" w:rsidRDefault="00933E17" w:rsidP="00017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Кампания по набору в кураторы включает в себя информационное освещение в социальных сетях, очную агитацию в корпусах, обработку заявок, проведение собеседований и отбора людей.</w:t>
      </w:r>
    </w:p>
    <w:p w14:paraId="4B7B9B43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6000453C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056CFE38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416161A4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4FEBAC5D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1F40592F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02AA1B0C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52DC4CF6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68815CA6" w14:textId="2A99AE31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88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за работу со студентами: </w:t>
      </w:r>
    </w:p>
    <w:p w14:paraId="45CC30A2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45729902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14:paraId="5864B99E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2B31BEB6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2E6E1D91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51710829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7852E77B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1F874AAE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руководителя: </w:t>
      </w:r>
    </w:p>
    <w:p w14:paraId="2448A564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11FDBF4E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4EA0BBDF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07543E1F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организационного директора: </w:t>
      </w:r>
    </w:p>
    <w:p w14:paraId="45DFD226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368DE00F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</w:t>
      </w:r>
      <w:proofErr w:type="gramStart"/>
      <w:r w:rsidRPr="0001788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за работу со школьниками: </w:t>
      </w:r>
    </w:p>
    <w:p w14:paraId="7BD97AA2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61429B3A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контент-менеджера: </w:t>
      </w:r>
    </w:p>
    <w:p w14:paraId="5349DC02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04DA0D4C" w14:textId="408C20FE" w:rsidR="00933E17" w:rsidRPr="00017882" w:rsidRDefault="00933E17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2B9501" w14:textId="7777777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964A1" w14:textId="7777777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62E19" w14:textId="7777777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13ECE" w14:textId="2CA6451D" w:rsidR="00933E17" w:rsidRPr="00017882" w:rsidRDefault="00933E17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Конкурс на лучшую академическую группу (01.03.2022 – 10.04.2022)</w:t>
      </w:r>
    </w:p>
    <w:p w14:paraId="1AB97F40" w14:textId="64386DCA" w:rsidR="00933E17" w:rsidRPr="00017882" w:rsidRDefault="00933E17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Ссылка: https://vk.com/powerq_lag</w:t>
      </w:r>
    </w:p>
    <w:p w14:paraId="60E35441" w14:textId="400AE974" w:rsidR="00933E17" w:rsidRPr="00017882" w:rsidRDefault="00933E17" w:rsidP="00017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Проводится с целью завершения программы адаптации первокурсников, демонстрации итогов работы кураторов с группами по их сплочению и вливанию в активную жизнь вуза. </w:t>
      </w:r>
    </w:p>
    <w:p w14:paraId="1315351B" w14:textId="6E55FCDE" w:rsidR="00933E17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Кураторы</w:t>
      </w:r>
      <w:r w:rsidR="00933E17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A4006F" w14:textId="4EDC3CD5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  <w:r w:rsidR="008133B5">
        <w:rPr>
          <w:rFonts w:ascii="Times New Roman" w:hAnsi="Times New Roman" w:cs="Times New Roman"/>
          <w:sz w:val="24"/>
          <w:szCs w:val="24"/>
        </w:rPr>
        <w:t xml:space="preserve"> (1-45, 1-48)</w:t>
      </w:r>
    </w:p>
    <w:p w14:paraId="09B16996" w14:textId="122C9932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Алексей Евгеньевич</w:t>
      </w:r>
      <w:r w:rsidR="008133B5">
        <w:rPr>
          <w:rFonts w:ascii="Times New Roman" w:hAnsi="Times New Roman" w:cs="Times New Roman"/>
          <w:sz w:val="24"/>
          <w:szCs w:val="24"/>
          <w:lang w:val="en-US"/>
        </w:rPr>
        <w:t xml:space="preserve"> (1-42</w:t>
      </w:r>
      <w:r w:rsidR="008133B5">
        <w:rPr>
          <w:rFonts w:ascii="Times New Roman" w:hAnsi="Times New Roman" w:cs="Times New Roman"/>
          <w:sz w:val="24"/>
          <w:szCs w:val="24"/>
        </w:rPr>
        <w:t>в)</w:t>
      </w:r>
    </w:p>
    <w:p w14:paraId="11A1CF5A" w14:textId="2211BBD1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  <w:r w:rsidR="008133B5">
        <w:rPr>
          <w:rFonts w:ascii="Times New Roman" w:hAnsi="Times New Roman" w:cs="Times New Roman"/>
          <w:sz w:val="24"/>
          <w:szCs w:val="24"/>
        </w:rPr>
        <w:t xml:space="preserve"> (1-23)</w:t>
      </w:r>
    </w:p>
    <w:p w14:paraId="58F58F6F" w14:textId="3D4BAAA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Прусакова Таисия Михайловна</w:t>
      </w:r>
      <w:r w:rsidR="008133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133B5" w:rsidRPr="008133B5">
        <w:rPr>
          <w:rFonts w:ascii="Times New Roman" w:hAnsi="Times New Roman" w:cs="Times New Roman"/>
          <w:sz w:val="24"/>
          <w:szCs w:val="24"/>
        </w:rPr>
        <w:t>1-11</w:t>
      </w:r>
      <w:r w:rsidR="008133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E0B0678" w14:textId="21F67CD6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Садина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Анна Андреевна</w:t>
      </w:r>
      <w:r w:rsidR="008133B5">
        <w:rPr>
          <w:rFonts w:ascii="Times New Roman" w:hAnsi="Times New Roman" w:cs="Times New Roman"/>
          <w:sz w:val="24"/>
          <w:szCs w:val="24"/>
        </w:rPr>
        <w:t xml:space="preserve"> (1-12)</w:t>
      </w:r>
    </w:p>
    <w:p w14:paraId="08042E98" w14:textId="1743A79B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Соколов Михаил Сергеевич</w:t>
      </w:r>
      <w:r w:rsidR="008133B5">
        <w:rPr>
          <w:rFonts w:ascii="Times New Roman" w:hAnsi="Times New Roman" w:cs="Times New Roman"/>
          <w:sz w:val="24"/>
          <w:szCs w:val="24"/>
        </w:rPr>
        <w:t xml:space="preserve"> (1-36)</w:t>
      </w:r>
    </w:p>
    <w:p w14:paraId="237C4095" w14:textId="0CB48CAE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Стольникова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  <w:r w:rsidR="008133B5">
        <w:rPr>
          <w:rFonts w:ascii="Times New Roman" w:hAnsi="Times New Roman" w:cs="Times New Roman"/>
          <w:sz w:val="24"/>
          <w:szCs w:val="24"/>
        </w:rPr>
        <w:t xml:space="preserve"> (1-35)</w:t>
      </w:r>
    </w:p>
    <w:p w14:paraId="5E947B67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5F3A80A1" w14:textId="77777777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70176BAE" w14:textId="5DD6B469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10D4096C" w14:textId="5D8ED834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Сюзанна Олеговна</w:t>
      </w:r>
    </w:p>
    <w:p w14:paraId="170A07CE" w14:textId="77777777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4C092CD7" w14:textId="06C5EB3B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71DDEA22" w14:textId="6CDFFFEC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Денисенко Дмитрий Сергеевич</w:t>
      </w:r>
    </w:p>
    <w:p w14:paraId="4D8AF87B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676B73B4" w14:textId="6323C3BF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6E196953" w14:textId="3E6EE86C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Афанасьев Илья Андреевич</w:t>
      </w:r>
    </w:p>
    <w:p w14:paraId="2042A53F" w14:textId="165535B6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Руководители: </w:t>
      </w:r>
    </w:p>
    <w:p w14:paraId="37CA2818" w14:textId="5DFA41EF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64C05E37" w14:textId="70BECD98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3EA16038" w14:textId="77777777" w:rsidR="006F2E27" w:rsidRDefault="006F2E27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2BB689" w14:textId="4AE7EDFA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Технический директор: </w:t>
      </w:r>
    </w:p>
    <w:p w14:paraId="0C2FDA4E" w14:textId="4091E309" w:rsidR="008D1882" w:rsidRPr="006F2E27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Александров Алексей Дмитриевич</w:t>
      </w:r>
    </w:p>
    <w:p w14:paraId="61710220" w14:textId="4513304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88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017882">
        <w:rPr>
          <w:rFonts w:ascii="Times New Roman" w:hAnsi="Times New Roman" w:cs="Times New Roman"/>
          <w:sz w:val="24"/>
          <w:szCs w:val="24"/>
        </w:rPr>
        <w:t xml:space="preserve"> за работу с участниками: </w:t>
      </w:r>
    </w:p>
    <w:p w14:paraId="476B648F" w14:textId="77777777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020EAA45" w14:textId="6CD91883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 менеджер: </w:t>
      </w:r>
    </w:p>
    <w:p w14:paraId="07A6B8FD" w14:textId="77777777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0D7129B8" w14:textId="1F2E987D" w:rsidR="009239EE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Организационный директор</w:t>
      </w:r>
      <w:r w:rsidR="009239EE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5A3117" w14:textId="621A1CB9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668235C3" w14:textId="0DAE88CE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1ECCDA19" w14:textId="29E64F48" w:rsidR="008D1882" w:rsidRPr="00017882" w:rsidRDefault="008D1882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49C67C1F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7BFB7" w14:textId="58D45CCD" w:rsidR="00933E17" w:rsidRPr="0073187D" w:rsidRDefault="00933E17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33E17" w:rsidRPr="0073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C40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8A3"/>
    <w:multiLevelType w:val="hybridMultilevel"/>
    <w:tmpl w:val="1158DC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9110B9E"/>
    <w:multiLevelType w:val="hybridMultilevel"/>
    <w:tmpl w:val="DE80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A1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5183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5FBF"/>
    <w:multiLevelType w:val="hybridMultilevel"/>
    <w:tmpl w:val="EBDA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71DB5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0B20"/>
    <w:multiLevelType w:val="hybridMultilevel"/>
    <w:tmpl w:val="023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71241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27B16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10C00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91346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9723B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41C40"/>
    <w:multiLevelType w:val="hybridMultilevel"/>
    <w:tmpl w:val="EB7C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1AF2"/>
    <w:multiLevelType w:val="hybridMultilevel"/>
    <w:tmpl w:val="21B0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1318A"/>
    <w:multiLevelType w:val="hybridMultilevel"/>
    <w:tmpl w:val="21B0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F472C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1588C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F6754"/>
    <w:multiLevelType w:val="hybridMultilevel"/>
    <w:tmpl w:val="BB88CF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F114730"/>
    <w:multiLevelType w:val="hybridMultilevel"/>
    <w:tmpl w:val="8760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31BA1"/>
    <w:multiLevelType w:val="hybridMultilevel"/>
    <w:tmpl w:val="4964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81622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48C0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92F57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5085C"/>
    <w:multiLevelType w:val="hybridMultilevel"/>
    <w:tmpl w:val="B24C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D661E"/>
    <w:multiLevelType w:val="hybridMultilevel"/>
    <w:tmpl w:val="21B0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8"/>
  </w:num>
  <w:num w:numId="5">
    <w:abstractNumId w:val="11"/>
  </w:num>
  <w:num w:numId="6">
    <w:abstractNumId w:val="3"/>
  </w:num>
  <w:num w:numId="7">
    <w:abstractNumId w:val="6"/>
  </w:num>
  <w:num w:numId="8">
    <w:abstractNumId w:val="24"/>
  </w:num>
  <w:num w:numId="9">
    <w:abstractNumId w:val="15"/>
  </w:num>
  <w:num w:numId="10">
    <w:abstractNumId w:val="13"/>
  </w:num>
  <w:num w:numId="11">
    <w:abstractNumId w:val="21"/>
  </w:num>
  <w:num w:numId="12">
    <w:abstractNumId w:val="25"/>
  </w:num>
  <w:num w:numId="13">
    <w:abstractNumId w:val="4"/>
  </w:num>
  <w:num w:numId="14">
    <w:abstractNumId w:val="7"/>
  </w:num>
  <w:num w:numId="15">
    <w:abstractNumId w:val="1"/>
  </w:num>
  <w:num w:numId="16">
    <w:abstractNumId w:val="20"/>
  </w:num>
  <w:num w:numId="17">
    <w:abstractNumId w:val="26"/>
  </w:num>
  <w:num w:numId="18">
    <w:abstractNumId w:val="22"/>
  </w:num>
  <w:num w:numId="19">
    <w:abstractNumId w:val="2"/>
  </w:num>
  <w:num w:numId="20">
    <w:abstractNumId w:val="5"/>
  </w:num>
  <w:num w:numId="21">
    <w:abstractNumId w:val="19"/>
  </w:num>
  <w:num w:numId="22">
    <w:abstractNumId w:val="14"/>
  </w:num>
  <w:num w:numId="23">
    <w:abstractNumId w:val="12"/>
  </w:num>
  <w:num w:numId="24">
    <w:abstractNumId w:val="0"/>
  </w:num>
  <w:num w:numId="25">
    <w:abstractNumId w:val="17"/>
  </w:num>
  <w:num w:numId="26">
    <w:abstractNumId w:val="27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F"/>
    <w:rsid w:val="00017882"/>
    <w:rsid w:val="00032000"/>
    <w:rsid w:val="00085BFE"/>
    <w:rsid w:val="001765E5"/>
    <w:rsid w:val="002255FF"/>
    <w:rsid w:val="002A3CC0"/>
    <w:rsid w:val="00351151"/>
    <w:rsid w:val="00353E5F"/>
    <w:rsid w:val="00393252"/>
    <w:rsid w:val="0046228F"/>
    <w:rsid w:val="006B1F19"/>
    <w:rsid w:val="006F2E27"/>
    <w:rsid w:val="0073187D"/>
    <w:rsid w:val="008133B5"/>
    <w:rsid w:val="008D1882"/>
    <w:rsid w:val="008D458B"/>
    <w:rsid w:val="009239EE"/>
    <w:rsid w:val="00933E17"/>
    <w:rsid w:val="00941BA3"/>
    <w:rsid w:val="009F1803"/>
    <w:rsid w:val="00AA093A"/>
    <w:rsid w:val="00B46260"/>
    <w:rsid w:val="00BF33DD"/>
    <w:rsid w:val="00D057BB"/>
    <w:rsid w:val="00E37878"/>
    <w:rsid w:val="00E53D92"/>
    <w:rsid w:val="00EE794E"/>
    <w:rsid w:val="00F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03"/>
    <w:pPr>
      <w:ind w:left="720"/>
      <w:contextualSpacing/>
    </w:pPr>
  </w:style>
  <w:style w:type="table" w:styleId="a4">
    <w:name w:val="Table Grid"/>
    <w:basedOn w:val="a1"/>
    <w:uiPriority w:val="39"/>
    <w:rsid w:val="009F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C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3CC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F33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03"/>
    <w:pPr>
      <w:ind w:left="720"/>
      <w:contextualSpacing/>
    </w:pPr>
  </w:style>
  <w:style w:type="table" w:styleId="a4">
    <w:name w:val="Table Grid"/>
    <w:basedOn w:val="a1"/>
    <w:uiPriority w:val="39"/>
    <w:rsid w:val="009F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C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3CC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F3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ower__q?w=wall-102193657_2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ower__q?w=wall-102193657_31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Максимчук</dc:creator>
  <cp:lastModifiedBy>ТЕСЛО</cp:lastModifiedBy>
  <cp:revision>2</cp:revision>
  <dcterms:created xsi:type="dcterms:W3CDTF">2022-06-28T08:57:00Z</dcterms:created>
  <dcterms:modified xsi:type="dcterms:W3CDTF">2022-06-28T08:57:00Z</dcterms:modified>
</cp:coreProperties>
</file>