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BE7BB" w14:textId="4DF216A1" w:rsidR="00CC146F" w:rsidRPr="00CC146F" w:rsidRDefault="00CC146F" w:rsidP="00CC14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</w:p>
    <w:p w14:paraId="543B0EE4" w14:textId="4101D101" w:rsidR="00CC146F" w:rsidRPr="00CC146F" w:rsidRDefault="00CC146F" w:rsidP="00CC14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Международная лингвострановедческая онлайн олимпиада</w:t>
      </w:r>
    </w:p>
    <w:p w14:paraId="7A610E7B" w14:textId="0F1C8586" w:rsidR="00CC146F" w:rsidRPr="00CC146F" w:rsidRDefault="00CC146F" w:rsidP="00CC14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английскому языку </w:t>
      </w:r>
    </w:p>
    <w:p w14:paraId="4AAE4387" w14:textId="77777777" w:rsidR="000B5678" w:rsidRDefault="000B5678" w:rsidP="00CC14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7875742C" w14:textId="1DE08DD7" w:rsidR="00CC146F" w:rsidRPr="00CC146F" w:rsidRDefault="00CC146F" w:rsidP="00CC14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CC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«</w:t>
      </w:r>
      <w:r w:rsidRPr="00CC146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shd w:val="clear" w:color="auto" w:fill="FFFFFF"/>
          <w:lang w:val="en-US" w:eastAsia="ru-RU"/>
        </w:rPr>
        <w:t>Christmas in the USA: History and Traditions</w:t>
      </w:r>
      <w:r w:rsidR="000606AB" w:rsidRPr="000606AB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shd w:val="clear" w:color="auto" w:fill="FFFFFF"/>
          <w:lang w:val="en-US" w:eastAsia="ru-RU"/>
        </w:rPr>
        <w:t xml:space="preserve"> - 2022</w:t>
      </w:r>
      <w:r w:rsidRPr="00CC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»</w:t>
      </w:r>
    </w:p>
    <w:p w14:paraId="32DC4DCB" w14:textId="77777777" w:rsidR="00CC146F" w:rsidRPr="00CC146F" w:rsidRDefault="00CC146F" w:rsidP="00CC14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BA7986D" w14:textId="35D1AA9E" w:rsidR="000606AB" w:rsidRDefault="00CC146F" w:rsidP="00CC146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060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ПОЛОЖЕНИЯ</w:t>
      </w:r>
    </w:p>
    <w:p w14:paraId="40D00588" w14:textId="708A76F3" w:rsidR="000606AB" w:rsidRPr="00542622" w:rsidRDefault="000606AB" w:rsidP="000606AB">
      <w:pPr>
        <w:spacing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Pr="000606AB">
        <w:rPr>
          <w:rFonts w:ascii="Times New Roman" w:hAnsi="Times New Roman"/>
          <w:sz w:val="28"/>
          <w:szCs w:val="28"/>
        </w:rPr>
        <w:t xml:space="preserve">Международная </w:t>
      </w:r>
      <w:r w:rsidRPr="000606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лингвострановедческая онлайн олимпиада по английскому языку</w:t>
      </w:r>
      <w:r w:rsidRPr="000606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0606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0606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 w:eastAsia="ru-RU"/>
        </w:rPr>
        <w:t>Christmas</w:t>
      </w:r>
      <w:r w:rsidRPr="000606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0606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 w:eastAsia="ru-RU"/>
        </w:rPr>
        <w:t>in</w:t>
      </w:r>
      <w:r w:rsidRPr="000606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0606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 w:eastAsia="ru-RU"/>
        </w:rPr>
        <w:t>the</w:t>
      </w:r>
      <w:r w:rsidRPr="000606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0606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 w:eastAsia="ru-RU"/>
        </w:rPr>
        <w:t>USA</w:t>
      </w:r>
      <w:r w:rsidRPr="000606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: </w:t>
      </w:r>
      <w:r w:rsidRPr="000606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 w:eastAsia="ru-RU"/>
        </w:rPr>
        <w:t>History</w:t>
      </w:r>
      <w:r w:rsidRPr="000606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0606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 w:eastAsia="ru-RU"/>
        </w:rPr>
        <w:t>and</w:t>
      </w:r>
      <w:r w:rsidRPr="000606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0606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 w:eastAsia="ru-RU"/>
        </w:rPr>
        <w:t>Traditions</w:t>
      </w:r>
      <w:r w:rsidRPr="000606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(далее </w:t>
      </w:r>
      <w:r w:rsidRPr="000606A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Олимпиада</w:t>
      </w:r>
      <w:r w:rsidRPr="000606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Pr="000606AB">
        <w:rPr>
          <w:rFonts w:ascii="Times New Roman" w:hAnsi="Times New Roman"/>
          <w:color w:val="000000" w:themeColor="text1"/>
          <w:sz w:val="28"/>
          <w:szCs w:val="28"/>
        </w:rPr>
        <w:t>проводится на базе Федерального государственного образовательного учреждения высшего образования «Ивановский государственный энергетический университет имени В.И Ленина» (далее ИГЭУ)</w:t>
      </w:r>
      <w:r w:rsidR="00542622" w:rsidRPr="005426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606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42622" w:rsidRPr="00542622">
        <w:rPr>
          <w:rFonts w:ascii="Times New Roman" w:hAnsi="Times New Roman"/>
          <w:color w:val="000000" w:themeColor="text1"/>
          <w:sz w:val="28"/>
          <w:szCs w:val="28"/>
        </w:rPr>
        <w:t>кафедра ИИАЯ.</w:t>
      </w:r>
    </w:p>
    <w:p w14:paraId="0770FAB7" w14:textId="1CD7BCFC" w:rsidR="000606AB" w:rsidRPr="000606AB" w:rsidRDefault="000606AB" w:rsidP="000606AB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06AB">
        <w:rPr>
          <w:rFonts w:ascii="Times New Roman" w:hAnsi="Times New Roman"/>
          <w:color w:val="000000" w:themeColor="text1"/>
          <w:sz w:val="28"/>
          <w:szCs w:val="28"/>
        </w:rPr>
        <w:t>1.2. Участниками олимпиады являются студенты российских и зарубежных вузов, школьники 10-11 классов.</w:t>
      </w:r>
    </w:p>
    <w:p w14:paraId="144EFCD3" w14:textId="0A3629C1" w:rsidR="000606AB" w:rsidRPr="000606AB" w:rsidRDefault="000606AB" w:rsidP="000606AB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06AB">
        <w:rPr>
          <w:rFonts w:ascii="Times New Roman" w:hAnsi="Times New Roman"/>
          <w:color w:val="000000" w:themeColor="text1"/>
          <w:sz w:val="28"/>
          <w:szCs w:val="28"/>
        </w:rPr>
        <w:t xml:space="preserve">1.3. Олимпиада направлена на изучение культуры и традиций страны изучаемого языка, национальных праздников и фестивалей, проводимых в США. </w:t>
      </w:r>
    </w:p>
    <w:p w14:paraId="3545E2ED" w14:textId="77777777" w:rsidR="000606AB" w:rsidRPr="000606AB" w:rsidRDefault="000606AB" w:rsidP="000606AB">
      <w:pPr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606AB">
        <w:rPr>
          <w:rFonts w:ascii="Times New Roman" w:hAnsi="Times New Roman"/>
          <w:color w:val="000000" w:themeColor="text1"/>
          <w:sz w:val="28"/>
          <w:szCs w:val="28"/>
        </w:rPr>
        <w:t>1.4. Организаторами олимпиады является кафедра интенсивного изучения английского языка (ИИАЯ).</w:t>
      </w:r>
    </w:p>
    <w:p w14:paraId="478B4770" w14:textId="77777777" w:rsidR="000606AB" w:rsidRPr="000606AB" w:rsidRDefault="000606AB" w:rsidP="000606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EC7EFA1" w14:textId="58F5E310" w:rsidR="00CC146F" w:rsidRPr="000606AB" w:rsidRDefault="000606AB" w:rsidP="000606A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6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CC146F" w:rsidRPr="000606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И ЗАДАЧИ</w:t>
      </w:r>
    </w:p>
    <w:p w14:paraId="1740B73A" w14:textId="171FA29F" w:rsidR="00CC146F" w:rsidRPr="000606AB" w:rsidRDefault="000606AB" w:rsidP="000606AB">
      <w:pPr>
        <w:spacing w:after="0" w:line="360" w:lineRule="auto"/>
        <w:jc w:val="both"/>
        <w:rPr>
          <w:rFonts w:ascii="Times New Roman" w:eastAsia="Times New Roman" w:hAnsi="Times New Roman" w:cs="Times New Roman"/>
          <w:strike/>
          <w:color w:val="000000" w:themeColor="text1"/>
          <w:sz w:val="28"/>
          <w:szCs w:val="28"/>
          <w:lang w:eastAsia="ru-RU"/>
        </w:rPr>
      </w:pPr>
      <w:r w:rsidRPr="000606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</w:t>
      </w:r>
      <w:r w:rsidR="00CC146F" w:rsidRPr="000606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CC146F" w:rsidRPr="000606A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Олимпиада</w:t>
      </w:r>
      <w:r w:rsidR="00CC146F" w:rsidRPr="000606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проводится в целях популяризации мультикультурного образования, создани</w:t>
      </w:r>
      <w:r w:rsidRPr="000606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CC146F" w:rsidRPr="000606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условий для интеллектуального развития </w:t>
      </w:r>
      <w:r w:rsidRPr="000606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студентов.</w:t>
      </w:r>
      <w:r w:rsidR="00CC146F" w:rsidRPr="000606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8C1E757" w14:textId="7D26B73A" w:rsidR="00CC146F" w:rsidRPr="000606AB" w:rsidRDefault="000606AB" w:rsidP="000606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6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C146F" w:rsidRPr="000606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</w:t>
      </w:r>
      <w:r w:rsidRPr="000606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146F" w:rsidRPr="000606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 </w:t>
      </w:r>
    </w:p>
    <w:p w14:paraId="31D4C215" w14:textId="748D6302" w:rsidR="00CC146F" w:rsidRPr="000606AB" w:rsidRDefault="00CC146F" w:rsidP="000606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6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повышение мотивации участников к учебно-познавательной деятельности; </w:t>
      </w:r>
    </w:p>
    <w:p w14:paraId="4A26726D" w14:textId="7709CA09" w:rsidR="00CC146F" w:rsidRPr="000606AB" w:rsidRDefault="00CC146F" w:rsidP="000606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6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</w:t>
      </w:r>
      <w:r w:rsidR="00E63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углубление </w:t>
      </w:r>
      <w:r w:rsidRPr="000606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знаний </w:t>
      </w:r>
      <w:r w:rsidR="00E63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истории и традициях стран изучаемого языка</w:t>
      </w:r>
      <w:r w:rsidRPr="000606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</w:t>
      </w:r>
    </w:p>
    <w:p w14:paraId="75C63A5B" w14:textId="19D5203B" w:rsidR="00E63B09" w:rsidRDefault="00CC146F" w:rsidP="00E63B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6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</w:t>
      </w:r>
      <w:r w:rsidR="00856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поддержание</w:t>
      </w:r>
      <w:r w:rsidRPr="000606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интереса к творческому образованию и интеллектуальной деятельности в среде молодежи</w:t>
      </w:r>
      <w:r w:rsidR="00856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064A25E" w14:textId="4D98C463" w:rsidR="00CC146F" w:rsidRPr="000606AB" w:rsidRDefault="00E63B09" w:rsidP="00E63B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3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</w:t>
      </w:r>
    </w:p>
    <w:p w14:paraId="396B4DE2" w14:textId="6DD7D424" w:rsidR="00CC146F" w:rsidRPr="000606AB" w:rsidRDefault="00542622" w:rsidP="000606A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2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C146F" w:rsidRPr="000606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ОРГАНИЗАЦИЯ И СОДЕРЖАНИЕ</w:t>
      </w:r>
    </w:p>
    <w:p w14:paraId="10E2E309" w14:textId="71EE7F04" w:rsidR="00856771" w:rsidRPr="005D393B" w:rsidRDefault="002A29E9" w:rsidP="000606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00"/>
          <w:lang w:eastAsia="ru-RU"/>
        </w:rPr>
      </w:pPr>
      <w:r w:rsidRPr="002A2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C146F" w:rsidRPr="000B5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</w:t>
      </w:r>
      <w:r w:rsidR="00142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Онлайн олимпиада проводится с использованием онлайн инструмента от </w:t>
      </w:r>
      <w:r w:rsidR="00142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Google</w:t>
      </w:r>
      <w:r w:rsidR="00CC146F" w:rsidRPr="000B5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42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142FD3" w:rsidRPr="00142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“</w:t>
      </w:r>
      <w:r w:rsidR="00142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Google</w:t>
      </w:r>
      <w:r w:rsidR="00142FD3" w:rsidRPr="00142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42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Forms</w:t>
      </w:r>
      <w:r w:rsidR="00142FD3" w:rsidRPr="00142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”. </w:t>
      </w:r>
    </w:p>
    <w:p w14:paraId="2B465565" w14:textId="357DC9E8" w:rsidR="00CC146F" w:rsidRPr="005D393B" w:rsidRDefault="002A29E9" w:rsidP="000606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2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C146F" w:rsidRPr="005D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.2. Для участия в олимпиаде необходимо перейти по ссылке - </w:t>
      </w:r>
      <w:hyperlink r:id="rId4" w:history="1">
        <w:r w:rsidR="00CC146F" w:rsidRPr="005D393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https://docs.google.com/forms/d/e/1FAIpQLSevJ-QjtsFtZE9Kola4JVhcWXcWUFnWqiLTJyADDa95oxclxA/viewform?usp=sharing</w:t>
        </w:r>
      </w:hyperlink>
      <w:r w:rsidR="00CC146F" w:rsidRPr="005D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и </w:t>
      </w:r>
      <w:r w:rsidR="00CC146F" w:rsidRPr="005D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заполнить форму на участие в олимпиаде.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лимпиада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состоит из трех блоков</w:t>
      </w:r>
      <w:r w:rsidR="00CC146F" w:rsidRPr="005D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олимпиаду, которая состоит из 3-х блоков (Первый блок – заполн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ить</w:t>
      </w:r>
      <w:r w:rsidR="00CC146F" w:rsidRPr="005D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поля электронной почты; второй блок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CC146F" w:rsidRPr="005D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регистр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ироваться </w:t>
      </w:r>
      <w:r w:rsidR="00CC146F" w:rsidRPr="005D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участника; третий блок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CC146F" w:rsidRPr="005D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ответить на </w:t>
      </w:r>
      <w:r w:rsidR="00CC146F" w:rsidRPr="005D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 олимпиады). Всего предстоит ответить на 30 вопросов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CC146F" w:rsidRPr="005D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Максимальное количество баллов за олимпиаду </w:t>
      </w:r>
      <w:r w:rsidR="00856771" w:rsidRPr="005D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CC146F" w:rsidRPr="005D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6771" w:rsidRPr="005D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90 баллов</w:t>
      </w:r>
      <w:r w:rsidR="00CC146F" w:rsidRPr="005D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</w:p>
    <w:p w14:paraId="4446D6C9" w14:textId="052876F1" w:rsidR="00CC146F" w:rsidRPr="005D393B" w:rsidRDefault="00CC146F" w:rsidP="000606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4.3. </w:t>
      </w:r>
      <w:r w:rsidR="002A2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5D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ремя прохождения олимпиады: 30-35 минут. </w:t>
      </w:r>
      <w:r w:rsidR="002A2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5D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уществует временные ограничения по выполнению заданий. </w:t>
      </w:r>
    </w:p>
    <w:p w14:paraId="1D3D0472" w14:textId="35B790FD" w:rsidR="00AE1E83" w:rsidRPr="005D393B" w:rsidRDefault="00CC146F" w:rsidP="000606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4.4. </w:t>
      </w:r>
      <w:r w:rsidR="00AE1E83" w:rsidRPr="005D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Победителями</w:t>
      </w:r>
      <w:r w:rsidR="002A2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</w:t>
      </w:r>
      <w:r w:rsidR="002A29E9" w:rsidRPr="005D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ризерами становятся </w:t>
      </w:r>
      <w:r w:rsidR="00AE1E83" w:rsidRPr="005D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участники, набравшие максимальное количество баллов. </w:t>
      </w:r>
    </w:p>
    <w:p w14:paraId="7AE40DE6" w14:textId="7CD6B15E" w:rsidR="002A29E9" w:rsidRDefault="00AE1E83" w:rsidP="002A29E9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4.5. </w:t>
      </w:r>
      <w:r w:rsidR="002A29E9" w:rsidRPr="005D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победители и призеры получат дипломы.</w:t>
      </w:r>
    </w:p>
    <w:p w14:paraId="7FAEFCCD" w14:textId="77777777" w:rsidR="002A29E9" w:rsidRPr="002A29E9" w:rsidRDefault="00AE1E83" w:rsidP="002A29E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4.5. </w:t>
      </w:r>
      <w:r w:rsidR="002A29E9" w:rsidRPr="002A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Апелляция по результатам Конкурса не предусмотрена и не проводится. </w:t>
      </w:r>
    </w:p>
    <w:p w14:paraId="6CAAC7B7" w14:textId="3E4BCBD0" w:rsidR="00CC146F" w:rsidRPr="005D393B" w:rsidRDefault="00CC146F" w:rsidP="000606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EBCAA7E" w14:textId="26C33C20" w:rsidR="00CC146F" w:rsidRPr="005D393B" w:rsidRDefault="00CC146F" w:rsidP="00AE1E8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СРОКИ ПРОВЕДЕНИЯ</w:t>
      </w:r>
    </w:p>
    <w:p w14:paraId="56E59D15" w14:textId="53415C4F" w:rsidR="00CC146F" w:rsidRPr="000606AB" w:rsidRDefault="00CC146F" w:rsidP="000606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5.1. Олимпиада, </w:t>
      </w:r>
      <w:r w:rsidRPr="000B5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проходит</w:t>
      </w:r>
      <w:r w:rsidR="000B5678" w:rsidRPr="000B5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21 </w:t>
      </w:r>
      <w:r w:rsidR="000B5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декабря 2022</w:t>
      </w:r>
      <w:r w:rsidR="00E62080" w:rsidRPr="00E62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B5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в 12.00 и 22 декабря 2022 г. в 12.00.</w:t>
      </w:r>
      <w:r w:rsidRPr="005D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606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Заявки, направленные позже указанного срока, к рассмотрению не принимаются. </w:t>
      </w:r>
    </w:p>
    <w:p w14:paraId="41C80B77" w14:textId="239B4565" w:rsidR="00CC146F" w:rsidRPr="000606AB" w:rsidRDefault="00CC146F" w:rsidP="000606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6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5.2. С 23 по 24 </w:t>
      </w:r>
      <w:r w:rsidR="005D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Pr="000606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A2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0606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проверка </w:t>
      </w:r>
      <w:r w:rsidR="002A2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оценка </w:t>
      </w:r>
      <w:r w:rsidRPr="000606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 участников</w:t>
      </w:r>
      <w:r w:rsidR="002A29E9" w:rsidRPr="002A2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A29E9" w:rsidRPr="000606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организационн</w:t>
      </w:r>
      <w:r w:rsidR="002A2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="002A29E9" w:rsidRPr="000606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комитета</w:t>
      </w:r>
      <w:r w:rsidRPr="000606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</w:p>
    <w:p w14:paraId="326CB018" w14:textId="239EA9AB" w:rsidR="00CC146F" w:rsidRPr="000606AB" w:rsidRDefault="00CC146F" w:rsidP="000606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6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5.3. </w:t>
      </w:r>
      <w:r w:rsidR="005D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Pr="000606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25 </w:t>
      </w:r>
      <w:r w:rsidR="005D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декабря по 30 декабря</w:t>
      </w:r>
      <w:r w:rsidRPr="000606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A2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объявление победителей олимпиады, </w:t>
      </w:r>
      <w:r w:rsidRPr="000606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рассылка материалов (</w:t>
      </w:r>
      <w:r w:rsidR="005D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Дипломов</w:t>
      </w:r>
      <w:r w:rsidRPr="000606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участникам и победителям по электронной почте. </w:t>
      </w:r>
    </w:p>
    <w:p w14:paraId="0EAC56B9" w14:textId="77777777" w:rsidR="00CC146F" w:rsidRPr="000606AB" w:rsidRDefault="00CC146F" w:rsidP="000606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CC3C357" w14:textId="18DFD5F9" w:rsidR="009C0D9A" w:rsidRDefault="002A29E9" w:rsidP="002A29E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6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КОНТАКТНАЯ ИНФОРМАЦИЯ</w:t>
      </w:r>
    </w:p>
    <w:p w14:paraId="5E20648E" w14:textId="74F74DA2" w:rsidR="002A29E9" w:rsidRPr="002A29E9" w:rsidRDefault="002A29E9" w:rsidP="002A29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Лобанова Татьяна Евгеньевна </w:t>
      </w:r>
      <w:hyperlink r:id="rId5" w:history="1">
        <w:r w:rsidRPr="00082BD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gim</w:t>
        </w:r>
        <w:r w:rsidRPr="00082BD3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082BD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082BD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082BD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82BD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82BD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A29E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A29E9" w:rsidRPr="002A29E9" w:rsidSect="000606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6F"/>
    <w:rsid w:val="000606AB"/>
    <w:rsid w:val="000B5678"/>
    <w:rsid w:val="00142FD3"/>
    <w:rsid w:val="002A29E9"/>
    <w:rsid w:val="004B428A"/>
    <w:rsid w:val="00542622"/>
    <w:rsid w:val="005D393B"/>
    <w:rsid w:val="007403E6"/>
    <w:rsid w:val="00856771"/>
    <w:rsid w:val="008D37DE"/>
    <w:rsid w:val="009C0D9A"/>
    <w:rsid w:val="00AE1E83"/>
    <w:rsid w:val="00CC146F"/>
    <w:rsid w:val="00E62080"/>
    <w:rsid w:val="00E6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E1C1"/>
  <w15:chartTrackingRefBased/>
  <w15:docId w15:val="{6663A3B1-2C6D-4ADA-A517-A05E9EF8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6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29E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A2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m_t@mail.ru" TargetMode="External"/><Relationship Id="rId4" Type="http://schemas.openxmlformats.org/officeDocument/2006/relationships/hyperlink" Target="https://docs.google.com/forms/d/e/1FAIpQLSevJ-QjtsFtZE9Kola4JVhcWXcWUFnWqiLTJyADDa95oxclxA/viewform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Татьяна</cp:lastModifiedBy>
  <cp:revision>3</cp:revision>
  <dcterms:created xsi:type="dcterms:W3CDTF">2022-12-08T12:19:00Z</dcterms:created>
  <dcterms:modified xsi:type="dcterms:W3CDTF">2022-12-08T12:20:00Z</dcterms:modified>
</cp:coreProperties>
</file>