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8C" w:rsidRPr="007363C6" w:rsidRDefault="007363C6" w:rsidP="007D23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3C6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D23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СОГЛАСОВАНО</w:t>
      </w:r>
    </w:p>
    <w:p w:rsidR="007363C6" w:rsidRDefault="007363C6" w:rsidP="00736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63C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7363C6">
        <w:rPr>
          <w:rFonts w:ascii="Times New Roman" w:hAnsi="Times New Roman" w:cs="Times New Roman"/>
          <w:sz w:val="24"/>
          <w:szCs w:val="24"/>
        </w:rPr>
        <w:t>Объединенного</w:t>
      </w:r>
      <w:proofErr w:type="gramEnd"/>
      <w:r w:rsidRPr="007363C6">
        <w:rPr>
          <w:rFonts w:ascii="Times New Roman" w:hAnsi="Times New Roman" w:cs="Times New Roman"/>
          <w:sz w:val="24"/>
          <w:szCs w:val="24"/>
        </w:rPr>
        <w:t xml:space="preserve"> </w:t>
      </w:r>
      <w:r w:rsidR="007D23B2">
        <w:rPr>
          <w:rFonts w:ascii="Times New Roman" w:hAnsi="Times New Roman" w:cs="Times New Roman"/>
          <w:sz w:val="24"/>
          <w:szCs w:val="24"/>
        </w:rPr>
        <w:t xml:space="preserve">                                 Проректор по воспитательной работе</w:t>
      </w:r>
    </w:p>
    <w:p w:rsidR="007363C6" w:rsidRDefault="007363C6" w:rsidP="00736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363C6">
        <w:rPr>
          <w:rFonts w:ascii="Times New Roman" w:hAnsi="Times New Roman" w:cs="Times New Roman"/>
          <w:sz w:val="24"/>
          <w:szCs w:val="24"/>
        </w:rPr>
        <w:t xml:space="preserve">овета </w:t>
      </w:r>
      <w:proofErr w:type="gramStart"/>
      <w:r w:rsidRPr="007363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63C6">
        <w:rPr>
          <w:rFonts w:ascii="Times New Roman" w:hAnsi="Times New Roman" w:cs="Times New Roman"/>
          <w:sz w:val="24"/>
          <w:szCs w:val="24"/>
        </w:rPr>
        <w:t xml:space="preserve"> ИГЭУ</w:t>
      </w:r>
      <w:r w:rsidR="007D23B2">
        <w:rPr>
          <w:rFonts w:ascii="Times New Roman" w:hAnsi="Times New Roman" w:cs="Times New Roman"/>
          <w:sz w:val="24"/>
          <w:szCs w:val="24"/>
        </w:rPr>
        <w:t xml:space="preserve">                                       и связям с общественностью ИГЭУ</w:t>
      </w:r>
    </w:p>
    <w:p w:rsidR="007363C6" w:rsidRDefault="007363C6" w:rsidP="00736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_____________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Стародумова</w:t>
      </w:r>
      <w:proofErr w:type="spellEnd"/>
      <w:r w:rsidR="007D23B2">
        <w:rPr>
          <w:rFonts w:ascii="Times New Roman" w:hAnsi="Times New Roman" w:cs="Times New Roman"/>
          <w:sz w:val="24"/>
          <w:szCs w:val="24"/>
        </w:rPr>
        <w:t xml:space="preserve">                          _________________     Т.Б. </w:t>
      </w:r>
      <w:proofErr w:type="spellStart"/>
      <w:r w:rsidR="007D23B2">
        <w:rPr>
          <w:rFonts w:ascii="Times New Roman" w:hAnsi="Times New Roman" w:cs="Times New Roman"/>
          <w:sz w:val="24"/>
          <w:szCs w:val="24"/>
        </w:rPr>
        <w:t>Котлова</w:t>
      </w:r>
      <w:proofErr w:type="spellEnd"/>
      <w:r w:rsidR="007D23B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7363C6" w:rsidRDefault="007363C6" w:rsidP="00736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 »____________________</w:t>
      </w:r>
      <w:r w:rsidR="007D23B2">
        <w:rPr>
          <w:rFonts w:ascii="Times New Roman" w:hAnsi="Times New Roman" w:cs="Times New Roman"/>
          <w:sz w:val="24"/>
          <w:szCs w:val="24"/>
        </w:rPr>
        <w:t xml:space="preserve">                                   «    » _________________________</w:t>
      </w:r>
    </w:p>
    <w:p w:rsidR="007363C6" w:rsidRPr="007363C6" w:rsidRDefault="007363C6" w:rsidP="007363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02E1" w:rsidRPr="008179B8" w:rsidRDefault="005F02E1" w:rsidP="005F02E1">
      <w:pPr>
        <w:spacing w:line="322" w:lineRule="exact"/>
        <w:ind w:left="3966" w:right="34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9B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94E51" w:rsidRPr="008179B8" w:rsidRDefault="005F02E1" w:rsidP="00994E51">
      <w:pPr>
        <w:spacing w:line="240" w:lineRule="auto"/>
        <w:ind w:left="306" w:firstLine="2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9B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94E51" w:rsidRPr="008179B8">
        <w:rPr>
          <w:rFonts w:ascii="Times New Roman" w:hAnsi="Times New Roman" w:cs="Times New Roman"/>
          <w:b/>
          <w:sz w:val="28"/>
          <w:szCs w:val="28"/>
        </w:rPr>
        <w:t xml:space="preserve">проведении конкурса рисунков  по мотивам творчества </w:t>
      </w:r>
    </w:p>
    <w:p w:rsidR="00994E51" w:rsidRPr="008179B8" w:rsidRDefault="00994E51" w:rsidP="00994E51">
      <w:pPr>
        <w:spacing w:line="240" w:lineRule="auto"/>
        <w:ind w:left="306" w:firstLine="26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79B8">
        <w:rPr>
          <w:rFonts w:ascii="Times New Roman" w:hAnsi="Times New Roman" w:cs="Times New Roman"/>
          <w:b/>
          <w:sz w:val="28"/>
          <w:szCs w:val="28"/>
        </w:rPr>
        <w:t>Антуана</w:t>
      </w:r>
      <w:proofErr w:type="spellEnd"/>
      <w:r w:rsidRPr="008179B8">
        <w:rPr>
          <w:rFonts w:ascii="Times New Roman" w:hAnsi="Times New Roman" w:cs="Times New Roman"/>
          <w:b/>
          <w:sz w:val="28"/>
          <w:szCs w:val="28"/>
        </w:rPr>
        <w:t xml:space="preserve"> де Сент-Экзюпери в рамках Образовательного марафона </w:t>
      </w:r>
    </w:p>
    <w:p w:rsidR="005F02E1" w:rsidRPr="008179B8" w:rsidRDefault="00994E51" w:rsidP="00994E51">
      <w:pPr>
        <w:spacing w:line="240" w:lineRule="auto"/>
        <w:ind w:left="306" w:firstLine="2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9B8">
        <w:rPr>
          <w:rFonts w:ascii="Times New Roman" w:hAnsi="Times New Roman" w:cs="Times New Roman"/>
          <w:b/>
          <w:sz w:val="28"/>
          <w:szCs w:val="28"/>
        </w:rPr>
        <w:t>к 120-летию со дня рождения писателя</w:t>
      </w:r>
    </w:p>
    <w:p w:rsidR="00994E51" w:rsidRPr="008179B8" w:rsidRDefault="00994E51" w:rsidP="00994E51">
      <w:pPr>
        <w:tabs>
          <w:tab w:val="left" w:pos="582"/>
        </w:tabs>
        <w:rPr>
          <w:rFonts w:ascii="Times New Roman" w:hAnsi="Times New Roman" w:cs="Times New Roman"/>
          <w:b/>
          <w:sz w:val="28"/>
          <w:szCs w:val="28"/>
        </w:rPr>
      </w:pPr>
      <w:r w:rsidRPr="008179B8">
        <w:rPr>
          <w:rFonts w:ascii="Times New Roman" w:hAnsi="Times New Roman" w:cs="Times New Roman"/>
          <w:b/>
          <w:sz w:val="28"/>
          <w:szCs w:val="28"/>
        </w:rPr>
        <w:t xml:space="preserve">Актуальность конкурса </w:t>
      </w:r>
      <w:r w:rsidRPr="008179B8">
        <w:rPr>
          <w:rFonts w:ascii="Times New Roman" w:hAnsi="Times New Roman" w:cs="Times New Roman"/>
          <w:sz w:val="28"/>
          <w:szCs w:val="28"/>
        </w:rPr>
        <w:t xml:space="preserve">связана с важностью идей гуманизма, которые раскрыл в своем творчестве известный французский писатель </w:t>
      </w:r>
      <w:proofErr w:type="spellStart"/>
      <w:r w:rsidRPr="008179B8">
        <w:rPr>
          <w:rFonts w:ascii="Times New Roman" w:hAnsi="Times New Roman" w:cs="Times New Roman"/>
          <w:sz w:val="28"/>
          <w:szCs w:val="28"/>
        </w:rPr>
        <w:t>Антуан</w:t>
      </w:r>
      <w:proofErr w:type="spellEnd"/>
      <w:r w:rsidRPr="008179B8">
        <w:rPr>
          <w:rFonts w:ascii="Times New Roman" w:hAnsi="Times New Roman" w:cs="Times New Roman"/>
          <w:sz w:val="28"/>
          <w:szCs w:val="28"/>
        </w:rPr>
        <w:t xml:space="preserve"> де Сент-Экзюпери, 120-тие со </w:t>
      </w:r>
      <w:proofErr w:type="gramStart"/>
      <w:r w:rsidRPr="008179B8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Pr="008179B8">
        <w:rPr>
          <w:rFonts w:ascii="Times New Roman" w:hAnsi="Times New Roman" w:cs="Times New Roman"/>
          <w:sz w:val="28"/>
          <w:szCs w:val="28"/>
        </w:rPr>
        <w:t xml:space="preserve"> рождения которого мы празднуем в 2020 году. </w:t>
      </w:r>
    </w:p>
    <w:p w:rsidR="005F02E1" w:rsidRPr="008179B8" w:rsidRDefault="005F02E1" w:rsidP="005F02E1">
      <w:pPr>
        <w:spacing w:before="1"/>
        <w:ind w:left="3535"/>
        <w:rPr>
          <w:rFonts w:ascii="Times New Roman" w:hAnsi="Times New Roman" w:cs="Times New Roman"/>
          <w:b/>
          <w:sz w:val="28"/>
          <w:szCs w:val="28"/>
        </w:rPr>
      </w:pPr>
      <w:r w:rsidRPr="008179B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F02E1" w:rsidRPr="008179B8" w:rsidRDefault="005F02E1" w:rsidP="005F02E1">
      <w:pPr>
        <w:pStyle w:val="a3"/>
        <w:spacing w:before="5"/>
      </w:pPr>
    </w:p>
    <w:p w:rsidR="005F02E1" w:rsidRPr="008179B8" w:rsidRDefault="005F02E1" w:rsidP="00994E51">
      <w:pPr>
        <w:pStyle w:val="a3"/>
        <w:spacing w:before="1"/>
        <w:ind w:right="3" w:firstLine="427"/>
        <w:jc w:val="both"/>
      </w:pPr>
      <w:r w:rsidRPr="008179B8">
        <w:t xml:space="preserve">1.1. Настоящее Положение определяет цели, задачи, порядок и условия проведения конкурса </w:t>
      </w:r>
      <w:r w:rsidR="00994E51" w:rsidRPr="008179B8">
        <w:t xml:space="preserve">рисунков по мотивам произведений французского писателя </w:t>
      </w:r>
      <w:proofErr w:type="spellStart"/>
      <w:r w:rsidR="00994E51" w:rsidRPr="008179B8">
        <w:t>Антуана</w:t>
      </w:r>
      <w:proofErr w:type="spellEnd"/>
      <w:r w:rsidR="00994E51" w:rsidRPr="008179B8">
        <w:t xml:space="preserve"> де Сент-Экзюпери.</w:t>
      </w:r>
    </w:p>
    <w:p w:rsidR="00994E51" w:rsidRPr="008179B8" w:rsidRDefault="00994E51" w:rsidP="00994E51">
      <w:pPr>
        <w:pStyle w:val="a3"/>
        <w:spacing w:before="1"/>
        <w:ind w:right="3" w:firstLine="427"/>
        <w:jc w:val="both"/>
      </w:pPr>
    </w:p>
    <w:p w:rsidR="005F02E1" w:rsidRPr="008179B8" w:rsidRDefault="005F02E1" w:rsidP="005F02E1">
      <w:pPr>
        <w:spacing w:before="1"/>
        <w:ind w:left="3216"/>
        <w:rPr>
          <w:rFonts w:ascii="Times New Roman" w:hAnsi="Times New Roman" w:cs="Times New Roman"/>
          <w:b/>
          <w:sz w:val="28"/>
          <w:szCs w:val="28"/>
        </w:rPr>
      </w:pPr>
      <w:r w:rsidRPr="008179B8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5F02E1" w:rsidRPr="008179B8" w:rsidRDefault="005F02E1" w:rsidP="005F02E1">
      <w:pPr>
        <w:pStyle w:val="a3"/>
      </w:pPr>
    </w:p>
    <w:p w:rsidR="005F02E1" w:rsidRPr="008179B8" w:rsidRDefault="005F02E1" w:rsidP="00994E51">
      <w:pPr>
        <w:pStyle w:val="a5"/>
        <w:tabs>
          <w:tab w:val="left" w:pos="582"/>
        </w:tabs>
        <w:ind w:left="0" w:firstLine="567"/>
        <w:rPr>
          <w:sz w:val="28"/>
          <w:szCs w:val="28"/>
        </w:rPr>
      </w:pPr>
      <w:r w:rsidRPr="008179B8">
        <w:rPr>
          <w:sz w:val="28"/>
          <w:szCs w:val="28"/>
        </w:rPr>
        <w:t xml:space="preserve">2.1. Конкурс проводится с целью </w:t>
      </w:r>
      <w:r w:rsidR="00994E51" w:rsidRPr="008179B8">
        <w:rPr>
          <w:sz w:val="28"/>
          <w:szCs w:val="28"/>
        </w:rPr>
        <w:t>привлечения внимания детей и юношества к проблемам защиты окружающей среды, бережного пользования природными ресурсами,  ответственности за жизнь на планете.</w:t>
      </w:r>
    </w:p>
    <w:p w:rsidR="00994E51" w:rsidRPr="008179B8" w:rsidRDefault="005F02E1" w:rsidP="00994E51">
      <w:pPr>
        <w:tabs>
          <w:tab w:val="left" w:pos="582"/>
        </w:tabs>
        <w:rPr>
          <w:rFonts w:ascii="Times New Roman" w:hAnsi="Times New Roman" w:cs="Times New Roman"/>
          <w:b/>
          <w:sz w:val="28"/>
          <w:szCs w:val="28"/>
        </w:rPr>
      </w:pPr>
      <w:r w:rsidRPr="008179B8">
        <w:rPr>
          <w:rFonts w:ascii="Times New Roman" w:hAnsi="Times New Roman" w:cs="Times New Roman"/>
          <w:sz w:val="28"/>
          <w:szCs w:val="28"/>
        </w:rPr>
        <w:t>2.2. Задачи проведения конкурса:</w:t>
      </w:r>
      <w:r w:rsidR="00994E51" w:rsidRPr="008179B8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94E51" w:rsidRPr="008179B8" w:rsidRDefault="00994E51" w:rsidP="00994E51">
      <w:pPr>
        <w:pStyle w:val="a5"/>
        <w:numPr>
          <w:ilvl w:val="0"/>
          <w:numId w:val="2"/>
        </w:numPr>
        <w:tabs>
          <w:tab w:val="left" w:pos="582"/>
        </w:tabs>
        <w:rPr>
          <w:b/>
          <w:sz w:val="28"/>
          <w:szCs w:val="28"/>
        </w:rPr>
      </w:pPr>
      <w:proofErr w:type="gramStart"/>
      <w:r w:rsidRPr="008179B8">
        <w:rPr>
          <w:b/>
          <w:sz w:val="28"/>
          <w:szCs w:val="28"/>
        </w:rPr>
        <w:t>Развивающая</w:t>
      </w:r>
      <w:proofErr w:type="gramEnd"/>
      <w:r w:rsidRPr="008179B8">
        <w:rPr>
          <w:b/>
          <w:sz w:val="28"/>
          <w:szCs w:val="28"/>
        </w:rPr>
        <w:t xml:space="preserve">:  </w:t>
      </w:r>
      <w:r w:rsidRPr="008179B8">
        <w:rPr>
          <w:sz w:val="28"/>
          <w:szCs w:val="28"/>
        </w:rPr>
        <w:t xml:space="preserve">знакомство обучающихся с жизнью и творчеством великого гуманиста ХХ века </w:t>
      </w:r>
      <w:proofErr w:type="spellStart"/>
      <w:r w:rsidRPr="008179B8">
        <w:rPr>
          <w:sz w:val="28"/>
          <w:szCs w:val="28"/>
        </w:rPr>
        <w:t>Антуана</w:t>
      </w:r>
      <w:proofErr w:type="spellEnd"/>
      <w:r w:rsidRPr="008179B8">
        <w:rPr>
          <w:sz w:val="28"/>
          <w:szCs w:val="28"/>
        </w:rPr>
        <w:t xml:space="preserve"> де Сент-Экзюпери</w:t>
      </w:r>
      <w:r w:rsidR="005B3192" w:rsidRPr="008179B8">
        <w:rPr>
          <w:sz w:val="28"/>
          <w:szCs w:val="28"/>
        </w:rPr>
        <w:t>.</w:t>
      </w:r>
      <w:r w:rsidRPr="008179B8">
        <w:rPr>
          <w:sz w:val="28"/>
          <w:szCs w:val="28"/>
        </w:rPr>
        <w:t xml:space="preserve"> </w:t>
      </w:r>
    </w:p>
    <w:p w:rsidR="00994E51" w:rsidRPr="008179B8" w:rsidRDefault="00994E51" w:rsidP="00994E51">
      <w:pPr>
        <w:pStyle w:val="a5"/>
        <w:numPr>
          <w:ilvl w:val="0"/>
          <w:numId w:val="2"/>
        </w:numPr>
        <w:tabs>
          <w:tab w:val="left" w:pos="582"/>
        </w:tabs>
        <w:rPr>
          <w:sz w:val="28"/>
          <w:szCs w:val="28"/>
        </w:rPr>
      </w:pPr>
      <w:proofErr w:type="gramStart"/>
      <w:r w:rsidRPr="008179B8">
        <w:rPr>
          <w:b/>
          <w:sz w:val="28"/>
          <w:szCs w:val="28"/>
        </w:rPr>
        <w:t xml:space="preserve">Воспитательные: </w:t>
      </w:r>
      <w:r w:rsidRPr="008179B8">
        <w:rPr>
          <w:sz w:val="28"/>
          <w:szCs w:val="28"/>
        </w:rPr>
        <w:t>формирование новой экологической культуры.</w:t>
      </w:r>
      <w:proofErr w:type="gramEnd"/>
    </w:p>
    <w:p w:rsidR="00994E51" w:rsidRPr="008179B8" w:rsidRDefault="00994E51" w:rsidP="00994E51">
      <w:pPr>
        <w:pStyle w:val="a3"/>
        <w:rPr>
          <w:b/>
        </w:rPr>
      </w:pPr>
    </w:p>
    <w:p w:rsidR="005F02E1" w:rsidRPr="008179B8" w:rsidRDefault="005F02E1" w:rsidP="00994E51">
      <w:pPr>
        <w:pStyle w:val="a3"/>
        <w:ind w:right="1" w:firstLine="566"/>
        <w:jc w:val="both"/>
      </w:pPr>
    </w:p>
    <w:p w:rsidR="005B3192" w:rsidRPr="008179B8" w:rsidRDefault="005F02E1" w:rsidP="005F02E1">
      <w:pPr>
        <w:spacing w:line="319" w:lineRule="exact"/>
        <w:ind w:left="2796"/>
        <w:rPr>
          <w:rFonts w:ascii="Times New Roman" w:hAnsi="Times New Roman" w:cs="Times New Roman"/>
          <w:b/>
          <w:sz w:val="28"/>
          <w:szCs w:val="28"/>
        </w:rPr>
      </w:pPr>
      <w:r w:rsidRPr="008179B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B3192" w:rsidRPr="008179B8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5B3192" w:rsidRPr="008179B8" w:rsidRDefault="005B3192" w:rsidP="005B3192">
      <w:pPr>
        <w:spacing w:line="319" w:lineRule="exact"/>
        <w:ind w:firstLine="426"/>
        <w:rPr>
          <w:rFonts w:ascii="Times New Roman" w:hAnsi="Times New Roman" w:cs="Times New Roman"/>
          <w:sz w:val="28"/>
          <w:szCs w:val="28"/>
        </w:rPr>
      </w:pPr>
      <w:r w:rsidRPr="008179B8">
        <w:rPr>
          <w:rFonts w:ascii="Times New Roman" w:hAnsi="Times New Roman" w:cs="Times New Roman"/>
          <w:sz w:val="28"/>
          <w:szCs w:val="28"/>
        </w:rPr>
        <w:t>К участию в конкурсе приглашаются учен</w:t>
      </w:r>
      <w:r w:rsidR="00B606B1" w:rsidRPr="008179B8">
        <w:rPr>
          <w:rFonts w:ascii="Times New Roman" w:hAnsi="Times New Roman" w:cs="Times New Roman"/>
          <w:sz w:val="28"/>
          <w:szCs w:val="28"/>
        </w:rPr>
        <w:t>ики младшего и среднего звена (2</w:t>
      </w:r>
      <w:r w:rsidRPr="008179B8">
        <w:rPr>
          <w:rFonts w:ascii="Times New Roman" w:hAnsi="Times New Roman" w:cs="Times New Roman"/>
          <w:sz w:val="28"/>
          <w:szCs w:val="28"/>
        </w:rPr>
        <w:t>-9 классы)</w:t>
      </w:r>
      <w:r w:rsidR="00B606B1" w:rsidRPr="008179B8">
        <w:rPr>
          <w:rFonts w:ascii="Times New Roman" w:hAnsi="Times New Roman" w:cs="Times New Roman"/>
          <w:sz w:val="28"/>
          <w:szCs w:val="28"/>
        </w:rPr>
        <w:t>, изучающие французский язык,</w:t>
      </w:r>
      <w:r w:rsidRPr="008179B8">
        <w:rPr>
          <w:rFonts w:ascii="Times New Roman" w:hAnsi="Times New Roman" w:cs="Times New Roman"/>
          <w:sz w:val="28"/>
          <w:szCs w:val="28"/>
        </w:rPr>
        <w:t xml:space="preserve"> партнера ИГЭУ  МБОУ «Гимназия №23». </w:t>
      </w:r>
    </w:p>
    <w:p w:rsidR="005B3192" w:rsidRPr="008179B8" w:rsidRDefault="005B3192" w:rsidP="005B3192">
      <w:pPr>
        <w:spacing w:line="319" w:lineRule="exac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9B8">
        <w:rPr>
          <w:rFonts w:ascii="Times New Roman" w:hAnsi="Times New Roman" w:cs="Times New Roman"/>
          <w:b/>
          <w:sz w:val="28"/>
          <w:szCs w:val="28"/>
        </w:rPr>
        <w:lastRenderedPageBreak/>
        <w:t>4. Условия конкурса</w:t>
      </w:r>
    </w:p>
    <w:p w:rsidR="005B3192" w:rsidRPr="008179B8" w:rsidRDefault="005B3192" w:rsidP="005B3192">
      <w:pPr>
        <w:spacing w:line="319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79B8">
        <w:rPr>
          <w:rFonts w:ascii="Times New Roman" w:hAnsi="Times New Roman" w:cs="Times New Roman"/>
          <w:sz w:val="28"/>
          <w:szCs w:val="28"/>
        </w:rPr>
        <w:t xml:space="preserve">На конкурс представляются рисунки по мотивам произведений А. де Сент-Экзюпери, выполненные в любой технике: гуашь, акварель, цветные карандаши, пастель, фломастеры, смешанная техника и  др. Допускаемые форматы </w:t>
      </w:r>
      <w:r w:rsidRPr="008179B8">
        <w:rPr>
          <w:rFonts w:ascii="Times New Roman" w:hAnsi="Times New Roman" w:cs="Times New Roman"/>
          <w:b/>
          <w:sz w:val="28"/>
          <w:szCs w:val="28"/>
        </w:rPr>
        <w:t xml:space="preserve">А-3 </w:t>
      </w:r>
      <w:r w:rsidRPr="008179B8">
        <w:rPr>
          <w:rFonts w:ascii="Times New Roman" w:hAnsi="Times New Roman" w:cs="Times New Roman"/>
          <w:sz w:val="28"/>
          <w:szCs w:val="28"/>
        </w:rPr>
        <w:t>и</w:t>
      </w:r>
      <w:r w:rsidRPr="008179B8">
        <w:rPr>
          <w:rFonts w:ascii="Times New Roman" w:hAnsi="Times New Roman" w:cs="Times New Roman"/>
          <w:b/>
          <w:sz w:val="28"/>
          <w:szCs w:val="28"/>
        </w:rPr>
        <w:t xml:space="preserve"> А-4</w:t>
      </w:r>
      <w:r w:rsidRPr="008179B8">
        <w:rPr>
          <w:rFonts w:ascii="Times New Roman" w:hAnsi="Times New Roman" w:cs="Times New Roman"/>
          <w:sz w:val="28"/>
          <w:szCs w:val="28"/>
        </w:rPr>
        <w:t>. На обратной стороне работы должны быть указаны фамилия, имя автора, класс.</w:t>
      </w:r>
      <w:r w:rsidR="00660F69" w:rsidRPr="008179B8">
        <w:rPr>
          <w:rFonts w:ascii="Times New Roman" w:hAnsi="Times New Roman" w:cs="Times New Roman"/>
          <w:sz w:val="28"/>
          <w:szCs w:val="28"/>
        </w:rPr>
        <w:t xml:space="preserve"> Работы сдаются в Оргкомитет конкурса.</w:t>
      </w:r>
    </w:p>
    <w:p w:rsidR="005B3192" w:rsidRPr="008179B8" w:rsidRDefault="005B3192" w:rsidP="005B3192">
      <w:pPr>
        <w:spacing w:line="319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79B8">
        <w:rPr>
          <w:rFonts w:ascii="Times New Roman" w:hAnsi="Times New Roman" w:cs="Times New Roman"/>
          <w:sz w:val="28"/>
          <w:szCs w:val="28"/>
        </w:rPr>
        <w:t xml:space="preserve">Работы должны соответствовать тематике конкурса. Оргкомитет оставляет за собой право  отбора работ для экспонирования. </w:t>
      </w:r>
    </w:p>
    <w:p w:rsidR="005B3192" w:rsidRPr="008179B8" w:rsidRDefault="005B3192" w:rsidP="005B3192">
      <w:pPr>
        <w:spacing w:line="319" w:lineRule="exact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9B8">
        <w:rPr>
          <w:rFonts w:ascii="Times New Roman" w:hAnsi="Times New Roman" w:cs="Times New Roman"/>
          <w:b/>
          <w:sz w:val="28"/>
          <w:szCs w:val="28"/>
        </w:rPr>
        <w:t>5. Сроки проведения конкурса</w:t>
      </w:r>
    </w:p>
    <w:p w:rsidR="005B3192" w:rsidRPr="008179B8" w:rsidRDefault="005B3192" w:rsidP="005B3192">
      <w:pPr>
        <w:spacing w:line="319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79B8">
        <w:rPr>
          <w:rFonts w:ascii="Times New Roman" w:hAnsi="Times New Roman" w:cs="Times New Roman"/>
          <w:sz w:val="28"/>
          <w:szCs w:val="28"/>
        </w:rPr>
        <w:t xml:space="preserve">Конкурс проводится с 03 по 26 февраля 2020 года в МБОУ «Гимназия №23». Подведение итогов конкурса и награждение победителей </w:t>
      </w:r>
      <w:r w:rsidR="00B606B1" w:rsidRPr="008179B8">
        <w:rPr>
          <w:rFonts w:ascii="Times New Roman" w:hAnsi="Times New Roman" w:cs="Times New Roman"/>
          <w:sz w:val="28"/>
          <w:szCs w:val="28"/>
        </w:rPr>
        <w:t xml:space="preserve">конкурса состоится 03 марта 2020 года. Победители награждаются грамотами и призами в соответствии с тремя возрастными категориями: 8-10 лет, 11-13 лет, 14-16 лет. </w:t>
      </w:r>
    </w:p>
    <w:p w:rsidR="005B3192" w:rsidRPr="008179B8" w:rsidRDefault="005B3192" w:rsidP="005B3192">
      <w:pPr>
        <w:spacing w:line="319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3192" w:rsidRPr="008179B8" w:rsidRDefault="005B3192" w:rsidP="005F02E1">
      <w:pPr>
        <w:spacing w:line="319" w:lineRule="exact"/>
        <w:ind w:left="2796"/>
        <w:rPr>
          <w:rFonts w:ascii="Times New Roman" w:hAnsi="Times New Roman" w:cs="Times New Roman"/>
          <w:b/>
          <w:sz w:val="28"/>
          <w:szCs w:val="28"/>
        </w:rPr>
      </w:pPr>
    </w:p>
    <w:p w:rsidR="005F02E1" w:rsidRPr="008179B8" w:rsidRDefault="005F02E1" w:rsidP="005F02E1">
      <w:pPr>
        <w:spacing w:line="319" w:lineRule="exact"/>
        <w:ind w:left="2796"/>
        <w:rPr>
          <w:rFonts w:ascii="Times New Roman" w:hAnsi="Times New Roman" w:cs="Times New Roman"/>
          <w:b/>
          <w:sz w:val="28"/>
          <w:szCs w:val="28"/>
        </w:rPr>
      </w:pPr>
      <w:r w:rsidRPr="008179B8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B606B1" w:rsidRPr="008179B8" w:rsidRDefault="005F02E1" w:rsidP="005F02E1">
      <w:pPr>
        <w:pStyle w:val="a3"/>
        <w:spacing w:line="319" w:lineRule="exact"/>
        <w:ind w:left="427"/>
      </w:pPr>
      <w:r w:rsidRPr="008179B8">
        <w:t xml:space="preserve">3.1.Для проведения конкурса формируется </w:t>
      </w:r>
      <w:r w:rsidR="00B606B1" w:rsidRPr="008179B8">
        <w:t>жюри</w:t>
      </w:r>
    </w:p>
    <w:p w:rsidR="005F02E1" w:rsidRPr="008179B8" w:rsidRDefault="00B606B1" w:rsidP="005F02E1">
      <w:pPr>
        <w:pStyle w:val="a3"/>
        <w:spacing w:line="319" w:lineRule="exact"/>
        <w:ind w:left="427"/>
      </w:pPr>
      <w:r w:rsidRPr="008179B8">
        <w:t>Жюри:</w:t>
      </w:r>
    </w:p>
    <w:p w:rsidR="00B606B1" w:rsidRPr="008179B8" w:rsidRDefault="00B606B1" w:rsidP="005F02E1">
      <w:pPr>
        <w:pStyle w:val="a3"/>
        <w:spacing w:line="319" w:lineRule="exact"/>
        <w:ind w:left="427"/>
      </w:pPr>
      <w:r w:rsidRPr="008179B8">
        <w:t>1.Зав</w:t>
      </w:r>
      <w:r w:rsidR="00660F69" w:rsidRPr="008179B8">
        <w:t xml:space="preserve">едующий </w:t>
      </w:r>
      <w:r w:rsidRPr="008179B8">
        <w:t xml:space="preserve">кафедрой русского и французского языков ИГЭУ, кандидат </w:t>
      </w:r>
      <w:proofErr w:type="spellStart"/>
      <w:r w:rsidRPr="008179B8">
        <w:t>филол</w:t>
      </w:r>
      <w:proofErr w:type="gramStart"/>
      <w:r w:rsidRPr="008179B8">
        <w:t>.н</w:t>
      </w:r>
      <w:proofErr w:type="gramEnd"/>
      <w:r w:rsidRPr="008179B8">
        <w:t>аук</w:t>
      </w:r>
      <w:proofErr w:type="spellEnd"/>
      <w:r w:rsidRPr="008179B8">
        <w:t xml:space="preserve"> А.П. Шумакова.</w:t>
      </w:r>
    </w:p>
    <w:p w:rsidR="00B606B1" w:rsidRPr="008179B8" w:rsidRDefault="00B606B1" w:rsidP="005F02E1">
      <w:pPr>
        <w:pStyle w:val="a3"/>
        <w:spacing w:line="319" w:lineRule="exact"/>
        <w:ind w:left="427"/>
      </w:pPr>
      <w:r w:rsidRPr="008179B8">
        <w:t xml:space="preserve">2. Директор МБОУ «Гимназия №23» А.В. </w:t>
      </w:r>
      <w:proofErr w:type="spellStart"/>
      <w:r w:rsidRPr="008179B8">
        <w:t>Сметанин</w:t>
      </w:r>
      <w:proofErr w:type="spellEnd"/>
      <w:r w:rsidRPr="008179B8">
        <w:t>.</w:t>
      </w:r>
    </w:p>
    <w:p w:rsidR="00B606B1" w:rsidRPr="008179B8" w:rsidRDefault="00B606B1" w:rsidP="005F02E1">
      <w:pPr>
        <w:pStyle w:val="a3"/>
        <w:spacing w:line="319" w:lineRule="exact"/>
        <w:ind w:left="427"/>
      </w:pPr>
      <w:r w:rsidRPr="008179B8">
        <w:t xml:space="preserve">3. </w:t>
      </w:r>
      <w:r w:rsidR="00660F69" w:rsidRPr="008179B8">
        <w:t xml:space="preserve">Активист Клуба </w:t>
      </w:r>
      <w:r w:rsidRPr="008179B8">
        <w:t xml:space="preserve"> </w:t>
      </w:r>
      <w:r w:rsidR="00660F69" w:rsidRPr="008179B8">
        <w:t xml:space="preserve">любителей французского языка ИГЭУ, выпускник гимназии №23, студент 5 курса Н.П. </w:t>
      </w:r>
      <w:proofErr w:type="spellStart"/>
      <w:r w:rsidR="00660F69" w:rsidRPr="008179B8">
        <w:t>Грименицкий</w:t>
      </w:r>
      <w:proofErr w:type="spellEnd"/>
      <w:r w:rsidR="00660F69" w:rsidRPr="008179B8">
        <w:t>.</w:t>
      </w:r>
    </w:p>
    <w:p w:rsidR="00660F69" w:rsidRPr="008179B8" w:rsidRDefault="00660F69" w:rsidP="005F02E1">
      <w:pPr>
        <w:pStyle w:val="a3"/>
        <w:spacing w:line="319" w:lineRule="exact"/>
        <w:ind w:left="427"/>
      </w:pPr>
    </w:p>
    <w:p w:rsidR="00660F69" w:rsidRPr="008179B8" w:rsidRDefault="00660F69" w:rsidP="005F02E1">
      <w:pPr>
        <w:pStyle w:val="a3"/>
        <w:spacing w:line="319" w:lineRule="exact"/>
        <w:ind w:left="427"/>
      </w:pPr>
    </w:p>
    <w:p w:rsidR="00660F69" w:rsidRPr="008179B8" w:rsidRDefault="00660F69" w:rsidP="00660F69">
      <w:pPr>
        <w:pStyle w:val="a3"/>
        <w:spacing w:line="319" w:lineRule="exact"/>
        <w:ind w:left="427"/>
        <w:jc w:val="center"/>
      </w:pPr>
      <w:r w:rsidRPr="008179B8">
        <w:t>Оргкомитет:</w:t>
      </w:r>
    </w:p>
    <w:p w:rsidR="00660F69" w:rsidRPr="008179B8" w:rsidRDefault="00660F69" w:rsidP="00660F69">
      <w:pPr>
        <w:pStyle w:val="a3"/>
        <w:spacing w:line="319" w:lineRule="exact"/>
        <w:ind w:left="427"/>
      </w:pPr>
      <w:r w:rsidRPr="008179B8">
        <w:t>О.В. Решетникова – заведующая кафедрой учителей ин</w:t>
      </w:r>
      <w:r w:rsidR="0044658A" w:rsidRPr="008179B8">
        <w:t>остранного языка г</w:t>
      </w:r>
      <w:r w:rsidRPr="008179B8">
        <w:t>имназии №</w:t>
      </w:r>
      <w:r w:rsidR="0044658A" w:rsidRPr="008179B8">
        <w:t xml:space="preserve"> </w:t>
      </w:r>
      <w:r w:rsidRPr="008179B8">
        <w:t>23</w:t>
      </w:r>
      <w:r w:rsidR="0044658A" w:rsidRPr="008179B8">
        <w:t>.</w:t>
      </w:r>
      <w:r w:rsidRPr="008179B8">
        <w:t xml:space="preserve"> </w:t>
      </w:r>
    </w:p>
    <w:p w:rsidR="00660F69" w:rsidRPr="008179B8" w:rsidRDefault="00660F69" w:rsidP="00660F69">
      <w:pPr>
        <w:pStyle w:val="a3"/>
        <w:spacing w:line="319" w:lineRule="exact"/>
        <w:ind w:left="427"/>
      </w:pPr>
      <w:r w:rsidRPr="008179B8">
        <w:t xml:space="preserve">О.М. </w:t>
      </w:r>
      <w:proofErr w:type="spellStart"/>
      <w:r w:rsidRPr="008179B8">
        <w:t>Иферова</w:t>
      </w:r>
      <w:proofErr w:type="spellEnd"/>
      <w:r w:rsidRPr="008179B8">
        <w:t xml:space="preserve"> – учитель французского</w:t>
      </w:r>
      <w:r w:rsidR="0044658A" w:rsidRPr="008179B8">
        <w:t xml:space="preserve"> языка гимназии № 23.</w:t>
      </w:r>
    </w:p>
    <w:p w:rsidR="0044658A" w:rsidRPr="008179B8" w:rsidRDefault="0044658A" w:rsidP="0044658A">
      <w:pPr>
        <w:pStyle w:val="a3"/>
        <w:spacing w:line="319" w:lineRule="exact"/>
        <w:ind w:left="427"/>
      </w:pPr>
      <w:r w:rsidRPr="008179B8">
        <w:t>И.А. Копылова – учитель французского языка гимназии № 23.</w:t>
      </w:r>
    </w:p>
    <w:p w:rsidR="0044658A" w:rsidRPr="008179B8" w:rsidRDefault="0044658A" w:rsidP="0044658A">
      <w:pPr>
        <w:pStyle w:val="a3"/>
        <w:spacing w:line="319" w:lineRule="exact"/>
        <w:ind w:left="427"/>
        <w:jc w:val="center"/>
      </w:pPr>
    </w:p>
    <w:p w:rsidR="00660F69" w:rsidRPr="008179B8" w:rsidRDefault="00660F69" w:rsidP="00660F69">
      <w:pPr>
        <w:pStyle w:val="a3"/>
        <w:spacing w:line="319" w:lineRule="exact"/>
        <w:ind w:left="427"/>
        <w:jc w:val="center"/>
      </w:pPr>
    </w:p>
    <w:p w:rsidR="00660F69" w:rsidRPr="008179B8" w:rsidRDefault="00660F69" w:rsidP="00660F69">
      <w:pPr>
        <w:pStyle w:val="a3"/>
        <w:spacing w:line="319" w:lineRule="exact"/>
        <w:ind w:left="427"/>
        <w:jc w:val="center"/>
      </w:pPr>
    </w:p>
    <w:p w:rsidR="00660F69" w:rsidRPr="008179B8" w:rsidRDefault="00660F69" w:rsidP="00660F69">
      <w:pPr>
        <w:pStyle w:val="a3"/>
        <w:spacing w:line="319" w:lineRule="exact"/>
        <w:ind w:left="427"/>
        <w:jc w:val="center"/>
      </w:pPr>
    </w:p>
    <w:p w:rsidR="00660F69" w:rsidRPr="008179B8" w:rsidRDefault="00660F69" w:rsidP="00660F69">
      <w:pPr>
        <w:pStyle w:val="a3"/>
        <w:spacing w:line="319" w:lineRule="exact"/>
        <w:ind w:left="427"/>
        <w:jc w:val="center"/>
      </w:pPr>
    </w:p>
    <w:p w:rsidR="00660F69" w:rsidRPr="008179B8" w:rsidRDefault="00660F69" w:rsidP="005F02E1">
      <w:pPr>
        <w:pStyle w:val="a3"/>
        <w:spacing w:line="319" w:lineRule="exact"/>
        <w:ind w:left="427"/>
      </w:pPr>
    </w:p>
    <w:sectPr w:rsidR="00660F69" w:rsidRPr="008179B8" w:rsidSect="0009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585A"/>
    <w:multiLevelType w:val="hybridMultilevel"/>
    <w:tmpl w:val="5A560380"/>
    <w:lvl w:ilvl="0" w:tplc="ADAE7B10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A9C204D4">
      <w:numFmt w:val="bullet"/>
      <w:lvlText w:val="•"/>
      <w:lvlJc w:val="left"/>
      <w:pPr>
        <w:ind w:left="1490" w:hanging="360"/>
      </w:pPr>
      <w:rPr>
        <w:rFonts w:hint="default"/>
        <w:lang w:val="ru-RU" w:eastAsia="ru-RU" w:bidi="ru-RU"/>
      </w:rPr>
    </w:lvl>
    <w:lvl w:ilvl="2" w:tplc="A432A864">
      <w:numFmt w:val="bullet"/>
      <w:lvlText w:val="•"/>
      <w:lvlJc w:val="left"/>
      <w:pPr>
        <w:ind w:left="2401" w:hanging="360"/>
      </w:pPr>
      <w:rPr>
        <w:rFonts w:hint="default"/>
        <w:lang w:val="ru-RU" w:eastAsia="ru-RU" w:bidi="ru-RU"/>
      </w:rPr>
    </w:lvl>
    <w:lvl w:ilvl="3" w:tplc="A6D8384C">
      <w:numFmt w:val="bullet"/>
      <w:lvlText w:val="•"/>
      <w:lvlJc w:val="left"/>
      <w:pPr>
        <w:ind w:left="3311" w:hanging="360"/>
      </w:pPr>
      <w:rPr>
        <w:rFonts w:hint="default"/>
        <w:lang w:val="ru-RU" w:eastAsia="ru-RU" w:bidi="ru-RU"/>
      </w:rPr>
    </w:lvl>
    <w:lvl w:ilvl="4" w:tplc="2EE2DE8A">
      <w:numFmt w:val="bullet"/>
      <w:lvlText w:val="•"/>
      <w:lvlJc w:val="left"/>
      <w:pPr>
        <w:ind w:left="4222" w:hanging="360"/>
      </w:pPr>
      <w:rPr>
        <w:rFonts w:hint="default"/>
        <w:lang w:val="ru-RU" w:eastAsia="ru-RU" w:bidi="ru-RU"/>
      </w:rPr>
    </w:lvl>
    <w:lvl w:ilvl="5" w:tplc="DF8A3804">
      <w:numFmt w:val="bullet"/>
      <w:lvlText w:val="•"/>
      <w:lvlJc w:val="left"/>
      <w:pPr>
        <w:ind w:left="5133" w:hanging="360"/>
      </w:pPr>
      <w:rPr>
        <w:rFonts w:hint="default"/>
        <w:lang w:val="ru-RU" w:eastAsia="ru-RU" w:bidi="ru-RU"/>
      </w:rPr>
    </w:lvl>
    <w:lvl w:ilvl="6" w:tplc="6CD484D8">
      <w:numFmt w:val="bullet"/>
      <w:lvlText w:val="•"/>
      <w:lvlJc w:val="left"/>
      <w:pPr>
        <w:ind w:left="6043" w:hanging="360"/>
      </w:pPr>
      <w:rPr>
        <w:rFonts w:hint="default"/>
        <w:lang w:val="ru-RU" w:eastAsia="ru-RU" w:bidi="ru-RU"/>
      </w:rPr>
    </w:lvl>
    <w:lvl w:ilvl="7" w:tplc="BF54958A">
      <w:numFmt w:val="bullet"/>
      <w:lvlText w:val="•"/>
      <w:lvlJc w:val="left"/>
      <w:pPr>
        <w:ind w:left="6954" w:hanging="360"/>
      </w:pPr>
      <w:rPr>
        <w:rFonts w:hint="default"/>
        <w:lang w:val="ru-RU" w:eastAsia="ru-RU" w:bidi="ru-RU"/>
      </w:rPr>
    </w:lvl>
    <w:lvl w:ilvl="8" w:tplc="440E28C2">
      <w:numFmt w:val="bullet"/>
      <w:lvlText w:val="•"/>
      <w:lvlJc w:val="left"/>
      <w:pPr>
        <w:ind w:left="7865" w:hanging="360"/>
      </w:pPr>
      <w:rPr>
        <w:rFonts w:hint="default"/>
        <w:lang w:val="ru-RU" w:eastAsia="ru-RU" w:bidi="ru-RU"/>
      </w:rPr>
    </w:lvl>
  </w:abstractNum>
  <w:abstractNum w:abstractNumId="1">
    <w:nsid w:val="50BE5654"/>
    <w:multiLevelType w:val="hybridMultilevel"/>
    <w:tmpl w:val="9A44BE1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3C6"/>
    <w:rsid w:val="00001D5E"/>
    <w:rsid w:val="00002F16"/>
    <w:rsid w:val="00003F0A"/>
    <w:rsid w:val="00013728"/>
    <w:rsid w:val="000154A8"/>
    <w:rsid w:val="00015638"/>
    <w:rsid w:val="00017B5A"/>
    <w:rsid w:val="00027700"/>
    <w:rsid w:val="00033F09"/>
    <w:rsid w:val="000400DD"/>
    <w:rsid w:val="00041555"/>
    <w:rsid w:val="00044434"/>
    <w:rsid w:val="0004797C"/>
    <w:rsid w:val="000504C5"/>
    <w:rsid w:val="0005406A"/>
    <w:rsid w:val="000562E3"/>
    <w:rsid w:val="00056998"/>
    <w:rsid w:val="000610C9"/>
    <w:rsid w:val="00067516"/>
    <w:rsid w:val="00067E1E"/>
    <w:rsid w:val="0007190A"/>
    <w:rsid w:val="00071C0E"/>
    <w:rsid w:val="00075024"/>
    <w:rsid w:val="0007650B"/>
    <w:rsid w:val="00076EE2"/>
    <w:rsid w:val="00076F6A"/>
    <w:rsid w:val="000815F3"/>
    <w:rsid w:val="00082434"/>
    <w:rsid w:val="00082853"/>
    <w:rsid w:val="000835D4"/>
    <w:rsid w:val="00084A69"/>
    <w:rsid w:val="000866C6"/>
    <w:rsid w:val="00090DAB"/>
    <w:rsid w:val="00091999"/>
    <w:rsid w:val="00094D8C"/>
    <w:rsid w:val="000A28AB"/>
    <w:rsid w:val="000A3550"/>
    <w:rsid w:val="000A65AF"/>
    <w:rsid w:val="000A7288"/>
    <w:rsid w:val="000A7C3E"/>
    <w:rsid w:val="000A7F1B"/>
    <w:rsid w:val="000B0C7C"/>
    <w:rsid w:val="000B252A"/>
    <w:rsid w:val="000B32C9"/>
    <w:rsid w:val="000B60C9"/>
    <w:rsid w:val="000B6177"/>
    <w:rsid w:val="000B7C28"/>
    <w:rsid w:val="000C198C"/>
    <w:rsid w:val="000C1AD1"/>
    <w:rsid w:val="000C296E"/>
    <w:rsid w:val="000C49CA"/>
    <w:rsid w:val="000C5E74"/>
    <w:rsid w:val="000C671F"/>
    <w:rsid w:val="000E0127"/>
    <w:rsid w:val="000E0CFF"/>
    <w:rsid w:val="000E234F"/>
    <w:rsid w:val="000E2627"/>
    <w:rsid w:val="000E34B3"/>
    <w:rsid w:val="000E644D"/>
    <w:rsid w:val="000F49EB"/>
    <w:rsid w:val="000F6398"/>
    <w:rsid w:val="000F6AD6"/>
    <w:rsid w:val="00104802"/>
    <w:rsid w:val="00105A30"/>
    <w:rsid w:val="001109D8"/>
    <w:rsid w:val="00110A6B"/>
    <w:rsid w:val="0011202C"/>
    <w:rsid w:val="00115154"/>
    <w:rsid w:val="001154CA"/>
    <w:rsid w:val="001158A9"/>
    <w:rsid w:val="001224A5"/>
    <w:rsid w:val="00123DE6"/>
    <w:rsid w:val="001267D9"/>
    <w:rsid w:val="00130004"/>
    <w:rsid w:val="0013246D"/>
    <w:rsid w:val="00133652"/>
    <w:rsid w:val="0014233B"/>
    <w:rsid w:val="00143006"/>
    <w:rsid w:val="0014345B"/>
    <w:rsid w:val="0015018F"/>
    <w:rsid w:val="00153A5B"/>
    <w:rsid w:val="00153BD6"/>
    <w:rsid w:val="001542D0"/>
    <w:rsid w:val="00155E30"/>
    <w:rsid w:val="00162B7C"/>
    <w:rsid w:val="0016362A"/>
    <w:rsid w:val="00176CD2"/>
    <w:rsid w:val="001823B7"/>
    <w:rsid w:val="00183DF8"/>
    <w:rsid w:val="00185BCC"/>
    <w:rsid w:val="0018725E"/>
    <w:rsid w:val="00190798"/>
    <w:rsid w:val="0019095E"/>
    <w:rsid w:val="00192856"/>
    <w:rsid w:val="00192BBC"/>
    <w:rsid w:val="0019382D"/>
    <w:rsid w:val="00194F45"/>
    <w:rsid w:val="00196FCD"/>
    <w:rsid w:val="00197E07"/>
    <w:rsid w:val="00197F28"/>
    <w:rsid w:val="001A3B5C"/>
    <w:rsid w:val="001A3FB0"/>
    <w:rsid w:val="001A4777"/>
    <w:rsid w:val="001A68E7"/>
    <w:rsid w:val="001A7BD8"/>
    <w:rsid w:val="001B074C"/>
    <w:rsid w:val="001B263A"/>
    <w:rsid w:val="001B41D3"/>
    <w:rsid w:val="001B5D70"/>
    <w:rsid w:val="001C0B30"/>
    <w:rsid w:val="001C1C67"/>
    <w:rsid w:val="001C655D"/>
    <w:rsid w:val="001C78CA"/>
    <w:rsid w:val="001D08C5"/>
    <w:rsid w:val="001D178E"/>
    <w:rsid w:val="001D3FAF"/>
    <w:rsid w:val="001D43A0"/>
    <w:rsid w:val="001D58F2"/>
    <w:rsid w:val="001E090A"/>
    <w:rsid w:val="001E3F4A"/>
    <w:rsid w:val="001E5380"/>
    <w:rsid w:val="001E55E4"/>
    <w:rsid w:val="001E702B"/>
    <w:rsid w:val="001E7EB5"/>
    <w:rsid w:val="001F290B"/>
    <w:rsid w:val="001F351A"/>
    <w:rsid w:val="00200E07"/>
    <w:rsid w:val="002032D4"/>
    <w:rsid w:val="002052A7"/>
    <w:rsid w:val="00205F1E"/>
    <w:rsid w:val="0020684F"/>
    <w:rsid w:val="00207692"/>
    <w:rsid w:val="00212F60"/>
    <w:rsid w:val="00213040"/>
    <w:rsid w:val="002212D0"/>
    <w:rsid w:val="00221547"/>
    <w:rsid w:val="00221C72"/>
    <w:rsid w:val="00221EE0"/>
    <w:rsid w:val="00224011"/>
    <w:rsid w:val="00224DE7"/>
    <w:rsid w:val="00226F5E"/>
    <w:rsid w:val="00230C4F"/>
    <w:rsid w:val="00233CDA"/>
    <w:rsid w:val="002369E5"/>
    <w:rsid w:val="00236F48"/>
    <w:rsid w:val="00243845"/>
    <w:rsid w:val="0024494D"/>
    <w:rsid w:val="00246D9E"/>
    <w:rsid w:val="002509B1"/>
    <w:rsid w:val="00250F95"/>
    <w:rsid w:val="002538FD"/>
    <w:rsid w:val="0025425F"/>
    <w:rsid w:val="00254AFE"/>
    <w:rsid w:val="00256E68"/>
    <w:rsid w:val="00260E08"/>
    <w:rsid w:val="00264582"/>
    <w:rsid w:val="00266537"/>
    <w:rsid w:val="00272046"/>
    <w:rsid w:val="0027262C"/>
    <w:rsid w:val="002744E4"/>
    <w:rsid w:val="002746D6"/>
    <w:rsid w:val="00275D7A"/>
    <w:rsid w:val="002767B3"/>
    <w:rsid w:val="00280960"/>
    <w:rsid w:val="00281D62"/>
    <w:rsid w:val="00283D99"/>
    <w:rsid w:val="00284417"/>
    <w:rsid w:val="00291FD2"/>
    <w:rsid w:val="00292033"/>
    <w:rsid w:val="00293378"/>
    <w:rsid w:val="002955C6"/>
    <w:rsid w:val="002978FD"/>
    <w:rsid w:val="00297B50"/>
    <w:rsid w:val="002A07D4"/>
    <w:rsid w:val="002A0DEC"/>
    <w:rsid w:val="002A1D2F"/>
    <w:rsid w:val="002A2063"/>
    <w:rsid w:val="002A478F"/>
    <w:rsid w:val="002A530D"/>
    <w:rsid w:val="002A5375"/>
    <w:rsid w:val="002A76C8"/>
    <w:rsid w:val="002A797B"/>
    <w:rsid w:val="002A7EC5"/>
    <w:rsid w:val="002B1A45"/>
    <w:rsid w:val="002B330E"/>
    <w:rsid w:val="002B3ECB"/>
    <w:rsid w:val="002C0745"/>
    <w:rsid w:val="002C07D3"/>
    <w:rsid w:val="002C1507"/>
    <w:rsid w:val="002C1F60"/>
    <w:rsid w:val="002C2685"/>
    <w:rsid w:val="002C2E0A"/>
    <w:rsid w:val="002C4F8F"/>
    <w:rsid w:val="002C6E7C"/>
    <w:rsid w:val="002D342A"/>
    <w:rsid w:val="002D409E"/>
    <w:rsid w:val="002D422E"/>
    <w:rsid w:val="002D5808"/>
    <w:rsid w:val="002D5A97"/>
    <w:rsid w:val="002D5F62"/>
    <w:rsid w:val="002D6F83"/>
    <w:rsid w:val="002E57E7"/>
    <w:rsid w:val="002E6EF2"/>
    <w:rsid w:val="002F4F4A"/>
    <w:rsid w:val="002F5B60"/>
    <w:rsid w:val="002F6924"/>
    <w:rsid w:val="003007D7"/>
    <w:rsid w:val="00303CB2"/>
    <w:rsid w:val="00303F18"/>
    <w:rsid w:val="00304C3D"/>
    <w:rsid w:val="00307C43"/>
    <w:rsid w:val="00307D25"/>
    <w:rsid w:val="00307E04"/>
    <w:rsid w:val="00311522"/>
    <w:rsid w:val="00312330"/>
    <w:rsid w:val="003151C9"/>
    <w:rsid w:val="00315478"/>
    <w:rsid w:val="0031732B"/>
    <w:rsid w:val="00317D62"/>
    <w:rsid w:val="003203D1"/>
    <w:rsid w:val="003221FA"/>
    <w:rsid w:val="0032604F"/>
    <w:rsid w:val="0033059A"/>
    <w:rsid w:val="00331FDB"/>
    <w:rsid w:val="003324DC"/>
    <w:rsid w:val="0034084E"/>
    <w:rsid w:val="00341398"/>
    <w:rsid w:val="00341FC0"/>
    <w:rsid w:val="00343170"/>
    <w:rsid w:val="00345F99"/>
    <w:rsid w:val="00346655"/>
    <w:rsid w:val="0035233B"/>
    <w:rsid w:val="0035252D"/>
    <w:rsid w:val="003558EB"/>
    <w:rsid w:val="003578A3"/>
    <w:rsid w:val="0036361D"/>
    <w:rsid w:val="0036412D"/>
    <w:rsid w:val="003661F8"/>
    <w:rsid w:val="00370D9C"/>
    <w:rsid w:val="00371C26"/>
    <w:rsid w:val="00372B21"/>
    <w:rsid w:val="00373AD7"/>
    <w:rsid w:val="00376F1D"/>
    <w:rsid w:val="00383024"/>
    <w:rsid w:val="00384F40"/>
    <w:rsid w:val="00385F29"/>
    <w:rsid w:val="003869DD"/>
    <w:rsid w:val="00386D14"/>
    <w:rsid w:val="003907F5"/>
    <w:rsid w:val="003936AF"/>
    <w:rsid w:val="003975AF"/>
    <w:rsid w:val="003A3AD9"/>
    <w:rsid w:val="003A7145"/>
    <w:rsid w:val="003B454E"/>
    <w:rsid w:val="003B527E"/>
    <w:rsid w:val="003B77D5"/>
    <w:rsid w:val="003C56D0"/>
    <w:rsid w:val="003C667B"/>
    <w:rsid w:val="003C76A4"/>
    <w:rsid w:val="003D158B"/>
    <w:rsid w:val="003D1F4F"/>
    <w:rsid w:val="003D71CF"/>
    <w:rsid w:val="003D7759"/>
    <w:rsid w:val="003E0CD4"/>
    <w:rsid w:val="003E0D04"/>
    <w:rsid w:val="003E24AF"/>
    <w:rsid w:val="003E3C03"/>
    <w:rsid w:val="003E4E1D"/>
    <w:rsid w:val="003E5E67"/>
    <w:rsid w:val="003E6EF6"/>
    <w:rsid w:val="003E71BE"/>
    <w:rsid w:val="003F15DF"/>
    <w:rsid w:val="003F22F2"/>
    <w:rsid w:val="003F2940"/>
    <w:rsid w:val="003F4ABD"/>
    <w:rsid w:val="003F5144"/>
    <w:rsid w:val="003F6C51"/>
    <w:rsid w:val="00401525"/>
    <w:rsid w:val="00401F6F"/>
    <w:rsid w:val="00403053"/>
    <w:rsid w:val="00403ECF"/>
    <w:rsid w:val="00405C86"/>
    <w:rsid w:val="0040795B"/>
    <w:rsid w:val="00411B0D"/>
    <w:rsid w:val="00413A26"/>
    <w:rsid w:val="00417A54"/>
    <w:rsid w:val="0042446D"/>
    <w:rsid w:val="00426E3D"/>
    <w:rsid w:val="00431720"/>
    <w:rsid w:val="00434491"/>
    <w:rsid w:val="00440CBA"/>
    <w:rsid w:val="0044658A"/>
    <w:rsid w:val="00447E03"/>
    <w:rsid w:val="0045019B"/>
    <w:rsid w:val="0045690E"/>
    <w:rsid w:val="00456F0D"/>
    <w:rsid w:val="0046123C"/>
    <w:rsid w:val="0046381D"/>
    <w:rsid w:val="004646A0"/>
    <w:rsid w:val="0046530E"/>
    <w:rsid w:val="004668D0"/>
    <w:rsid w:val="00471CD5"/>
    <w:rsid w:val="004736A8"/>
    <w:rsid w:val="00473BEA"/>
    <w:rsid w:val="004742DC"/>
    <w:rsid w:val="00475499"/>
    <w:rsid w:val="00475661"/>
    <w:rsid w:val="00475841"/>
    <w:rsid w:val="00477B09"/>
    <w:rsid w:val="00481E70"/>
    <w:rsid w:val="00482BB1"/>
    <w:rsid w:val="00485BCB"/>
    <w:rsid w:val="00487052"/>
    <w:rsid w:val="00490553"/>
    <w:rsid w:val="0049266B"/>
    <w:rsid w:val="004940C7"/>
    <w:rsid w:val="004947FB"/>
    <w:rsid w:val="00495A29"/>
    <w:rsid w:val="004A05C0"/>
    <w:rsid w:val="004A0B3F"/>
    <w:rsid w:val="004A4D6B"/>
    <w:rsid w:val="004A504D"/>
    <w:rsid w:val="004B0B0A"/>
    <w:rsid w:val="004B5608"/>
    <w:rsid w:val="004C48C7"/>
    <w:rsid w:val="004C5B66"/>
    <w:rsid w:val="004C641A"/>
    <w:rsid w:val="004D002C"/>
    <w:rsid w:val="004D0B8D"/>
    <w:rsid w:val="004D3BE6"/>
    <w:rsid w:val="004D4304"/>
    <w:rsid w:val="004D47D0"/>
    <w:rsid w:val="004E6A13"/>
    <w:rsid w:val="004E6B36"/>
    <w:rsid w:val="004F20F4"/>
    <w:rsid w:val="004F50D7"/>
    <w:rsid w:val="004F66CE"/>
    <w:rsid w:val="004F78D2"/>
    <w:rsid w:val="00501A9E"/>
    <w:rsid w:val="00502016"/>
    <w:rsid w:val="00502301"/>
    <w:rsid w:val="005042BD"/>
    <w:rsid w:val="0050567B"/>
    <w:rsid w:val="00506525"/>
    <w:rsid w:val="00506949"/>
    <w:rsid w:val="0051063E"/>
    <w:rsid w:val="005137EA"/>
    <w:rsid w:val="005142C3"/>
    <w:rsid w:val="005200C4"/>
    <w:rsid w:val="00522C22"/>
    <w:rsid w:val="0052719C"/>
    <w:rsid w:val="0053088D"/>
    <w:rsid w:val="005372AF"/>
    <w:rsid w:val="0054090E"/>
    <w:rsid w:val="0054249A"/>
    <w:rsid w:val="00542B20"/>
    <w:rsid w:val="0054441F"/>
    <w:rsid w:val="00544E4B"/>
    <w:rsid w:val="00544E6C"/>
    <w:rsid w:val="005468A7"/>
    <w:rsid w:val="00551531"/>
    <w:rsid w:val="00552444"/>
    <w:rsid w:val="0055469E"/>
    <w:rsid w:val="00560825"/>
    <w:rsid w:val="0056546F"/>
    <w:rsid w:val="005721D2"/>
    <w:rsid w:val="005730D1"/>
    <w:rsid w:val="00575062"/>
    <w:rsid w:val="00576EBA"/>
    <w:rsid w:val="00585543"/>
    <w:rsid w:val="00586E81"/>
    <w:rsid w:val="00587329"/>
    <w:rsid w:val="00587B87"/>
    <w:rsid w:val="00592BB6"/>
    <w:rsid w:val="00593144"/>
    <w:rsid w:val="00593E9E"/>
    <w:rsid w:val="005952FE"/>
    <w:rsid w:val="005954FF"/>
    <w:rsid w:val="00595AD9"/>
    <w:rsid w:val="005A124B"/>
    <w:rsid w:val="005A2AA4"/>
    <w:rsid w:val="005A4CAB"/>
    <w:rsid w:val="005A5772"/>
    <w:rsid w:val="005A6AC0"/>
    <w:rsid w:val="005B19BA"/>
    <w:rsid w:val="005B29FC"/>
    <w:rsid w:val="005B3192"/>
    <w:rsid w:val="005B3EEF"/>
    <w:rsid w:val="005B6A0C"/>
    <w:rsid w:val="005C13BA"/>
    <w:rsid w:val="005C1BCD"/>
    <w:rsid w:val="005C3B92"/>
    <w:rsid w:val="005C4BEA"/>
    <w:rsid w:val="005C4F7A"/>
    <w:rsid w:val="005C69BA"/>
    <w:rsid w:val="005C7B79"/>
    <w:rsid w:val="005C7F04"/>
    <w:rsid w:val="005D1A86"/>
    <w:rsid w:val="005D3D0F"/>
    <w:rsid w:val="005D6D77"/>
    <w:rsid w:val="005D7589"/>
    <w:rsid w:val="005E0338"/>
    <w:rsid w:val="005E040F"/>
    <w:rsid w:val="005E0800"/>
    <w:rsid w:val="005E0C78"/>
    <w:rsid w:val="005E10D7"/>
    <w:rsid w:val="005E293C"/>
    <w:rsid w:val="005E527A"/>
    <w:rsid w:val="005F02E1"/>
    <w:rsid w:val="005F1728"/>
    <w:rsid w:val="005F1D2D"/>
    <w:rsid w:val="005F2112"/>
    <w:rsid w:val="005F5CAE"/>
    <w:rsid w:val="0060367C"/>
    <w:rsid w:val="0061751B"/>
    <w:rsid w:val="00621862"/>
    <w:rsid w:val="00623CFB"/>
    <w:rsid w:val="006317C1"/>
    <w:rsid w:val="00633067"/>
    <w:rsid w:val="0063645E"/>
    <w:rsid w:val="0063783D"/>
    <w:rsid w:val="00643188"/>
    <w:rsid w:val="006463C3"/>
    <w:rsid w:val="00647733"/>
    <w:rsid w:val="0065091C"/>
    <w:rsid w:val="00650D1D"/>
    <w:rsid w:val="006557CA"/>
    <w:rsid w:val="006561C8"/>
    <w:rsid w:val="00656575"/>
    <w:rsid w:val="0065693E"/>
    <w:rsid w:val="00657206"/>
    <w:rsid w:val="00657313"/>
    <w:rsid w:val="00660F69"/>
    <w:rsid w:val="00663DD9"/>
    <w:rsid w:val="006652C3"/>
    <w:rsid w:val="00673683"/>
    <w:rsid w:val="00677E95"/>
    <w:rsid w:val="00680DED"/>
    <w:rsid w:val="006826B1"/>
    <w:rsid w:val="00683918"/>
    <w:rsid w:val="00684A0E"/>
    <w:rsid w:val="00685244"/>
    <w:rsid w:val="00692641"/>
    <w:rsid w:val="006935FB"/>
    <w:rsid w:val="00697B32"/>
    <w:rsid w:val="006A09C2"/>
    <w:rsid w:val="006A4C10"/>
    <w:rsid w:val="006A528C"/>
    <w:rsid w:val="006A5791"/>
    <w:rsid w:val="006B044F"/>
    <w:rsid w:val="006B3DD5"/>
    <w:rsid w:val="006B5B65"/>
    <w:rsid w:val="006C046D"/>
    <w:rsid w:val="006C62F4"/>
    <w:rsid w:val="006C6AC2"/>
    <w:rsid w:val="006D099E"/>
    <w:rsid w:val="006D0AC5"/>
    <w:rsid w:val="006D11C7"/>
    <w:rsid w:val="006D24EA"/>
    <w:rsid w:val="006E6A4A"/>
    <w:rsid w:val="006E6C47"/>
    <w:rsid w:val="006F3C22"/>
    <w:rsid w:val="006F45CA"/>
    <w:rsid w:val="00703892"/>
    <w:rsid w:val="00706F05"/>
    <w:rsid w:val="00707B67"/>
    <w:rsid w:val="007104D8"/>
    <w:rsid w:val="007167D6"/>
    <w:rsid w:val="0072078F"/>
    <w:rsid w:val="007209C3"/>
    <w:rsid w:val="007215B6"/>
    <w:rsid w:val="007225DA"/>
    <w:rsid w:val="00722AA6"/>
    <w:rsid w:val="00724037"/>
    <w:rsid w:val="00726283"/>
    <w:rsid w:val="0072717A"/>
    <w:rsid w:val="00727DA2"/>
    <w:rsid w:val="00730133"/>
    <w:rsid w:val="007305A0"/>
    <w:rsid w:val="0073192D"/>
    <w:rsid w:val="0073396C"/>
    <w:rsid w:val="007363C6"/>
    <w:rsid w:val="00740078"/>
    <w:rsid w:val="00740421"/>
    <w:rsid w:val="00742E67"/>
    <w:rsid w:val="00744154"/>
    <w:rsid w:val="00745071"/>
    <w:rsid w:val="00746155"/>
    <w:rsid w:val="007518FE"/>
    <w:rsid w:val="00753110"/>
    <w:rsid w:val="0075385A"/>
    <w:rsid w:val="007543ED"/>
    <w:rsid w:val="00754BA8"/>
    <w:rsid w:val="007562B9"/>
    <w:rsid w:val="00757953"/>
    <w:rsid w:val="00757EFC"/>
    <w:rsid w:val="00760B23"/>
    <w:rsid w:val="00767A63"/>
    <w:rsid w:val="00772060"/>
    <w:rsid w:val="00772AE3"/>
    <w:rsid w:val="00776C3B"/>
    <w:rsid w:val="00777CFB"/>
    <w:rsid w:val="00777F1A"/>
    <w:rsid w:val="00780196"/>
    <w:rsid w:val="00780836"/>
    <w:rsid w:val="007810BC"/>
    <w:rsid w:val="00781126"/>
    <w:rsid w:val="00782F9C"/>
    <w:rsid w:val="007840B7"/>
    <w:rsid w:val="0078455A"/>
    <w:rsid w:val="00785B5E"/>
    <w:rsid w:val="007870A7"/>
    <w:rsid w:val="007871E3"/>
    <w:rsid w:val="00791CC7"/>
    <w:rsid w:val="00792DA7"/>
    <w:rsid w:val="00794D20"/>
    <w:rsid w:val="00797521"/>
    <w:rsid w:val="007A3C4B"/>
    <w:rsid w:val="007A4784"/>
    <w:rsid w:val="007A5D32"/>
    <w:rsid w:val="007A6445"/>
    <w:rsid w:val="007A7002"/>
    <w:rsid w:val="007A7B81"/>
    <w:rsid w:val="007B0EA8"/>
    <w:rsid w:val="007B2CBA"/>
    <w:rsid w:val="007C067C"/>
    <w:rsid w:val="007C3292"/>
    <w:rsid w:val="007C4F78"/>
    <w:rsid w:val="007D23B2"/>
    <w:rsid w:val="007D2573"/>
    <w:rsid w:val="007E0D6C"/>
    <w:rsid w:val="007E2E29"/>
    <w:rsid w:val="007E4D2B"/>
    <w:rsid w:val="007E6FE5"/>
    <w:rsid w:val="007F27AD"/>
    <w:rsid w:val="007F41BA"/>
    <w:rsid w:val="007F4A33"/>
    <w:rsid w:val="007F5E29"/>
    <w:rsid w:val="007F624F"/>
    <w:rsid w:val="007F6CE0"/>
    <w:rsid w:val="008018CF"/>
    <w:rsid w:val="00802423"/>
    <w:rsid w:val="00802F03"/>
    <w:rsid w:val="00803260"/>
    <w:rsid w:val="00807ABD"/>
    <w:rsid w:val="0081125D"/>
    <w:rsid w:val="00811535"/>
    <w:rsid w:val="008119FD"/>
    <w:rsid w:val="00811BAA"/>
    <w:rsid w:val="008175CA"/>
    <w:rsid w:val="008179B8"/>
    <w:rsid w:val="00817E79"/>
    <w:rsid w:val="00827312"/>
    <w:rsid w:val="00827C22"/>
    <w:rsid w:val="008303CF"/>
    <w:rsid w:val="00833799"/>
    <w:rsid w:val="008376D8"/>
    <w:rsid w:val="0084612E"/>
    <w:rsid w:val="00846370"/>
    <w:rsid w:val="00846E23"/>
    <w:rsid w:val="00847B88"/>
    <w:rsid w:val="00851EC6"/>
    <w:rsid w:val="00853562"/>
    <w:rsid w:val="0085460D"/>
    <w:rsid w:val="0085469B"/>
    <w:rsid w:val="00854FE4"/>
    <w:rsid w:val="008554B1"/>
    <w:rsid w:val="008641F3"/>
    <w:rsid w:val="008674C1"/>
    <w:rsid w:val="00871D3C"/>
    <w:rsid w:val="00872CDC"/>
    <w:rsid w:val="008743AA"/>
    <w:rsid w:val="00877DA6"/>
    <w:rsid w:val="00882471"/>
    <w:rsid w:val="008841E9"/>
    <w:rsid w:val="008854EE"/>
    <w:rsid w:val="00891B47"/>
    <w:rsid w:val="00894E85"/>
    <w:rsid w:val="008A0423"/>
    <w:rsid w:val="008A0A57"/>
    <w:rsid w:val="008A16DA"/>
    <w:rsid w:val="008B0ED1"/>
    <w:rsid w:val="008B4452"/>
    <w:rsid w:val="008B5562"/>
    <w:rsid w:val="008B7389"/>
    <w:rsid w:val="008C0069"/>
    <w:rsid w:val="008C06E3"/>
    <w:rsid w:val="008C1BDE"/>
    <w:rsid w:val="008C3C4E"/>
    <w:rsid w:val="008C55D7"/>
    <w:rsid w:val="008C5725"/>
    <w:rsid w:val="008D1252"/>
    <w:rsid w:val="008D28A5"/>
    <w:rsid w:val="008D36D3"/>
    <w:rsid w:val="008D4811"/>
    <w:rsid w:val="008D552A"/>
    <w:rsid w:val="008D610E"/>
    <w:rsid w:val="008D6484"/>
    <w:rsid w:val="008D79B0"/>
    <w:rsid w:val="008E06CB"/>
    <w:rsid w:val="008E0965"/>
    <w:rsid w:val="008E44D7"/>
    <w:rsid w:val="008E4994"/>
    <w:rsid w:val="008F7325"/>
    <w:rsid w:val="009052E7"/>
    <w:rsid w:val="00905998"/>
    <w:rsid w:val="009061EA"/>
    <w:rsid w:val="0090628E"/>
    <w:rsid w:val="009070D3"/>
    <w:rsid w:val="00910A25"/>
    <w:rsid w:val="00912976"/>
    <w:rsid w:val="009129D1"/>
    <w:rsid w:val="00913862"/>
    <w:rsid w:val="00916A5A"/>
    <w:rsid w:val="00921B4F"/>
    <w:rsid w:val="0093180C"/>
    <w:rsid w:val="009353E6"/>
    <w:rsid w:val="00936382"/>
    <w:rsid w:val="00937E9E"/>
    <w:rsid w:val="009431D7"/>
    <w:rsid w:val="00943F87"/>
    <w:rsid w:val="0094405D"/>
    <w:rsid w:val="00946F82"/>
    <w:rsid w:val="00947408"/>
    <w:rsid w:val="009503AC"/>
    <w:rsid w:val="00950B96"/>
    <w:rsid w:val="00950F54"/>
    <w:rsid w:val="009520C3"/>
    <w:rsid w:val="00952AFC"/>
    <w:rsid w:val="00953AA1"/>
    <w:rsid w:val="009541E5"/>
    <w:rsid w:val="009545FE"/>
    <w:rsid w:val="0095467E"/>
    <w:rsid w:val="0095484A"/>
    <w:rsid w:val="00954B00"/>
    <w:rsid w:val="0095516F"/>
    <w:rsid w:val="0096014E"/>
    <w:rsid w:val="00962DD8"/>
    <w:rsid w:val="00962FEB"/>
    <w:rsid w:val="00963561"/>
    <w:rsid w:val="0096626B"/>
    <w:rsid w:val="0097101B"/>
    <w:rsid w:val="00972614"/>
    <w:rsid w:val="00972A7F"/>
    <w:rsid w:val="009746EB"/>
    <w:rsid w:val="009766E0"/>
    <w:rsid w:val="00977A2E"/>
    <w:rsid w:val="00980888"/>
    <w:rsid w:val="00983E90"/>
    <w:rsid w:val="00994A9A"/>
    <w:rsid w:val="00994E51"/>
    <w:rsid w:val="00996A09"/>
    <w:rsid w:val="009A02A1"/>
    <w:rsid w:val="009A109B"/>
    <w:rsid w:val="009A25E6"/>
    <w:rsid w:val="009A3994"/>
    <w:rsid w:val="009B0574"/>
    <w:rsid w:val="009B1E31"/>
    <w:rsid w:val="009B2FB5"/>
    <w:rsid w:val="009B475A"/>
    <w:rsid w:val="009B664E"/>
    <w:rsid w:val="009C08F3"/>
    <w:rsid w:val="009C4004"/>
    <w:rsid w:val="009D5663"/>
    <w:rsid w:val="009E369F"/>
    <w:rsid w:val="009E381B"/>
    <w:rsid w:val="009E3E1F"/>
    <w:rsid w:val="009E64AA"/>
    <w:rsid w:val="009F0C67"/>
    <w:rsid w:val="009F11AD"/>
    <w:rsid w:val="009F2729"/>
    <w:rsid w:val="009F5181"/>
    <w:rsid w:val="009F6855"/>
    <w:rsid w:val="00A01121"/>
    <w:rsid w:val="00A01CFB"/>
    <w:rsid w:val="00A02E80"/>
    <w:rsid w:val="00A037D6"/>
    <w:rsid w:val="00A03FDE"/>
    <w:rsid w:val="00A0626B"/>
    <w:rsid w:val="00A15615"/>
    <w:rsid w:val="00A15961"/>
    <w:rsid w:val="00A170DE"/>
    <w:rsid w:val="00A2146C"/>
    <w:rsid w:val="00A23C55"/>
    <w:rsid w:val="00A23E0B"/>
    <w:rsid w:val="00A23E79"/>
    <w:rsid w:val="00A306B7"/>
    <w:rsid w:val="00A32386"/>
    <w:rsid w:val="00A34DB1"/>
    <w:rsid w:val="00A35F3C"/>
    <w:rsid w:val="00A401A0"/>
    <w:rsid w:val="00A4095E"/>
    <w:rsid w:val="00A4446F"/>
    <w:rsid w:val="00A45C12"/>
    <w:rsid w:val="00A52A05"/>
    <w:rsid w:val="00A5511C"/>
    <w:rsid w:val="00A569F2"/>
    <w:rsid w:val="00A61EAC"/>
    <w:rsid w:val="00A63B53"/>
    <w:rsid w:val="00A65943"/>
    <w:rsid w:val="00A70E0C"/>
    <w:rsid w:val="00A75950"/>
    <w:rsid w:val="00A76745"/>
    <w:rsid w:val="00A81215"/>
    <w:rsid w:val="00A81581"/>
    <w:rsid w:val="00A833FD"/>
    <w:rsid w:val="00A86DCE"/>
    <w:rsid w:val="00A92AEC"/>
    <w:rsid w:val="00A92CE2"/>
    <w:rsid w:val="00A95E77"/>
    <w:rsid w:val="00A971D9"/>
    <w:rsid w:val="00A9725C"/>
    <w:rsid w:val="00A97E31"/>
    <w:rsid w:val="00AA2AED"/>
    <w:rsid w:val="00AA61B2"/>
    <w:rsid w:val="00AA69AB"/>
    <w:rsid w:val="00AA78BC"/>
    <w:rsid w:val="00AB2831"/>
    <w:rsid w:val="00AB5A95"/>
    <w:rsid w:val="00AB6BED"/>
    <w:rsid w:val="00AB7183"/>
    <w:rsid w:val="00AB7F1A"/>
    <w:rsid w:val="00AC0A2D"/>
    <w:rsid w:val="00AC10F7"/>
    <w:rsid w:val="00AC472F"/>
    <w:rsid w:val="00AC656E"/>
    <w:rsid w:val="00AC6AE3"/>
    <w:rsid w:val="00AD0132"/>
    <w:rsid w:val="00AD4567"/>
    <w:rsid w:val="00AD5CDC"/>
    <w:rsid w:val="00AD7E2E"/>
    <w:rsid w:val="00AE1F70"/>
    <w:rsid w:val="00AE3BB1"/>
    <w:rsid w:val="00AE750F"/>
    <w:rsid w:val="00AF0D40"/>
    <w:rsid w:val="00AF1368"/>
    <w:rsid w:val="00AF1D03"/>
    <w:rsid w:val="00B06DD4"/>
    <w:rsid w:val="00B117B7"/>
    <w:rsid w:val="00B11C8A"/>
    <w:rsid w:val="00B12128"/>
    <w:rsid w:val="00B16EB7"/>
    <w:rsid w:val="00B23790"/>
    <w:rsid w:val="00B23F64"/>
    <w:rsid w:val="00B31490"/>
    <w:rsid w:val="00B32DA2"/>
    <w:rsid w:val="00B35CF4"/>
    <w:rsid w:val="00B4254E"/>
    <w:rsid w:val="00B4471F"/>
    <w:rsid w:val="00B44B82"/>
    <w:rsid w:val="00B45B37"/>
    <w:rsid w:val="00B5161E"/>
    <w:rsid w:val="00B51F22"/>
    <w:rsid w:val="00B52AD1"/>
    <w:rsid w:val="00B52F2F"/>
    <w:rsid w:val="00B560EF"/>
    <w:rsid w:val="00B564CB"/>
    <w:rsid w:val="00B606B1"/>
    <w:rsid w:val="00B61257"/>
    <w:rsid w:val="00B616B3"/>
    <w:rsid w:val="00B62CB9"/>
    <w:rsid w:val="00B677EC"/>
    <w:rsid w:val="00B7139C"/>
    <w:rsid w:val="00B72C4A"/>
    <w:rsid w:val="00B768BC"/>
    <w:rsid w:val="00B77B9F"/>
    <w:rsid w:val="00B823CB"/>
    <w:rsid w:val="00B8353A"/>
    <w:rsid w:val="00B84890"/>
    <w:rsid w:val="00B84A8C"/>
    <w:rsid w:val="00B84AFE"/>
    <w:rsid w:val="00B86B17"/>
    <w:rsid w:val="00B86EC8"/>
    <w:rsid w:val="00B87BAE"/>
    <w:rsid w:val="00B908EA"/>
    <w:rsid w:val="00B91594"/>
    <w:rsid w:val="00B918E6"/>
    <w:rsid w:val="00B92987"/>
    <w:rsid w:val="00B931DA"/>
    <w:rsid w:val="00B94639"/>
    <w:rsid w:val="00B967C3"/>
    <w:rsid w:val="00BA03C6"/>
    <w:rsid w:val="00BA090F"/>
    <w:rsid w:val="00BA2417"/>
    <w:rsid w:val="00BB03CB"/>
    <w:rsid w:val="00BC1D09"/>
    <w:rsid w:val="00BC5513"/>
    <w:rsid w:val="00BC6B02"/>
    <w:rsid w:val="00BD12C0"/>
    <w:rsid w:val="00BD541D"/>
    <w:rsid w:val="00BD752E"/>
    <w:rsid w:val="00BD7F2A"/>
    <w:rsid w:val="00BE077D"/>
    <w:rsid w:val="00BE12E0"/>
    <w:rsid w:val="00BE22BD"/>
    <w:rsid w:val="00BE3061"/>
    <w:rsid w:val="00BE30FA"/>
    <w:rsid w:val="00BE3B85"/>
    <w:rsid w:val="00BF15AF"/>
    <w:rsid w:val="00C0041C"/>
    <w:rsid w:val="00C027DD"/>
    <w:rsid w:val="00C0428C"/>
    <w:rsid w:val="00C05719"/>
    <w:rsid w:val="00C10CB1"/>
    <w:rsid w:val="00C10F70"/>
    <w:rsid w:val="00C11E42"/>
    <w:rsid w:val="00C11EAF"/>
    <w:rsid w:val="00C12458"/>
    <w:rsid w:val="00C1420B"/>
    <w:rsid w:val="00C16C59"/>
    <w:rsid w:val="00C176A1"/>
    <w:rsid w:val="00C21979"/>
    <w:rsid w:val="00C24ED6"/>
    <w:rsid w:val="00C302E1"/>
    <w:rsid w:val="00C32ADA"/>
    <w:rsid w:val="00C32B08"/>
    <w:rsid w:val="00C34709"/>
    <w:rsid w:val="00C37AA6"/>
    <w:rsid w:val="00C414A4"/>
    <w:rsid w:val="00C46DF6"/>
    <w:rsid w:val="00C47404"/>
    <w:rsid w:val="00C506EC"/>
    <w:rsid w:val="00C51E13"/>
    <w:rsid w:val="00C55CCF"/>
    <w:rsid w:val="00C56123"/>
    <w:rsid w:val="00C56727"/>
    <w:rsid w:val="00C5745F"/>
    <w:rsid w:val="00C57DD4"/>
    <w:rsid w:val="00C60BD0"/>
    <w:rsid w:val="00C60BEB"/>
    <w:rsid w:val="00C612D0"/>
    <w:rsid w:val="00C62448"/>
    <w:rsid w:val="00C626CA"/>
    <w:rsid w:val="00C70C3B"/>
    <w:rsid w:val="00C70EDB"/>
    <w:rsid w:val="00C71D64"/>
    <w:rsid w:val="00C723ED"/>
    <w:rsid w:val="00C753E2"/>
    <w:rsid w:val="00C75BA0"/>
    <w:rsid w:val="00C75E72"/>
    <w:rsid w:val="00C7667A"/>
    <w:rsid w:val="00C81451"/>
    <w:rsid w:val="00C815DC"/>
    <w:rsid w:val="00C84D52"/>
    <w:rsid w:val="00C85DBE"/>
    <w:rsid w:val="00C867D2"/>
    <w:rsid w:val="00C92A26"/>
    <w:rsid w:val="00C93181"/>
    <w:rsid w:val="00CA33CE"/>
    <w:rsid w:val="00CA448D"/>
    <w:rsid w:val="00CA4638"/>
    <w:rsid w:val="00CA7B70"/>
    <w:rsid w:val="00CB7489"/>
    <w:rsid w:val="00CB74DF"/>
    <w:rsid w:val="00CB76B4"/>
    <w:rsid w:val="00CB774C"/>
    <w:rsid w:val="00CC1272"/>
    <w:rsid w:val="00CC4F35"/>
    <w:rsid w:val="00CC54C0"/>
    <w:rsid w:val="00CC7142"/>
    <w:rsid w:val="00CD2602"/>
    <w:rsid w:val="00CD2858"/>
    <w:rsid w:val="00CD3E39"/>
    <w:rsid w:val="00CE1BB3"/>
    <w:rsid w:val="00CE1C37"/>
    <w:rsid w:val="00CE3221"/>
    <w:rsid w:val="00CF0426"/>
    <w:rsid w:val="00CF27A5"/>
    <w:rsid w:val="00CF2B66"/>
    <w:rsid w:val="00CF2F46"/>
    <w:rsid w:val="00CF3BAC"/>
    <w:rsid w:val="00CF5127"/>
    <w:rsid w:val="00CF5204"/>
    <w:rsid w:val="00D0007E"/>
    <w:rsid w:val="00D032FB"/>
    <w:rsid w:val="00D12B79"/>
    <w:rsid w:val="00D12EE6"/>
    <w:rsid w:val="00D16DC0"/>
    <w:rsid w:val="00D16E97"/>
    <w:rsid w:val="00D17BD4"/>
    <w:rsid w:val="00D17FC2"/>
    <w:rsid w:val="00D25416"/>
    <w:rsid w:val="00D3215A"/>
    <w:rsid w:val="00D336D1"/>
    <w:rsid w:val="00D353BF"/>
    <w:rsid w:val="00D36A9C"/>
    <w:rsid w:val="00D40168"/>
    <w:rsid w:val="00D4147C"/>
    <w:rsid w:val="00D42415"/>
    <w:rsid w:val="00D43CFB"/>
    <w:rsid w:val="00D43DD8"/>
    <w:rsid w:val="00D44846"/>
    <w:rsid w:val="00D44DC9"/>
    <w:rsid w:val="00D451A6"/>
    <w:rsid w:val="00D468D7"/>
    <w:rsid w:val="00D535F8"/>
    <w:rsid w:val="00D55741"/>
    <w:rsid w:val="00D55C33"/>
    <w:rsid w:val="00D56AD1"/>
    <w:rsid w:val="00D56C63"/>
    <w:rsid w:val="00D56F59"/>
    <w:rsid w:val="00D606DA"/>
    <w:rsid w:val="00D62110"/>
    <w:rsid w:val="00D627FB"/>
    <w:rsid w:val="00D64B67"/>
    <w:rsid w:val="00D64FBD"/>
    <w:rsid w:val="00D66296"/>
    <w:rsid w:val="00D67777"/>
    <w:rsid w:val="00D74CBD"/>
    <w:rsid w:val="00D7608F"/>
    <w:rsid w:val="00D76145"/>
    <w:rsid w:val="00D76CE5"/>
    <w:rsid w:val="00D7767C"/>
    <w:rsid w:val="00D84310"/>
    <w:rsid w:val="00D85988"/>
    <w:rsid w:val="00D908E1"/>
    <w:rsid w:val="00D91A84"/>
    <w:rsid w:val="00D91B32"/>
    <w:rsid w:val="00D92CD6"/>
    <w:rsid w:val="00D953AB"/>
    <w:rsid w:val="00DA2856"/>
    <w:rsid w:val="00DA4005"/>
    <w:rsid w:val="00DA6BF6"/>
    <w:rsid w:val="00DA748C"/>
    <w:rsid w:val="00DB04B7"/>
    <w:rsid w:val="00DB41F4"/>
    <w:rsid w:val="00DB768F"/>
    <w:rsid w:val="00DC1183"/>
    <w:rsid w:val="00DC197C"/>
    <w:rsid w:val="00DC386D"/>
    <w:rsid w:val="00DC4780"/>
    <w:rsid w:val="00DD0908"/>
    <w:rsid w:val="00DD1D66"/>
    <w:rsid w:val="00DD4466"/>
    <w:rsid w:val="00DD5CAA"/>
    <w:rsid w:val="00DD724C"/>
    <w:rsid w:val="00DE17E3"/>
    <w:rsid w:val="00DE4692"/>
    <w:rsid w:val="00DE7C47"/>
    <w:rsid w:val="00DF029E"/>
    <w:rsid w:val="00DF1125"/>
    <w:rsid w:val="00DF1729"/>
    <w:rsid w:val="00DF1EE4"/>
    <w:rsid w:val="00DF630D"/>
    <w:rsid w:val="00DF7B01"/>
    <w:rsid w:val="00E104CB"/>
    <w:rsid w:val="00E1057C"/>
    <w:rsid w:val="00E112FE"/>
    <w:rsid w:val="00E13A52"/>
    <w:rsid w:val="00E141D8"/>
    <w:rsid w:val="00E14239"/>
    <w:rsid w:val="00E145AA"/>
    <w:rsid w:val="00E21D2D"/>
    <w:rsid w:val="00E2317D"/>
    <w:rsid w:val="00E23676"/>
    <w:rsid w:val="00E257D6"/>
    <w:rsid w:val="00E2725B"/>
    <w:rsid w:val="00E30794"/>
    <w:rsid w:val="00E362DB"/>
    <w:rsid w:val="00E36722"/>
    <w:rsid w:val="00E40808"/>
    <w:rsid w:val="00E42480"/>
    <w:rsid w:val="00E46617"/>
    <w:rsid w:val="00E53A74"/>
    <w:rsid w:val="00E53AD8"/>
    <w:rsid w:val="00E54237"/>
    <w:rsid w:val="00E544E0"/>
    <w:rsid w:val="00E5576C"/>
    <w:rsid w:val="00E559DB"/>
    <w:rsid w:val="00E57E5B"/>
    <w:rsid w:val="00E62BAB"/>
    <w:rsid w:val="00E62CA3"/>
    <w:rsid w:val="00E62EFE"/>
    <w:rsid w:val="00E671DB"/>
    <w:rsid w:val="00E73829"/>
    <w:rsid w:val="00E73B44"/>
    <w:rsid w:val="00E74DB9"/>
    <w:rsid w:val="00E766FE"/>
    <w:rsid w:val="00E80670"/>
    <w:rsid w:val="00E80B48"/>
    <w:rsid w:val="00E810AB"/>
    <w:rsid w:val="00E83EEA"/>
    <w:rsid w:val="00E845DB"/>
    <w:rsid w:val="00E84B37"/>
    <w:rsid w:val="00E87C8F"/>
    <w:rsid w:val="00E91F63"/>
    <w:rsid w:val="00E93638"/>
    <w:rsid w:val="00E97274"/>
    <w:rsid w:val="00EA1097"/>
    <w:rsid w:val="00EA25D8"/>
    <w:rsid w:val="00EA2CC0"/>
    <w:rsid w:val="00EA52E2"/>
    <w:rsid w:val="00EA6130"/>
    <w:rsid w:val="00EA6EDE"/>
    <w:rsid w:val="00EB0DF1"/>
    <w:rsid w:val="00EB1F4C"/>
    <w:rsid w:val="00EB23F2"/>
    <w:rsid w:val="00EB3231"/>
    <w:rsid w:val="00EB59FB"/>
    <w:rsid w:val="00EB70E4"/>
    <w:rsid w:val="00EC067F"/>
    <w:rsid w:val="00EC0A51"/>
    <w:rsid w:val="00EC6A04"/>
    <w:rsid w:val="00ED0479"/>
    <w:rsid w:val="00ED23E2"/>
    <w:rsid w:val="00ED67E3"/>
    <w:rsid w:val="00ED798A"/>
    <w:rsid w:val="00EE2FD3"/>
    <w:rsid w:val="00EE328E"/>
    <w:rsid w:val="00EE36CC"/>
    <w:rsid w:val="00EE4726"/>
    <w:rsid w:val="00EE4AEB"/>
    <w:rsid w:val="00EE6A2C"/>
    <w:rsid w:val="00EF2F0E"/>
    <w:rsid w:val="00EF56A4"/>
    <w:rsid w:val="00EF5FCA"/>
    <w:rsid w:val="00EF6E52"/>
    <w:rsid w:val="00F00E3A"/>
    <w:rsid w:val="00F0102A"/>
    <w:rsid w:val="00F05592"/>
    <w:rsid w:val="00F1141B"/>
    <w:rsid w:val="00F1268F"/>
    <w:rsid w:val="00F176C8"/>
    <w:rsid w:val="00F23C41"/>
    <w:rsid w:val="00F30449"/>
    <w:rsid w:val="00F310E3"/>
    <w:rsid w:val="00F31FCA"/>
    <w:rsid w:val="00F3233E"/>
    <w:rsid w:val="00F32A27"/>
    <w:rsid w:val="00F3594E"/>
    <w:rsid w:val="00F35A84"/>
    <w:rsid w:val="00F35B6C"/>
    <w:rsid w:val="00F3641C"/>
    <w:rsid w:val="00F3721F"/>
    <w:rsid w:val="00F3746B"/>
    <w:rsid w:val="00F4159D"/>
    <w:rsid w:val="00F43FBD"/>
    <w:rsid w:val="00F46439"/>
    <w:rsid w:val="00F469BE"/>
    <w:rsid w:val="00F52BF6"/>
    <w:rsid w:val="00F53510"/>
    <w:rsid w:val="00F53DA8"/>
    <w:rsid w:val="00F54C3A"/>
    <w:rsid w:val="00F569D1"/>
    <w:rsid w:val="00F57D5E"/>
    <w:rsid w:val="00F600EF"/>
    <w:rsid w:val="00F77091"/>
    <w:rsid w:val="00F7796B"/>
    <w:rsid w:val="00F77FD2"/>
    <w:rsid w:val="00F80A16"/>
    <w:rsid w:val="00F820AF"/>
    <w:rsid w:val="00F9088F"/>
    <w:rsid w:val="00F96491"/>
    <w:rsid w:val="00F97AAE"/>
    <w:rsid w:val="00FA232F"/>
    <w:rsid w:val="00FA6638"/>
    <w:rsid w:val="00FB0ADF"/>
    <w:rsid w:val="00FB5212"/>
    <w:rsid w:val="00FB7EF5"/>
    <w:rsid w:val="00FC063A"/>
    <w:rsid w:val="00FC0F3F"/>
    <w:rsid w:val="00FC6BFF"/>
    <w:rsid w:val="00FD0F71"/>
    <w:rsid w:val="00FD23AF"/>
    <w:rsid w:val="00FD36C2"/>
    <w:rsid w:val="00FD37C2"/>
    <w:rsid w:val="00FD4BB0"/>
    <w:rsid w:val="00FD5039"/>
    <w:rsid w:val="00FD5C97"/>
    <w:rsid w:val="00FD7F93"/>
    <w:rsid w:val="00FE02E6"/>
    <w:rsid w:val="00FE05BD"/>
    <w:rsid w:val="00FE09BB"/>
    <w:rsid w:val="00FF0AFD"/>
    <w:rsid w:val="00FF214A"/>
    <w:rsid w:val="00FF3247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F02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F02E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994E51"/>
    <w:pPr>
      <w:widowControl w:val="0"/>
      <w:autoSpaceDE w:val="0"/>
      <w:autoSpaceDN w:val="0"/>
      <w:spacing w:after="0" w:line="240" w:lineRule="auto"/>
      <w:ind w:left="582" w:hanging="360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4</cp:revision>
  <dcterms:created xsi:type="dcterms:W3CDTF">2020-02-10T20:03:00Z</dcterms:created>
  <dcterms:modified xsi:type="dcterms:W3CDTF">2020-02-10T21:02:00Z</dcterms:modified>
</cp:coreProperties>
</file>