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131B" w14:textId="77777777" w:rsidR="00B64D38" w:rsidRPr="00874709" w:rsidRDefault="00B64D38" w:rsidP="001F31FF">
      <w:pPr>
        <w:pStyle w:val="a5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74709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519D807E" wp14:editId="2257534B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1952625" cy="1668145"/>
            <wp:effectExtent l="0" t="0" r="0" b="0"/>
            <wp:wrapTight wrapText="bothSides">
              <wp:wrapPolygon edited="0">
                <wp:start x="0" y="0"/>
                <wp:lineTo x="0" y="21460"/>
                <wp:lineTo x="21495" y="21460"/>
                <wp:lineTo x="21495" y="0"/>
                <wp:lineTo x="0" y="0"/>
              </wp:wrapPolygon>
            </wp:wrapTight>
            <wp:docPr id="1" name="Рисунок 1" descr="https://oreluniver.ru/public/file/subdivision/gimnasium/sveden/common/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luniver.ru/public/file/subdivision/gimnasium/sveden/common/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8" t="18261" r="6956" b="15218"/>
                    <a:stretch/>
                  </pic:blipFill>
                  <pic:spPr bwMode="auto">
                    <a:xfrm>
                      <a:off x="0" y="0"/>
                      <a:ext cx="19526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1FF" w:rsidRPr="00874709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</w:t>
      </w:r>
      <w:r w:rsidR="00C12C52" w:rsidRPr="008747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7BAC2E9" w14:textId="77777777" w:rsidR="001F31FF" w:rsidRPr="00874709" w:rsidRDefault="00C12C52" w:rsidP="001F31FF">
      <w:pPr>
        <w:pStyle w:val="a5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74709">
        <w:rPr>
          <w:rFonts w:ascii="Times New Roman" w:hAnsi="Times New Roman"/>
          <w:sz w:val="24"/>
          <w:szCs w:val="24"/>
          <w:shd w:val="clear" w:color="auto" w:fill="FFFFFF"/>
        </w:rPr>
        <w:t>И ВЫСШЕГО ОБРАЗОВАНИЯ</w:t>
      </w:r>
    </w:p>
    <w:p w14:paraId="22D41ECA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14:paraId="3EAE036D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</w:t>
      </w:r>
    </w:p>
    <w:p w14:paraId="34C6307C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>бюджетное образовательное</w:t>
      </w:r>
    </w:p>
    <w:p w14:paraId="323ECE41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14:paraId="2E7B58D9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olor w:val="000000"/>
          <w:sz w:val="24"/>
          <w:szCs w:val="24"/>
          <w:shd w:val="clear" w:color="auto" w:fill="FFFFFF"/>
        </w:rPr>
        <w:t>"</w:t>
      </w:r>
      <w:r w:rsidRPr="00874709">
        <w:rPr>
          <w:caps/>
          <w:color w:val="000000"/>
          <w:sz w:val="24"/>
          <w:szCs w:val="24"/>
          <w:shd w:val="clear" w:color="auto" w:fill="FFFFFF"/>
        </w:rPr>
        <w:t>Орловский государственный</w:t>
      </w:r>
    </w:p>
    <w:p w14:paraId="4D0C5060" w14:textId="77777777" w:rsidR="001F31FF" w:rsidRPr="00874709" w:rsidRDefault="001F31FF" w:rsidP="001F31FF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>университет</w:t>
      </w:r>
      <w:r w:rsidR="00B64D38" w:rsidRPr="00874709">
        <w:rPr>
          <w:caps/>
          <w:color w:val="000000"/>
          <w:sz w:val="24"/>
          <w:szCs w:val="24"/>
          <w:shd w:val="clear" w:color="auto" w:fill="FFFFFF"/>
        </w:rPr>
        <w:t xml:space="preserve"> </w:t>
      </w:r>
      <w:r w:rsidRPr="00874709">
        <w:rPr>
          <w:color w:val="000000"/>
          <w:sz w:val="24"/>
          <w:szCs w:val="24"/>
          <w:shd w:val="clear" w:color="auto" w:fill="FFFFFF"/>
        </w:rPr>
        <w:t xml:space="preserve">ИМЕНИ </w:t>
      </w:r>
      <w:r w:rsidRPr="00874709">
        <w:rPr>
          <w:caps/>
          <w:color w:val="000000"/>
          <w:sz w:val="24"/>
          <w:szCs w:val="24"/>
          <w:shd w:val="clear" w:color="auto" w:fill="FFFFFF"/>
        </w:rPr>
        <w:t>И.С. Тургенева</w:t>
      </w:r>
      <w:r w:rsidRPr="00874709">
        <w:rPr>
          <w:color w:val="000000"/>
          <w:sz w:val="24"/>
          <w:szCs w:val="24"/>
          <w:shd w:val="clear" w:color="auto" w:fill="FFFFFF"/>
        </w:rPr>
        <w:t>"</w:t>
      </w:r>
    </w:p>
    <w:p w14:paraId="6C746104" w14:textId="77777777" w:rsidR="001F31FF" w:rsidRPr="00874709" w:rsidRDefault="00B64D38" w:rsidP="00B64D3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874709">
        <w:rPr>
          <w:caps/>
          <w:color w:val="000000"/>
          <w:sz w:val="24"/>
          <w:szCs w:val="24"/>
          <w:shd w:val="clear" w:color="auto" w:fill="FFFFFF"/>
        </w:rPr>
        <w:t xml:space="preserve">Институт </w:t>
      </w:r>
      <w:r w:rsidR="001F31FF" w:rsidRPr="00874709">
        <w:rPr>
          <w:caps/>
          <w:color w:val="000000"/>
          <w:sz w:val="24"/>
          <w:szCs w:val="24"/>
          <w:shd w:val="clear" w:color="auto" w:fill="FFFFFF"/>
        </w:rPr>
        <w:t>иностранных языков</w:t>
      </w:r>
    </w:p>
    <w:p w14:paraId="47BAD71B" w14:textId="77777777" w:rsidR="001F31FF" w:rsidRPr="00874709" w:rsidRDefault="001F31FF" w:rsidP="00C12C52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14:paraId="65DAFC00" w14:textId="77777777" w:rsidR="004E6DB2" w:rsidRPr="00874709" w:rsidRDefault="004E6DB2" w:rsidP="004E6DB2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14:paraId="1D0279FF" w14:textId="77777777" w:rsidR="004E6DB2" w:rsidRPr="00874709" w:rsidRDefault="004E6DB2" w:rsidP="00B64D3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709">
        <w:rPr>
          <w:rFonts w:ascii="Times New Roman" w:eastAsia="Times New Roman" w:hAnsi="Times New Roman" w:cs="Times New Roman"/>
          <w:sz w:val="26"/>
          <w:szCs w:val="26"/>
        </w:rPr>
        <w:t>Уважаемые коллеги!</w:t>
      </w:r>
    </w:p>
    <w:p w14:paraId="030EF7FE" w14:textId="431DBADE" w:rsidR="004E6DB2" w:rsidRPr="00874709" w:rsidRDefault="004E6DB2" w:rsidP="00C2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eastAsia="Times New Roman" w:hAnsi="Times New Roman" w:cs="Times New Roman"/>
          <w:sz w:val="26"/>
          <w:szCs w:val="26"/>
        </w:rPr>
        <w:t>Кафедра немецкого языка института иностранных языков</w:t>
      </w:r>
      <w:r w:rsidR="00B64D38"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ФГБОУ ВО «</w:t>
      </w:r>
      <w:r w:rsidRPr="00874709">
        <w:rPr>
          <w:rFonts w:ascii="Times New Roman" w:eastAsia="Times New Roman" w:hAnsi="Times New Roman" w:cs="Times New Roman"/>
          <w:sz w:val="26"/>
          <w:szCs w:val="26"/>
        </w:rPr>
        <w:t>Орловск</w:t>
      </w:r>
      <w:r w:rsidRPr="00874709">
        <w:rPr>
          <w:rFonts w:ascii="Times New Roman" w:hAnsi="Times New Roman" w:cs="Times New Roman"/>
          <w:sz w:val="26"/>
          <w:szCs w:val="26"/>
        </w:rPr>
        <w:t>ий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Pr="00874709"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 w:rsidRPr="00874709">
        <w:rPr>
          <w:rFonts w:ascii="Times New Roman" w:hAnsi="Times New Roman" w:cs="Times New Roman"/>
          <w:sz w:val="26"/>
          <w:szCs w:val="26"/>
        </w:rPr>
        <w:t>ый</w:t>
      </w:r>
      <w:r w:rsidRPr="00874709">
        <w:rPr>
          <w:rFonts w:ascii="Times New Roman" w:eastAsia="Times New Roman" w:hAnsi="Times New Roman" w:cs="Times New Roman"/>
          <w:sz w:val="26"/>
          <w:szCs w:val="26"/>
        </w:rPr>
        <w:t xml:space="preserve"> университет имени И.С.</w:t>
      </w:r>
      <w:r w:rsidR="00DC0511" w:rsidRPr="00874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4709">
        <w:rPr>
          <w:rFonts w:ascii="Times New Roman" w:eastAsia="Times New Roman" w:hAnsi="Times New Roman" w:cs="Times New Roman"/>
          <w:sz w:val="26"/>
          <w:szCs w:val="26"/>
        </w:rPr>
        <w:t>Тургенева»</w:t>
      </w:r>
      <w:r w:rsidR="00DC0511" w:rsidRPr="00874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FB8" w:rsidRPr="0087470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43652C" w:rsidRPr="008747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F59BC" w:rsidRPr="0087470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64D38" w:rsidRPr="00874709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3652C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</w:t>
      </w:r>
      <w:r w:rsidR="002F4F74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ября </w:t>
      </w:r>
      <w:r w:rsidR="00F36FB8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0F5BB0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F36FB8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F5BB0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декабря</w:t>
      </w:r>
      <w:r w:rsidR="000D541F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D2A91"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ФГБОУ ВО «</w:t>
      </w:r>
      <w:r w:rsidR="000D2A91" w:rsidRPr="00874709">
        <w:rPr>
          <w:rFonts w:ascii="Times New Roman" w:eastAsia="Times New Roman" w:hAnsi="Times New Roman" w:cs="Times New Roman"/>
          <w:sz w:val="26"/>
          <w:szCs w:val="26"/>
        </w:rPr>
        <w:t>Орловск</w:t>
      </w:r>
      <w:r w:rsidR="000D2A91" w:rsidRPr="00874709">
        <w:rPr>
          <w:rFonts w:ascii="Times New Roman" w:hAnsi="Times New Roman" w:cs="Times New Roman"/>
          <w:sz w:val="26"/>
          <w:szCs w:val="26"/>
        </w:rPr>
        <w:t xml:space="preserve">ий </w:t>
      </w:r>
      <w:r w:rsidR="000D2A91" w:rsidRPr="00874709"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 w:rsidR="000D2A91" w:rsidRPr="00874709">
        <w:rPr>
          <w:rFonts w:ascii="Times New Roman" w:hAnsi="Times New Roman" w:cs="Times New Roman"/>
          <w:sz w:val="26"/>
          <w:szCs w:val="26"/>
        </w:rPr>
        <w:t>ый</w:t>
      </w:r>
      <w:r w:rsidR="000D2A91" w:rsidRPr="00874709">
        <w:rPr>
          <w:rFonts w:ascii="Times New Roman" w:eastAsia="Times New Roman" w:hAnsi="Times New Roman" w:cs="Times New Roman"/>
          <w:sz w:val="26"/>
          <w:szCs w:val="26"/>
        </w:rPr>
        <w:t xml:space="preserve"> университет имени И.С. Тургенева» с </w:t>
      </w:r>
      <w:r w:rsidR="000D2A91" w:rsidRPr="00874709">
        <w:rPr>
          <w:rFonts w:ascii="Times New Roman" w:eastAsia="Times New Roman" w:hAnsi="Times New Roman" w:cs="Times New Roman"/>
          <w:b/>
          <w:sz w:val="26"/>
          <w:szCs w:val="26"/>
        </w:rPr>
        <w:t>12 </w:t>
      </w:r>
      <w:r w:rsidR="000D2A91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ноября по 4 декабря </w:t>
      </w:r>
      <w:r w:rsidR="000D541F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2F4F74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0F5BB0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0D541F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года </w:t>
      </w:r>
      <w:r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проводит </w:t>
      </w:r>
      <w:r w:rsidR="00AF59BC" w:rsidRPr="0087470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F36FB8" w:rsidRPr="00874709">
        <w:rPr>
          <w:rFonts w:ascii="Times New Roman" w:hAnsi="Times New Roman" w:cs="Times New Roman"/>
          <w:b/>
          <w:sz w:val="26"/>
          <w:szCs w:val="26"/>
        </w:rPr>
        <w:t xml:space="preserve"> Всероссийский конкурс </w:t>
      </w:r>
      <w:r w:rsidR="004E2005" w:rsidRPr="00874709">
        <w:rPr>
          <w:rFonts w:ascii="Times New Roman" w:hAnsi="Times New Roman" w:cs="Times New Roman"/>
          <w:b/>
          <w:sz w:val="26"/>
          <w:szCs w:val="26"/>
        </w:rPr>
        <w:t xml:space="preserve">начинающих </w:t>
      </w:r>
      <w:r w:rsidR="00F36FB8" w:rsidRPr="00874709">
        <w:rPr>
          <w:rFonts w:ascii="Times New Roman" w:hAnsi="Times New Roman" w:cs="Times New Roman"/>
          <w:b/>
          <w:sz w:val="26"/>
          <w:szCs w:val="26"/>
        </w:rPr>
        <w:t xml:space="preserve">переводчиков </w:t>
      </w:r>
      <w:r w:rsidR="00563FA8" w:rsidRPr="00874709">
        <w:rPr>
          <w:rFonts w:ascii="Times New Roman" w:hAnsi="Times New Roman" w:cs="Times New Roman"/>
          <w:b/>
          <w:sz w:val="26"/>
          <w:szCs w:val="26"/>
        </w:rPr>
        <w:t>«</w:t>
      </w:r>
      <w:r w:rsidR="004E2005" w:rsidRPr="0087470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 грани культур, языков и идей</w:t>
      </w:r>
      <w:r w:rsidR="00563FA8" w:rsidRPr="00874709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874709">
        <w:rPr>
          <w:rFonts w:ascii="Times New Roman" w:hAnsi="Times New Roman" w:cs="Times New Roman"/>
          <w:sz w:val="26"/>
          <w:szCs w:val="26"/>
        </w:rPr>
        <w:t xml:space="preserve">бакалавров, </w:t>
      </w:r>
      <w:r w:rsidR="001D60D6" w:rsidRPr="00874709">
        <w:rPr>
          <w:rFonts w:ascii="Times New Roman" w:hAnsi="Times New Roman" w:cs="Times New Roman"/>
          <w:sz w:val="26"/>
          <w:szCs w:val="26"/>
        </w:rPr>
        <w:t>студентов магистратуры</w:t>
      </w:r>
      <w:r w:rsidRPr="00874709">
        <w:rPr>
          <w:rFonts w:ascii="Times New Roman" w:hAnsi="Times New Roman" w:cs="Times New Roman"/>
          <w:sz w:val="26"/>
          <w:szCs w:val="26"/>
        </w:rPr>
        <w:t>, аспирантов</w:t>
      </w:r>
      <w:r w:rsidR="00167470" w:rsidRPr="00874709">
        <w:rPr>
          <w:rFonts w:ascii="Times New Roman" w:hAnsi="Times New Roman" w:cs="Times New Roman"/>
          <w:sz w:val="26"/>
          <w:szCs w:val="26"/>
        </w:rPr>
        <w:t xml:space="preserve">, обучающихся по языковым специальностям </w:t>
      </w:r>
      <w:r w:rsidR="00136D74" w:rsidRPr="00874709">
        <w:rPr>
          <w:rFonts w:ascii="Times New Roman" w:hAnsi="Times New Roman" w:cs="Times New Roman"/>
          <w:sz w:val="26"/>
          <w:szCs w:val="26"/>
        </w:rPr>
        <w:t>(</w:t>
      </w:r>
      <w:r w:rsidR="002F4F74" w:rsidRPr="00874709">
        <w:rPr>
          <w:rFonts w:ascii="Times New Roman" w:hAnsi="Times New Roman" w:cs="Times New Roman"/>
          <w:sz w:val="26"/>
          <w:szCs w:val="26"/>
        </w:rPr>
        <w:t>направлениям подготовки укрупненн</w:t>
      </w:r>
      <w:r w:rsidR="001C741C" w:rsidRPr="00874709">
        <w:rPr>
          <w:rFonts w:ascii="Times New Roman" w:hAnsi="Times New Roman" w:cs="Times New Roman"/>
          <w:sz w:val="26"/>
          <w:szCs w:val="26"/>
        </w:rPr>
        <w:t>ых</w:t>
      </w:r>
      <w:r w:rsidR="002F4F74" w:rsidRPr="00874709">
        <w:rPr>
          <w:rFonts w:ascii="Times New Roman" w:hAnsi="Times New Roman" w:cs="Times New Roman"/>
          <w:sz w:val="26"/>
          <w:szCs w:val="26"/>
        </w:rPr>
        <w:t xml:space="preserve"> групп 45.00.00 Языкознание и литературоведение</w:t>
      </w:r>
      <w:r w:rsidR="006D4AD7" w:rsidRPr="00874709">
        <w:rPr>
          <w:rFonts w:ascii="Times New Roman" w:hAnsi="Times New Roman" w:cs="Times New Roman"/>
          <w:sz w:val="26"/>
          <w:szCs w:val="26"/>
        </w:rPr>
        <w:t xml:space="preserve"> и 44.00.00 Педагогическое образование</w:t>
      </w:r>
      <w:r w:rsidR="00984CF3" w:rsidRPr="00874709">
        <w:rPr>
          <w:rFonts w:ascii="Times New Roman" w:hAnsi="Times New Roman" w:cs="Times New Roman"/>
          <w:sz w:val="26"/>
          <w:szCs w:val="26"/>
        </w:rPr>
        <w:t>)</w:t>
      </w:r>
      <w:r w:rsidR="006D4AD7" w:rsidRPr="00874709">
        <w:rPr>
          <w:rFonts w:ascii="Times New Roman" w:hAnsi="Times New Roman" w:cs="Times New Roman"/>
          <w:sz w:val="26"/>
          <w:szCs w:val="26"/>
        </w:rPr>
        <w:t>.</w:t>
      </w:r>
    </w:p>
    <w:p w14:paraId="704C8245" w14:textId="77777777" w:rsidR="004E2005" w:rsidRPr="00874709" w:rsidRDefault="004E2005" w:rsidP="00C243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Девиз конкурса:</w:t>
      </w:r>
      <w:r w:rsidR="00DC0511" w:rsidRPr="008747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"Переводчиками не рождаются, а становятся".</w:t>
      </w:r>
    </w:p>
    <w:p w14:paraId="422E7759" w14:textId="77777777" w:rsidR="004E6DB2" w:rsidRPr="00874709" w:rsidRDefault="004E6DB2" w:rsidP="00C2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7C02E3" w:rsidRPr="00874709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874709">
        <w:rPr>
          <w:rFonts w:ascii="Times New Roman" w:hAnsi="Times New Roman" w:cs="Times New Roman"/>
          <w:b/>
          <w:sz w:val="26"/>
          <w:szCs w:val="26"/>
        </w:rPr>
        <w:t>:</w:t>
      </w:r>
      <w:r w:rsidR="00DC0511" w:rsidRPr="008747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709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1D60D6" w:rsidRPr="00874709">
        <w:rPr>
          <w:rFonts w:ascii="Times New Roman" w:hAnsi="Times New Roman" w:cs="Times New Roman"/>
          <w:sz w:val="26"/>
          <w:szCs w:val="26"/>
        </w:rPr>
        <w:t>интереса обучающихся</w:t>
      </w:r>
      <w:r w:rsidRPr="00874709">
        <w:rPr>
          <w:rFonts w:ascii="Times New Roman" w:hAnsi="Times New Roman" w:cs="Times New Roman"/>
          <w:sz w:val="26"/>
          <w:szCs w:val="26"/>
        </w:rPr>
        <w:t xml:space="preserve"> к </w:t>
      </w:r>
      <w:r w:rsidR="001D60D6" w:rsidRPr="00874709">
        <w:rPr>
          <w:rFonts w:ascii="Times New Roman" w:hAnsi="Times New Roman" w:cs="Times New Roman"/>
          <w:sz w:val="26"/>
          <w:szCs w:val="26"/>
        </w:rPr>
        <w:t>перевод</w:t>
      </w:r>
      <w:r w:rsidR="007C02E3" w:rsidRPr="00874709">
        <w:rPr>
          <w:rFonts w:ascii="Times New Roman" w:hAnsi="Times New Roman" w:cs="Times New Roman"/>
          <w:sz w:val="26"/>
          <w:szCs w:val="26"/>
        </w:rPr>
        <w:t>у как научной, профессиональной и творческой деятельности.</w:t>
      </w:r>
    </w:p>
    <w:p w14:paraId="0BA5597E" w14:textId="77777777" w:rsidR="000D541F" w:rsidRPr="00874709" w:rsidRDefault="004E2005" w:rsidP="004E2005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К</w:t>
      </w:r>
      <w:r w:rsidR="000D541F" w:rsidRPr="00874709">
        <w:rPr>
          <w:rFonts w:ascii="Times New Roman" w:hAnsi="Times New Roman" w:cs="Times New Roman"/>
          <w:b/>
          <w:sz w:val="26"/>
          <w:szCs w:val="26"/>
        </w:rPr>
        <w:t>он</w:t>
      </w:r>
      <w:r w:rsidR="007C02E3" w:rsidRPr="00874709">
        <w:rPr>
          <w:rFonts w:ascii="Times New Roman" w:hAnsi="Times New Roman" w:cs="Times New Roman"/>
          <w:b/>
          <w:sz w:val="26"/>
          <w:szCs w:val="26"/>
        </w:rPr>
        <w:t>курс</w:t>
      </w:r>
      <w:r w:rsidRPr="00874709">
        <w:rPr>
          <w:rFonts w:ascii="Times New Roman" w:hAnsi="Times New Roman" w:cs="Times New Roman"/>
          <w:b/>
          <w:sz w:val="26"/>
          <w:szCs w:val="26"/>
        </w:rPr>
        <w:t xml:space="preserve"> проводится по следующим номинациям</w:t>
      </w:r>
      <w:r w:rsidR="000D541F" w:rsidRPr="00874709">
        <w:rPr>
          <w:rFonts w:ascii="Times New Roman" w:hAnsi="Times New Roman" w:cs="Times New Roman"/>
          <w:b/>
          <w:sz w:val="26"/>
          <w:szCs w:val="26"/>
        </w:rPr>
        <w:t>:</w:t>
      </w:r>
    </w:p>
    <w:p w14:paraId="6166E72D" w14:textId="77777777" w:rsidR="004E2005" w:rsidRPr="00874709" w:rsidRDefault="004E2005" w:rsidP="004E20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Художественный перевод</w:t>
      </w:r>
      <w:r w:rsidR="0058767D"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(перевод прозаического либо поэтического, либо обоих произведений – на выбор конкурсанта)</w:t>
      </w: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3BF9039" w14:textId="77777777" w:rsidR="004E2005" w:rsidRPr="00874709" w:rsidRDefault="000A1140" w:rsidP="004E20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4709">
        <w:rPr>
          <w:rFonts w:ascii="Times New Roman" w:hAnsi="Times New Roman" w:cs="Times New Roman"/>
          <w:bCs/>
          <w:sz w:val="26"/>
          <w:szCs w:val="26"/>
        </w:rPr>
        <w:t>П</w:t>
      </w: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еревод специального текста</w:t>
      </w:r>
      <w:r w:rsidR="004E2005"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0CC39C" w14:textId="77777777" w:rsidR="004E2005" w:rsidRPr="00874709" w:rsidRDefault="004E2005" w:rsidP="004E20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Культура. Перевод краеведческого </w:t>
      </w:r>
      <w:r w:rsidR="000A1140"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текста</w:t>
      </w:r>
      <w:r w:rsidRPr="008747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B8F68A" w14:textId="77777777" w:rsidR="0058767D" w:rsidRPr="00874709" w:rsidRDefault="0058767D" w:rsidP="009F11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При условии участия конкурсанта в нескольких номинациях, выполненные переводы должны быть представлены отдельными файлами.</w:t>
      </w:r>
    </w:p>
    <w:p w14:paraId="65D6CED1" w14:textId="77777777" w:rsidR="009F11F6" w:rsidRPr="00874709" w:rsidRDefault="00C24323" w:rsidP="009F11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Для проведения Конкурса создается </w:t>
      </w:r>
      <w:r w:rsidR="00F922F8" w:rsidRPr="00874709">
        <w:rPr>
          <w:rFonts w:ascii="Times New Roman" w:hAnsi="Times New Roman" w:cs="Times New Roman"/>
          <w:sz w:val="26"/>
          <w:szCs w:val="26"/>
        </w:rPr>
        <w:t xml:space="preserve">Жюри по </w:t>
      </w:r>
      <w:r w:rsidR="009F11F6" w:rsidRPr="00874709">
        <w:rPr>
          <w:rFonts w:ascii="Times New Roman" w:hAnsi="Times New Roman" w:cs="Times New Roman"/>
          <w:sz w:val="26"/>
          <w:szCs w:val="26"/>
        </w:rPr>
        <w:t>немецкому, английскому, французскому</w:t>
      </w:r>
      <w:r w:rsidR="00D81456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033527" w:rsidRPr="00874709">
        <w:rPr>
          <w:rFonts w:ascii="Times New Roman" w:hAnsi="Times New Roman" w:cs="Times New Roman"/>
          <w:sz w:val="26"/>
          <w:szCs w:val="26"/>
        </w:rPr>
        <w:t>языкам</w:t>
      </w:r>
      <w:r w:rsidR="009F11F6" w:rsidRPr="00874709">
        <w:rPr>
          <w:rFonts w:ascii="Times New Roman" w:hAnsi="Times New Roman" w:cs="Times New Roman"/>
          <w:sz w:val="26"/>
          <w:szCs w:val="26"/>
        </w:rPr>
        <w:t>.</w:t>
      </w:r>
    </w:p>
    <w:p w14:paraId="7CC91B16" w14:textId="77777777" w:rsidR="00033527" w:rsidRPr="00874709" w:rsidRDefault="000D541F" w:rsidP="000335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Для участия в работе кон</w:t>
      </w:r>
      <w:r w:rsidR="00033527" w:rsidRPr="00874709">
        <w:rPr>
          <w:rFonts w:ascii="Times New Roman" w:hAnsi="Times New Roman" w:cs="Times New Roman"/>
          <w:sz w:val="26"/>
          <w:szCs w:val="26"/>
        </w:rPr>
        <w:t>курса</w:t>
      </w:r>
      <w:r w:rsidRPr="00874709">
        <w:rPr>
          <w:rFonts w:ascii="Times New Roman" w:hAnsi="Times New Roman" w:cs="Times New Roman"/>
          <w:sz w:val="26"/>
          <w:szCs w:val="26"/>
        </w:rPr>
        <w:t xml:space="preserve"> до </w:t>
      </w:r>
      <w:r w:rsidR="002F4F74" w:rsidRPr="00874709">
        <w:rPr>
          <w:rFonts w:ascii="Times New Roman" w:hAnsi="Times New Roman" w:cs="Times New Roman"/>
          <w:sz w:val="26"/>
          <w:szCs w:val="26"/>
        </w:rPr>
        <w:t>1</w:t>
      </w:r>
      <w:r w:rsidR="00AF59BC" w:rsidRPr="00874709">
        <w:rPr>
          <w:rFonts w:ascii="Times New Roman" w:hAnsi="Times New Roman" w:cs="Times New Roman"/>
          <w:sz w:val="26"/>
          <w:szCs w:val="26"/>
        </w:rPr>
        <w:t>2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9F11F6" w:rsidRPr="00874709">
        <w:rPr>
          <w:rFonts w:ascii="Times New Roman" w:hAnsi="Times New Roman" w:cs="Times New Roman"/>
          <w:sz w:val="26"/>
          <w:szCs w:val="26"/>
        </w:rPr>
        <w:t>ноября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Pr="00874709">
        <w:rPr>
          <w:rFonts w:ascii="Times New Roman" w:hAnsi="Times New Roman" w:cs="Times New Roman"/>
          <w:sz w:val="26"/>
          <w:szCs w:val="26"/>
        </w:rPr>
        <w:t>20</w:t>
      </w:r>
      <w:r w:rsidR="002F4F74" w:rsidRPr="00874709">
        <w:rPr>
          <w:rFonts w:ascii="Times New Roman" w:hAnsi="Times New Roman" w:cs="Times New Roman"/>
          <w:sz w:val="26"/>
          <w:szCs w:val="26"/>
        </w:rPr>
        <w:t>2</w:t>
      </w:r>
      <w:r w:rsidR="00E87524">
        <w:rPr>
          <w:rFonts w:ascii="Times New Roman" w:hAnsi="Times New Roman" w:cs="Times New Roman"/>
          <w:sz w:val="26"/>
          <w:szCs w:val="26"/>
        </w:rPr>
        <w:t>3</w:t>
      </w:r>
      <w:r w:rsidRPr="00874709">
        <w:rPr>
          <w:rFonts w:ascii="Times New Roman" w:hAnsi="Times New Roman" w:cs="Times New Roman"/>
          <w:sz w:val="26"/>
          <w:szCs w:val="26"/>
        </w:rPr>
        <w:t xml:space="preserve"> года необходимо прислать по электронной почте</w:t>
      </w:r>
      <w:r w:rsidR="004E2005" w:rsidRPr="00874709">
        <w:rPr>
          <w:rFonts w:ascii="Times New Roman" w:hAnsi="Times New Roman" w:cs="Times New Roman"/>
          <w:sz w:val="26"/>
          <w:szCs w:val="26"/>
        </w:rPr>
        <w:t>на адрес</w:t>
      </w:r>
      <w:r w:rsidR="00775948" w:rsidRPr="00874709">
        <w:rPr>
          <w:rFonts w:ascii="Times New Roman" w:hAnsi="Times New Roman" w:cs="Times New Roman"/>
          <w:sz w:val="26"/>
          <w:szCs w:val="26"/>
        </w:rPr>
        <w:t>: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A3F27" w:rsidRPr="00874709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</w:rPr>
          <w:t>kaf-nem-konkurs@yandex.r</w:t>
        </w:r>
        <w:r w:rsidR="009A3F27" w:rsidRPr="00874709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u</w:t>
        </w:r>
      </w:hyperlink>
    </w:p>
    <w:p w14:paraId="4A21222A" w14:textId="77777777" w:rsidR="00033527" w:rsidRPr="00874709" w:rsidRDefault="00033527" w:rsidP="000335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следующие материалы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2F4F74" w:rsidRPr="00874709">
        <w:rPr>
          <w:rFonts w:ascii="Times New Roman" w:hAnsi="Times New Roman" w:cs="Times New Roman"/>
          <w:b/>
          <w:sz w:val="26"/>
          <w:szCs w:val="26"/>
        </w:rPr>
        <w:t>в</w:t>
      </w:r>
      <w:r w:rsidR="00DC0511" w:rsidRPr="008747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F74" w:rsidRPr="00874709">
        <w:rPr>
          <w:rFonts w:ascii="Times New Roman" w:hAnsi="Times New Roman" w:cs="Times New Roman"/>
          <w:b/>
          <w:sz w:val="26"/>
          <w:szCs w:val="26"/>
        </w:rPr>
        <w:t>одном файле</w:t>
      </w:r>
      <w:r w:rsidR="00A64C55" w:rsidRPr="00874709">
        <w:rPr>
          <w:rFonts w:ascii="Times New Roman" w:hAnsi="Times New Roman" w:cs="Times New Roman"/>
          <w:b/>
          <w:sz w:val="26"/>
          <w:szCs w:val="26"/>
        </w:rPr>
        <w:t xml:space="preserve"> (пример оформления ниже)</w:t>
      </w:r>
      <w:r w:rsidRPr="00874709">
        <w:rPr>
          <w:rFonts w:ascii="Times New Roman" w:hAnsi="Times New Roman" w:cs="Times New Roman"/>
          <w:sz w:val="26"/>
          <w:szCs w:val="26"/>
        </w:rPr>
        <w:t>:</w:t>
      </w:r>
    </w:p>
    <w:p w14:paraId="742872CE" w14:textId="77777777" w:rsidR="000D541F" w:rsidRPr="00874709" w:rsidRDefault="000D541F" w:rsidP="000D541F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заявку на участие в кон</w:t>
      </w:r>
      <w:r w:rsidR="009F11F6" w:rsidRPr="00874709">
        <w:rPr>
          <w:rFonts w:ascii="Times New Roman" w:hAnsi="Times New Roman" w:cs="Times New Roman"/>
          <w:sz w:val="26"/>
          <w:szCs w:val="26"/>
        </w:rPr>
        <w:t>курсе</w:t>
      </w:r>
      <w:r w:rsidRPr="00874709">
        <w:rPr>
          <w:rFonts w:ascii="Times New Roman" w:hAnsi="Times New Roman" w:cs="Times New Roman"/>
          <w:sz w:val="26"/>
          <w:szCs w:val="26"/>
        </w:rPr>
        <w:t xml:space="preserve"> (по представленной ниже форме);</w:t>
      </w:r>
    </w:p>
    <w:p w14:paraId="4EC948F6" w14:textId="77777777" w:rsidR="000D541F" w:rsidRPr="00874709" w:rsidRDefault="000D541F" w:rsidP="000D541F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9F11F6" w:rsidRPr="00874709">
        <w:rPr>
          <w:rFonts w:ascii="Times New Roman" w:hAnsi="Times New Roman" w:cs="Times New Roman"/>
          <w:sz w:val="26"/>
          <w:szCs w:val="26"/>
        </w:rPr>
        <w:t>перевода</w:t>
      </w:r>
      <w:r w:rsidRPr="00874709">
        <w:rPr>
          <w:rFonts w:ascii="Times New Roman" w:hAnsi="Times New Roman" w:cs="Times New Roman"/>
          <w:sz w:val="26"/>
          <w:szCs w:val="26"/>
        </w:rPr>
        <w:t xml:space="preserve"> в формате .</w:t>
      </w:r>
      <w:proofErr w:type="spellStart"/>
      <w:r w:rsidRPr="00874709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Pr="0087470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74709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74709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Pr="0087470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74709">
        <w:rPr>
          <w:rFonts w:ascii="Times New Roman" w:hAnsi="Times New Roman" w:cs="Times New Roman"/>
          <w:sz w:val="26"/>
          <w:szCs w:val="26"/>
        </w:rPr>
        <w:t xml:space="preserve">x </w:t>
      </w:r>
      <w:r w:rsidR="009F11F6" w:rsidRPr="00874709">
        <w:rPr>
          <w:rFonts w:ascii="Times New Roman" w:hAnsi="Times New Roman" w:cs="Times New Roman"/>
          <w:sz w:val="26"/>
          <w:szCs w:val="26"/>
        </w:rPr>
        <w:t>(в соответствии с требованиями)</w:t>
      </w:r>
    </w:p>
    <w:p w14:paraId="1B00F696" w14:textId="77777777" w:rsidR="0030534F" w:rsidRPr="00874709" w:rsidRDefault="0030534F" w:rsidP="0030534F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Название файла</w:t>
      </w:r>
      <w:r w:rsidRPr="00874709">
        <w:rPr>
          <w:rFonts w:ascii="Times New Roman" w:hAnsi="Times New Roman" w:cs="Times New Roman"/>
          <w:sz w:val="26"/>
          <w:szCs w:val="26"/>
        </w:rPr>
        <w:t xml:space="preserve"> должно включать в себя фамилию и инициалы, номинацию и заглавную букву, обозначающую язык.</w:t>
      </w:r>
    </w:p>
    <w:p w14:paraId="0F009D94" w14:textId="77777777" w:rsidR="0030534F" w:rsidRPr="000D2A91" w:rsidRDefault="0030534F" w:rsidP="0030534F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 xml:space="preserve">Пример: </w:t>
      </w:r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Иванов </w:t>
      </w:r>
      <w:proofErr w:type="gramStart"/>
      <w:r w:rsidRPr="00874709">
        <w:rPr>
          <w:rFonts w:ascii="Times New Roman" w:hAnsi="Times New Roman" w:cs="Times New Roman"/>
          <w:sz w:val="26"/>
          <w:szCs w:val="26"/>
          <w:u w:val="single"/>
        </w:rPr>
        <w:t>И.И.</w:t>
      </w:r>
      <w:proofErr w:type="gramEnd"/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художественный текст</w:t>
      </w:r>
      <w:r w:rsidR="00384291"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проза</w:t>
      </w:r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А.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do</w:t>
      </w:r>
      <w:r w:rsidR="004E7C08"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x</w:t>
      </w:r>
    </w:p>
    <w:p w14:paraId="25A9FC60" w14:textId="77777777" w:rsidR="00384291" w:rsidRPr="00874709" w:rsidRDefault="00384291" w:rsidP="001112B5">
      <w:pPr>
        <w:tabs>
          <w:tab w:val="left" w:pos="-142"/>
          <w:tab w:val="left" w:pos="284"/>
        </w:tabs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Иванов </w:t>
      </w:r>
      <w:proofErr w:type="gramStart"/>
      <w:r w:rsidRPr="00874709">
        <w:rPr>
          <w:rFonts w:ascii="Times New Roman" w:hAnsi="Times New Roman" w:cs="Times New Roman"/>
          <w:sz w:val="26"/>
          <w:szCs w:val="26"/>
          <w:u w:val="single"/>
        </w:rPr>
        <w:t>И.И.</w:t>
      </w:r>
      <w:proofErr w:type="gramEnd"/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художественный текст </w:t>
      </w:r>
      <w:r w:rsidR="001112B5" w:rsidRPr="00874709">
        <w:rPr>
          <w:rFonts w:ascii="Times New Roman" w:hAnsi="Times New Roman" w:cs="Times New Roman"/>
          <w:sz w:val="26"/>
          <w:szCs w:val="26"/>
          <w:u w:val="single"/>
        </w:rPr>
        <w:t>поэзия</w:t>
      </w:r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А.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docx</w:t>
      </w:r>
    </w:p>
    <w:p w14:paraId="0543BEE7" w14:textId="77777777" w:rsidR="004E7C08" w:rsidRPr="00874709" w:rsidRDefault="004E7C08" w:rsidP="001112B5">
      <w:pPr>
        <w:tabs>
          <w:tab w:val="left" w:pos="-142"/>
          <w:tab w:val="left" w:pos="284"/>
        </w:tabs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Иванов И.И. 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proofErr w:type="spellStart"/>
      <w:r w:rsidRPr="00874709">
        <w:rPr>
          <w:rFonts w:ascii="Times New Roman" w:hAnsi="Times New Roman" w:cs="Times New Roman"/>
          <w:sz w:val="26"/>
          <w:szCs w:val="26"/>
          <w:u w:val="single"/>
        </w:rPr>
        <w:t>пециальный</w:t>
      </w:r>
      <w:proofErr w:type="spellEnd"/>
      <w:r w:rsidRPr="00874709">
        <w:rPr>
          <w:rFonts w:ascii="Times New Roman" w:hAnsi="Times New Roman" w:cs="Times New Roman"/>
          <w:sz w:val="26"/>
          <w:szCs w:val="26"/>
          <w:u w:val="single"/>
        </w:rPr>
        <w:t xml:space="preserve"> текст Н.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docx</w:t>
      </w:r>
    </w:p>
    <w:p w14:paraId="12FF5719" w14:textId="77777777" w:rsidR="004E7C08" w:rsidRPr="00874709" w:rsidRDefault="004E7C08" w:rsidP="001112B5">
      <w:pPr>
        <w:tabs>
          <w:tab w:val="left" w:pos="-142"/>
          <w:tab w:val="left" w:pos="284"/>
        </w:tabs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709">
        <w:rPr>
          <w:rFonts w:ascii="Times New Roman" w:hAnsi="Times New Roman" w:cs="Times New Roman"/>
          <w:sz w:val="26"/>
          <w:szCs w:val="26"/>
          <w:u w:val="single"/>
        </w:rPr>
        <w:t>Иванов И.И. краеведческий текст Ф.</w:t>
      </w:r>
      <w:r w:rsidRPr="00874709">
        <w:rPr>
          <w:rFonts w:ascii="Times New Roman" w:hAnsi="Times New Roman" w:cs="Times New Roman"/>
          <w:sz w:val="26"/>
          <w:szCs w:val="26"/>
          <w:u w:val="single"/>
          <w:lang w:val="en-US"/>
        </w:rPr>
        <w:t>docx</w:t>
      </w:r>
    </w:p>
    <w:p w14:paraId="68BD0FE1" w14:textId="77777777" w:rsidR="007805E9" w:rsidRPr="00874709" w:rsidRDefault="007805E9" w:rsidP="007805E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В случае участия </w:t>
      </w:r>
      <w:r w:rsidR="00A64C55" w:rsidRPr="00874709">
        <w:rPr>
          <w:rFonts w:ascii="Times New Roman" w:hAnsi="Times New Roman" w:cs="Times New Roman"/>
          <w:sz w:val="26"/>
          <w:szCs w:val="26"/>
        </w:rPr>
        <w:t xml:space="preserve">конкурсанта </w:t>
      </w:r>
      <w:r w:rsidRPr="00874709">
        <w:rPr>
          <w:rFonts w:ascii="Times New Roman" w:hAnsi="Times New Roman" w:cs="Times New Roman"/>
          <w:sz w:val="26"/>
          <w:szCs w:val="26"/>
        </w:rPr>
        <w:t>в нескольких номинациях должны быть присланы разные файлы для кажд</w:t>
      </w:r>
      <w:r w:rsidR="00A64C55" w:rsidRPr="00874709">
        <w:rPr>
          <w:rFonts w:ascii="Times New Roman" w:hAnsi="Times New Roman" w:cs="Times New Roman"/>
          <w:sz w:val="26"/>
          <w:szCs w:val="26"/>
        </w:rPr>
        <w:t>ой из них с соответствующим названием</w:t>
      </w:r>
      <w:r w:rsidR="00384291" w:rsidRPr="00874709">
        <w:rPr>
          <w:rFonts w:ascii="Times New Roman" w:hAnsi="Times New Roman" w:cs="Times New Roman"/>
          <w:sz w:val="26"/>
          <w:szCs w:val="26"/>
        </w:rPr>
        <w:t>.</w:t>
      </w:r>
      <w:r w:rsidR="00A64C55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384291" w:rsidRPr="00874709">
        <w:rPr>
          <w:rFonts w:ascii="Times New Roman" w:hAnsi="Times New Roman" w:cs="Times New Roman"/>
          <w:sz w:val="26"/>
          <w:szCs w:val="26"/>
        </w:rPr>
        <w:t>В</w:t>
      </w:r>
      <w:r w:rsidR="00A64C55" w:rsidRPr="00874709">
        <w:rPr>
          <w:rFonts w:ascii="Times New Roman" w:hAnsi="Times New Roman" w:cs="Times New Roman"/>
          <w:sz w:val="26"/>
          <w:szCs w:val="26"/>
        </w:rPr>
        <w:t xml:space="preserve"> номинации «Художественный перевод»</w:t>
      </w:r>
      <w:r w:rsidR="00384291" w:rsidRPr="00874709">
        <w:rPr>
          <w:rFonts w:ascii="Times New Roman" w:hAnsi="Times New Roman" w:cs="Times New Roman"/>
          <w:sz w:val="26"/>
          <w:szCs w:val="26"/>
        </w:rPr>
        <w:t xml:space="preserve"> т</w:t>
      </w:r>
      <w:r w:rsidR="00A64C55" w:rsidRPr="00874709">
        <w:rPr>
          <w:rFonts w:ascii="Times New Roman" w:hAnsi="Times New Roman" w:cs="Times New Roman"/>
          <w:sz w:val="26"/>
          <w:szCs w:val="26"/>
        </w:rPr>
        <w:t>екст</w:t>
      </w:r>
      <w:r w:rsidR="00841AD1" w:rsidRPr="00874709">
        <w:rPr>
          <w:rFonts w:ascii="Times New Roman" w:hAnsi="Times New Roman" w:cs="Times New Roman"/>
          <w:sz w:val="26"/>
          <w:szCs w:val="26"/>
        </w:rPr>
        <w:t>ы</w:t>
      </w:r>
      <w:r w:rsidR="00A64C55" w:rsidRPr="00874709">
        <w:rPr>
          <w:rFonts w:ascii="Times New Roman" w:hAnsi="Times New Roman" w:cs="Times New Roman"/>
          <w:sz w:val="26"/>
          <w:szCs w:val="26"/>
        </w:rPr>
        <w:t xml:space="preserve"> перевода прозы и поэ</w:t>
      </w:r>
      <w:r w:rsidR="00384291" w:rsidRPr="00874709">
        <w:rPr>
          <w:rFonts w:ascii="Times New Roman" w:hAnsi="Times New Roman" w:cs="Times New Roman"/>
          <w:sz w:val="26"/>
          <w:szCs w:val="26"/>
        </w:rPr>
        <w:t xml:space="preserve">зии </w:t>
      </w:r>
      <w:r w:rsidR="00841AD1" w:rsidRPr="0087470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384291" w:rsidRPr="00874709">
        <w:rPr>
          <w:rFonts w:ascii="Times New Roman" w:hAnsi="Times New Roman" w:cs="Times New Roman"/>
          <w:sz w:val="26"/>
          <w:szCs w:val="26"/>
        </w:rPr>
        <w:t>высыла</w:t>
      </w:r>
      <w:r w:rsidR="00841AD1" w:rsidRPr="00874709">
        <w:rPr>
          <w:rFonts w:ascii="Times New Roman" w:hAnsi="Times New Roman" w:cs="Times New Roman"/>
          <w:sz w:val="26"/>
          <w:szCs w:val="26"/>
        </w:rPr>
        <w:t>ю</w:t>
      </w:r>
      <w:r w:rsidR="00384291" w:rsidRPr="00874709">
        <w:rPr>
          <w:rFonts w:ascii="Times New Roman" w:hAnsi="Times New Roman" w:cs="Times New Roman"/>
          <w:sz w:val="26"/>
          <w:szCs w:val="26"/>
        </w:rPr>
        <w:t xml:space="preserve">тся </w:t>
      </w:r>
      <w:r w:rsidR="00384291" w:rsidRPr="00874709">
        <w:rPr>
          <w:rFonts w:ascii="Times New Roman" w:hAnsi="Times New Roman" w:cs="Times New Roman"/>
          <w:b/>
          <w:sz w:val="26"/>
          <w:szCs w:val="26"/>
        </w:rPr>
        <w:t>раздельно</w:t>
      </w:r>
      <w:r w:rsidR="00384291" w:rsidRPr="00874709">
        <w:rPr>
          <w:rFonts w:ascii="Times New Roman" w:hAnsi="Times New Roman" w:cs="Times New Roman"/>
          <w:sz w:val="26"/>
          <w:szCs w:val="26"/>
        </w:rPr>
        <w:t>.</w:t>
      </w:r>
    </w:p>
    <w:p w14:paraId="3817149D" w14:textId="77777777" w:rsidR="00A64C55" w:rsidRPr="00874709" w:rsidRDefault="00A64C55" w:rsidP="007805E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7E97C2" w14:textId="77777777" w:rsidR="004260BA" w:rsidRPr="00874709" w:rsidRDefault="004260BA" w:rsidP="000D541F">
      <w:pPr>
        <w:tabs>
          <w:tab w:val="left" w:pos="-142"/>
          <w:tab w:val="left" w:pos="284"/>
        </w:tabs>
        <w:spacing w:after="0" w:line="240" w:lineRule="auto"/>
        <w:ind w:left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90EDAD" w14:textId="77777777" w:rsidR="00A64C55" w:rsidRPr="00874709" w:rsidRDefault="004E7C08" w:rsidP="000D541F">
      <w:pPr>
        <w:tabs>
          <w:tab w:val="left" w:pos="-142"/>
          <w:tab w:val="left" w:pos="28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В теме письма</w:t>
      </w:r>
      <w:r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A64C55" w:rsidRPr="00874709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874709">
        <w:rPr>
          <w:rFonts w:ascii="Times New Roman" w:hAnsi="Times New Roman" w:cs="Times New Roman"/>
          <w:sz w:val="26"/>
          <w:szCs w:val="26"/>
        </w:rPr>
        <w:t>указать следующее</w:t>
      </w:r>
      <w:r w:rsidR="00A64C55" w:rsidRPr="00874709">
        <w:rPr>
          <w:rFonts w:ascii="Times New Roman" w:hAnsi="Times New Roman" w:cs="Times New Roman"/>
          <w:sz w:val="26"/>
          <w:szCs w:val="26"/>
        </w:rPr>
        <w:t>:</w:t>
      </w:r>
      <w:r w:rsidRPr="008747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FAFDE2" w14:textId="77777777" w:rsidR="000D541F" w:rsidRPr="00874709" w:rsidRDefault="004E7C08" w:rsidP="000D541F">
      <w:pPr>
        <w:tabs>
          <w:tab w:val="left" w:pos="-142"/>
          <w:tab w:val="left" w:pos="28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  <w:u w:val="single"/>
        </w:rPr>
        <w:t>«Конкурс переводчиков ОГУ 202</w:t>
      </w:r>
      <w:r w:rsidR="00E87524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87470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74EAA07D" w14:textId="77777777" w:rsidR="000D541F" w:rsidRPr="00874709" w:rsidRDefault="000D541F" w:rsidP="000D541F">
      <w:pPr>
        <w:tabs>
          <w:tab w:val="left" w:pos="-142"/>
          <w:tab w:val="left" w:pos="284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Заявка</w:t>
      </w:r>
      <w:r w:rsidRPr="00874709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D81456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="002F4F74" w:rsidRPr="00874709">
        <w:rPr>
          <w:rFonts w:ascii="Times New Roman" w:hAnsi="Times New Roman" w:cs="Times New Roman"/>
          <w:sz w:val="26"/>
          <w:szCs w:val="26"/>
        </w:rPr>
        <w:t>располагается в правом углу страницы над текстом перевода и включает</w:t>
      </w:r>
      <w:r w:rsidRPr="00874709">
        <w:rPr>
          <w:rFonts w:ascii="Times New Roman" w:hAnsi="Times New Roman" w:cs="Times New Roman"/>
          <w:sz w:val="26"/>
          <w:szCs w:val="26"/>
        </w:rPr>
        <w:t xml:space="preserve"> следующие сведения: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345"/>
      </w:tblGrid>
      <w:tr w:rsidR="002F4F74" w:rsidRPr="00874709" w14:paraId="0E075BC2" w14:textId="77777777" w:rsidTr="002F4F74">
        <w:tc>
          <w:tcPr>
            <w:tcW w:w="9464" w:type="dxa"/>
          </w:tcPr>
          <w:p w14:paraId="681BCFFF" w14:textId="77777777" w:rsidR="002F4F74" w:rsidRPr="00874709" w:rsidRDefault="002F4F74" w:rsidP="00660E5B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Ф.И.О. (полностью)</w:t>
            </w:r>
          </w:p>
        </w:tc>
      </w:tr>
      <w:tr w:rsidR="002F4F74" w:rsidRPr="00874709" w14:paraId="017D9E3E" w14:textId="77777777" w:rsidTr="002F4F74">
        <w:tc>
          <w:tcPr>
            <w:tcW w:w="9464" w:type="dxa"/>
          </w:tcPr>
          <w:p w14:paraId="4B57C717" w14:textId="77777777" w:rsidR="002F4F74" w:rsidRPr="00874709" w:rsidRDefault="002F4F74" w:rsidP="00660E5B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Место учебы (полностью)</w:t>
            </w:r>
          </w:p>
        </w:tc>
      </w:tr>
      <w:tr w:rsidR="00167470" w:rsidRPr="00874709" w14:paraId="00390EDC" w14:textId="77777777" w:rsidTr="002F4F74">
        <w:tc>
          <w:tcPr>
            <w:tcW w:w="9464" w:type="dxa"/>
          </w:tcPr>
          <w:p w14:paraId="4B2C5EAE" w14:textId="77777777" w:rsidR="00167470" w:rsidRPr="00874709" w:rsidRDefault="00167470" w:rsidP="00660E5B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Направление подготовки</w:t>
            </w:r>
          </w:p>
        </w:tc>
      </w:tr>
      <w:tr w:rsidR="002F4F74" w:rsidRPr="00874709" w14:paraId="7FB8BD6A" w14:textId="77777777" w:rsidTr="002F4F74">
        <w:tc>
          <w:tcPr>
            <w:tcW w:w="9464" w:type="dxa"/>
          </w:tcPr>
          <w:p w14:paraId="27FBBE1A" w14:textId="77777777" w:rsidR="002F4F74" w:rsidRPr="00874709" w:rsidRDefault="002F4F74" w:rsidP="00660E5B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Научный руководитель (Ф.И.О. полностью, место работы, должность, ученая степень, ученое звание)</w:t>
            </w:r>
          </w:p>
        </w:tc>
      </w:tr>
      <w:tr w:rsidR="002F4F74" w:rsidRPr="00874709" w14:paraId="6D4BD0EA" w14:textId="77777777" w:rsidTr="002F4F74">
        <w:tc>
          <w:tcPr>
            <w:tcW w:w="9464" w:type="dxa"/>
          </w:tcPr>
          <w:p w14:paraId="6D478F28" w14:textId="77777777" w:rsidR="002F4F74" w:rsidRPr="00874709" w:rsidRDefault="002F4F74" w:rsidP="00033527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Номинация конкурса</w:t>
            </w:r>
          </w:p>
        </w:tc>
      </w:tr>
      <w:tr w:rsidR="002F4F74" w:rsidRPr="00874709" w14:paraId="12BAD952" w14:textId="77777777" w:rsidTr="002F4F74">
        <w:tc>
          <w:tcPr>
            <w:tcW w:w="9464" w:type="dxa"/>
          </w:tcPr>
          <w:p w14:paraId="109A83B1" w14:textId="77777777" w:rsidR="002F4F74" w:rsidRPr="00874709" w:rsidRDefault="002F4F74" w:rsidP="00660E5B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</w:rPr>
              <w:t>Контактный телефон</w:t>
            </w:r>
          </w:p>
        </w:tc>
      </w:tr>
      <w:tr w:rsidR="002F4F74" w:rsidRPr="00874709" w14:paraId="39798BA8" w14:textId="77777777" w:rsidTr="002F4F74">
        <w:tc>
          <w:tcPr>
            <w:tcW w:w="9464" w:type="dxa"/>
          </w:tcPr>
          <w:p w14:paraId="252FE539" w14:textId="77777777" w:rsidR="002F4F74" w:rsidRPr="00874709" w:rsidRDefault="002F4F74" w:rsidP="0030534F">
            <w:pPr>
              <w:tabs>
                <w:tab w:val="left" w:pos="-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74709">
              <w:rPr>
                <w:sz w:val="26"/>
                <w:szCs w:val="26"/>
                <w:lang w:val="en-US"/>
              </w:rPr>
              <w:t>E-mail</w:t>
            </w:r>
            <w:r w:rsidR="0030534F" w:rsidRPr="00874709">
              <w:rPr>
                <w:sz w:val="26"/>
                <w:szCs w:val="26"/>
              </w:rPr>
              <w:t xml:space="preserve"> </w:t>
            </w:r>
          </w:p>
        </w:tc>
      </w:tr>
    </w:tbl>
    <w:p w14:paraId="06EF7E9B" w14:textId="77777777" w:rsidR="002F4F74" w:rsidRPr="00874709" w:rsidRDefault="002F4F74" w:rsidP="00E76AF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2CD8BA3B" w14:textId="77777777" w:rsidR="002F4F74" w:rsidRPr="00874709" w:rsidRDefault="002F4F74" w:rsidP="00E76AF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Например:</w:t>
      </w:r>
    </w:p>
    <w:p w14:paraId="116D2C93" w14:textId="77777777" w:rsidR="002F4F74" w:rsidRPr="00874709" w:rsidRDefault="002F4F74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Иванов Иван Иванович</w:t>
      </w:r>
    </w:p>
    <w:p w14:paraId="2453AD4A" w14:textId="77777777" w:rsidR="002F4F74" w:rsidRPr="00874709" w:rsidRDefault="002F4F74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Орловский государственный университет им. И.С. Тургенева</w:t>
      </w:r>
    </w:p>
    <w:p w14:paraId="392BB7F7" w14:textId="77777777" w:rsidR="00167470" w:rsidRPr="00874709" w:rsidRDefault="0016747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45.03.02 Теория и методика преподавания иностранных языков и культур</w:t>
      </w:r>
    </w:p>
    <w:p w14:paraId="5D3D4E87" w14:textId="77777777" w:rsidR="002F4F74" w:rsidRPr="00874709" w:rsidRDefault="002F4F74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Научный руководитель: Петров Петр Петрович</w:t>
      </w:r>
      <w:r w:rsidR="00167470" w:rsidRPr="00874709">
        <w:rPr>
          <w:rFonts w:ascii="Times New Roman" w:hAnsi="Times New Roman" w:cs="Times New Roman"/>
          <w:sz w:val="26"/>
          <w:szCs w:val="26"/>
        </w:rPr>
        <w:t>,</w:t>
      </w:r>
    </w:p>
    <w:p w14:paraId="13FA7C0B" w14:textId="77777777" w:rsidR="002F4F74" w:rsidRPr="00874709" w:rsidRDefault="0016747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д</w:t>
      </w:r>
      <w:r w:rsidR="002F4F74" w:rsidRPr="00874709">
        <w:rPr>
          <w:rFonts w:ascii="Times New Roman" w:hAnsi="Times New Roman" w:cs="Times New Roman"/>
          <w:sz w:val="26"/>
          <w:szCs w:val="26"/>
        </w:rPr>
        <w:t xml:space="preserve">оцент кафедры </w:t>
      </w:r>
      <w:r w:rsidRPr="00874709">
        <w:rPr>
          <w:rFonts w:ascii="Times New Roman" w:hAnsi="Times New Roman" w:cs="Times New Roman"/>
          <w:sz w:val="26"/>
          <w:szCs w:val="26"/>
        </w:rPr>
        <w:t>иностранных языков ОГУ им. И.С. Тургенева,</w:t>
      </w:r>
    </w:p>
    <w:p w14:paraId="0B757429" w14:textId="77777777" w:rsidR="00167470" w:rsidRPr="00874709" w:rsidRDefault="0016747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к.ф.н., доцент</w:t>
      </w:r>
    </w:p>
    <w:p w14:paraId="33F60B48" w14:textId="77777777" w:rsidR="00167470" w:rsidRPr="00874709" w:rsidRDefault="0016747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Номинация: Художественный перевод (язык)</w:t>
      </w:r>
    </w:p>
    <w:p w14:paraId="011BA074" w14:textId="77777777" w:rsidR="00E95830" w:rsidRPr="00874709" w:rsidRDefault="00E9583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Тел. 8(</w:t>
      </w:r>
      <w:proofErr w:type="spellStart"/>
      <w:r w:rsidRPr="00874709">
        <w:rPr>
          <w:rFonts w:ascii="Times New Roman" w:hAnsi="Times New Roman" w:cs="Times New Roman"/>
          <w:sz w:val="26"/>
          <w:szCs w:val="26"/>
        </w:rPr>
        <w:t>ххх</w:t>
      </w:r>
      <w:proofErr w:type="spellEnd"/>
      <w:r w:rsidRPr="00874709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874709">
        <w:rPr>
          <w:rFonts w:ascii="Times New Roman" w:hAnsi="Times New Roman" w:cs="Times New Roman"/>
          <w:sz w:val="26"/>
          <w:szCs w:val="26"/>
        </w:rPr>
        <w:t>ххх-хх-хх</w:t>
      </w:r>
      <w:proofErr w:type="spellEnd"/>
    </w:p>
    <w:p w14:paraId="1BE726B5" w14:textId="77777777" w:rsidR="00E95830" w:rsidRPr="00874709" w:rsidRDefault="00E9583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E-mail: </w:t>
      </w:r>
      <w:r w:rsidRPr="0087470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74709">
        <w:rPr>
          <w:rFonts w:ascii="Times New Roman" w:hAnsi="Times New Roman" w:cs="Times New Roman"/>
          <w:sz w:val="26"/>
          <w:szCs w:val="26"/>
        </w:rPr>
        <w:t>@</w:t>
      </w:r>
      <w:r w:rsidRPr="0087470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747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7470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0DC4B9D0" w14:textId="77777777" w:rsidR="00E95830" w:rsidRPr="00874709" w:rsidRDefault="00E95830" w:rsidP="002F4F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F190730" w14:textId="77777777" w:rsidR="008709A5" w:rsidRPr="00874709" w:rsidRDefault="008709A5" w:rsidP="00870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К Конкурсу не допускаются: </w:t>
      </w:r>
    </w:p>
    <w:p w14:paraId="0E359B7D" w14:textId="77777777" w:rsidR="008709A5" w:rsidRPr="00874709" w:rsidRDefault="008709A5" w:rsidP="00870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− работы, оформленные не по </w:t>
      </w:r>
      <w:r w:rsidR="00DC0511" w:rsidRPr="00874709">
        <w:rPr>
          <w:rFonts w:ascii="Times New Roman" w:hAnsi="Times New Roman" w:cs="Times New Roman"/>
          <w:sz w:val="26"/>
          <w:szCs w:val="26"/>
        </w:rPr>
        <w:t>требованиям</w:t>
      </w:r>
      <w:r w:rsidRPr="0087470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99ABA84" w14:textId="77777777" w:rsidR="008709A5" w:rsidRPr="00874709" w:rsidRDefault="008709A5" w:rsidP="00870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− работы, направленные после установленного срока; </w:t>
      </w:r>
    </w:p>
    <w:p w14:paraId="7FF224F4" w14:textId="77777777" w:rsidR="008709A5" w:rsidRPr="00874709" w:rsidRDefault="008709A5" w:rsidP="00870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− работы с неполными сведениями об авторе и научном руководителе.</w:t>
      </w:r>
    </w:p>
    <w:p w14:paraId="07809E07" w14:textId="77777777" w:rsidR="00925236" w:rsidRPr="00874709" w:rsidRDefault="00925236" w:rsidP="00870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b/>
          <w:sz w:val="26"/>
          <w:szCs w:val="26"/>
        </w:rPr>
        <w:t>Прось</w:t>
      </w:r>
      <w:r w:rsidR="004260BA" w:rsidRPr="00874709">
        <w:rPr>
          <w:rFonts w:ascii="Times New Roman" w:hAnsi="Times New Roman" w:cs="Times New Roman"/>
          <w:b/>
          <w:sz w:val="26"/>
          <w:szCs w:val="26"/>
        </w:rPr>
        <w:t>б</w:t>
      </w:r>
      <w:r w:rsidRPr="00874709">
        <w:rPr>
          <w:rFonts w:ascii="Times New Roman" w:hAnsi="Times New Roman" w:cs="Times New Roman"/>
          <w:b/>
          <w:sz w:val="26"/>
          <w:szCs w:val="26"/>
        </w:rPr>
        <w:t xml:space="preserve">а обращать внимание на корректность указанного в заявке адреса электронной почты. </w:t>
      </w:r>
      <w:r w:rsidR="00DE00E7" w:rsidRPr="00874709">
        <w:rPr>
          <w:rFonts w:ascii="Times New Roman" w:hAnsi="Times New Roman" w:cs="Times New Roman"/>
          <w:b/>
          <w:sz w:val="26"/>
          <w:szCs w:val="26"/>
        </w:rPr>
        <w:t xml:space="preserve">Адрес электронной почты </w:t>
      </w:r>
      <w:r w:rsidRPr="00874709">
        <w:rPr>
          <w:rFonts w:ascii="Times New Roman" w:hAnsi="Times New Roman" w:cs="Times New Roman"/>
          <w:b/>
          <w:sz w:val="26"/>
          <w:szCs w:val="26"/>
        </w:rPr>
        <w:t>для рассылки результатов и сертификатов/дипломов</w:t>
      </w:r>
      <w:r w:rsidR="00DE00E7" w:rsidRPr="00874709">
        <w:rPr>
          <w:rFonts w:ascii="Times New Roman" w:hAnsi="Times New Roman" w:cs="Times New Roman"/>
          <w:b/>
          <w:sz w:val="26"/>
          <w:szCs w:val="26"/>
        </w:rPr>
        <w:t xml:space="preserve"> берется из заявки</w:t>
      </w:r>
      <w:r w:rsidRPr="00874709">
        <w:rPr>
          <w:rFonts w:ascii="Times New Roman" w:hAnsi="Times New Roman" w:cs="Times New Roman"/>
          <w:b/>
          <w:sz w:val="26"/>
          <w:szCs w:val="26"/>
        </w:rPr>
        <w:t>.</w:t>
      </w:r>
      <w:r w:rsidRPr="00874709">
        <w:rPr>
          <w:rFonts w:ascii="Times New Roman" w:hAnsi="Times New Roman" w:cs="Times New Roman"/>
          <w:sz w:val="26"/>
          <w:szCs w:val="26"/>
        </w:rPr>
        <w:t xml:space="preserve"> В случае ошибочного написания адреса, участник может не получить информацию о результатах конкурса. </w:t>
      </w:r>
    </w:p>
    <w:p w14:paraId="6C3B2FE8" w14:textId="77777777" w:rsidR="00925236" w:rsidRPr="00874709" w:rsidRDefault="00925236" w:rsidP="00E76AF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35A9CE6B" w14:textId="77777777" w:rsidR="00E76AFB" w:rsidRDefault="00E76AFB" w:rsidP="00E76AF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>Участие в кон</w:t>
      </w:r>
      <w:r w:rsidR="00033527" w:rsidRPr="00874709">
        <w:rPr>
          <w:rFonts w:ascii="Times New Roman" w:hAnsi="Times New Roman" w:cs="Times New Roman"/>
          <w:sz w:val="26"/>
          <w:szCs w:val="26"/>
        </w:rPr>
        <w:t>курсе</w:t>
      </w:r>
      <w:r w:rsidR="00DC0511" w:rsidRPr="00874709">
        <w:rPr>
          <w:rFonts w:ascii="Times New Roman" w:hAnsi="Times New Roman" w:cs="Times New Roman"/>
          <w:sz w:val="26"/>
          <w:szCs w:val="26"/>
        </w:rPr>
        <w:t xml:space="preserve"> </w:t>
      </w:r>
      <w:r w:rsidRPr="00874709">
        <w:rPr>
          <w:rFonts w:ascii="Times New Roman" w:hAnsi="Times New Roman" w:cs="Times New Roman"/>
          <w:b/>
          <w:sz w:val="26"/>
          <w:szCs w:val="26"/>
        </w:rPr>
        <w:t>бесплатно.</w:t>
      </w:r>
    </w:p>
    <w:p w14:paraId="4E60B184" w14:textId="77777777" w:rsidR="00874709" w:rsidRPr="00874709" w:rsidRDefault="00874709" w:rsidP="00E76AF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E86FC34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09">
        <w:rPr>
          <w:rFonts w:ascii="Times New Roman" w:hAnsi="Times New Roman" w:cs="Times New Roman"/>
          <w:b/>
          <w:sz w:val="24"/>
          <w:szCs w:val="24"/>
        </w:rPr>
        <w:t>Сроки проведения Конкурса.</w:t>
      </w:r>
    </w:p>
    <w:p w14:paraId="4B863C45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Работы подаются до 12 ноября 2023 года в электронном варианте на адрес Конкурса </w:t>
      </w:r>
      <w:hyperlink r:id="rId9" w:history="1">
        <w:r w:rsidRPr="008747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kaf-nem-konkurs@yandex.r</w:t>
        </w:r>
        <w:r w:rsidRPr="008747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p w14:paraId="77C2F3C3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Жюри работает </w:t>
      </w:r>
      <w:r w:rsidRPr="00874709">
        <w:rPr>
          <w:rFonts w:ascii="Times New Roman" w:eastAsia="Times New Roman" w:hAnsi="Times New Roman" w:cs="Times New Roman"/>
          <w:sz w:val="24"/>
          <w:szCs w:val="24"/>
        </w:rPr>
        <w:t>с 15</w:t>
      </w:r>
      <w:r w:rsidRPr="0087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по 4 декабря 2023 года.</w:t>
      </w:r>
    </w:p>
    <w:p w14:paraId="0D0E71BC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>Итоговое заседание Организационного комитета, Экспертной комиссии и Жюри проводится 5 декабря 2023 года.</w:t>
      </w:r>
    </w:p>
    <w:p w14:paraId="7E2DF05E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Публикация итогов Конкурса осуществляется путем размещения соответствующей информации на официальном сайте Орловского государственного университета имени И.С. Тургенева в разделе «Новости», а также в официальном сообществе кафедры немецкого языка (ОГУ им. И.С. Тургенева) в социальной сети </w:t>
      </w:r>
      <w:proofErr w:type="spellStart"/>
      <w:r w:rsidRPr="008747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74709">
        <w:rPr>
          <w:rFonts w:ascii="Times New Roman" w:hAnsi="Times New Roman" w:cs="Times New Roman"/>
          <w:sz w:val="24"/>
          <w:szCs w:val="24"/>
        </w:rPr>
        <w:t xml:space="preserve"> (см. ссылки ниже) </w:t>
      </w:r>
      <w:r w:rsidRPr="00874709">
        <w:rPr>
          <w:rFonts w:ascii="Times New Roman" w:hAnsi="Times New Roman" w:cs="Times New Roman"/>
          <w:sz w:val="24"/>
          <w:szCs w:val="24"/>
        </w:rPr>
        <w:lastRenderedPageBreak/>
        <w:t>в течение 10 рабочих дней со дня принятия решения. Каждый участник получит письмо с ссылкой на итоги конкурса на указанный им в заявке адрес электронной почты.</w:t>
      </w:r>
    </w:p>
    <w:p w14:paraId="436B3365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публикации итогов конкурса осуществляется изготовление электронных дипломов и сертификатов. Скачивание электронных документов будет доступно не позднее указанного срока по ссылке на Яндекс Диске, опубликованной в новости об итогах Конкурса на странице официального сообщества кафедры немецкого языка (ОГУ им. И.С. Тургенева) в социальной сети </w:t>
      </w:r>
      <w:proofErr w:type="spellStart"/>
      <w:r w:rsidRPr="008747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74709">
        <w:rPr>
          <w:rFonts w:ascii="Times New Roman" w:hAnsi="Times New Roman" w:cs="Times New Roman"/>
          <w:sz w:val="24"/>
          <w:szCs w:val="24"/>
        </w:rPr>
        <w:t xml:space="preserve">. Дополнительного оповещения конкурсантов о готовности дипломов и сертификатов по электронной почте не предусмотрено. </w:t>
      </w:r>
    </w:p>
    <w:p w14:paraId="029F7D3E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Сайт ОГУ им. И.С. Тургенева </w:t>
      </w:r>
      <w:hyperlink r:id="rId10" w:history="1">
        <w:r w:rsidRPr="00874709">
          <w:rPr>
            <w:rStyle w:val="a8"/>
            <w:rFonts w:ascii="Times New Roman" w:hAnsi="Times New Roman" w:cs="Times New Roman"/>
            <w:sz w:val="24"/>
            <w:szCs w:val="24"/>
          </w:rPr>
          <w:t>https://oreluniver.ru/</w:t>
        </w:r>
      </w:hyperlink>
      <w:r w:rsidRPr="00874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454F1" w14:textId="77777777" w:rsidR="00874709" w:rsidRPr="00874709" w:rsidRDefault="00874709" w:rsidP="0087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09">
        <w:rPr>
          <w:rFonts w:ascii="Times New Roman" w:hAnsi="Times New Roman" w:cs="Times New Roman"/>
          <w:sz w:val="24"/>
          <w:szCs w:val="24"/>
        </w:rPr>
        <w:t xml:space="preserve">Сообщество в VK </w:t>
      </w:r>
      <w:hyperlink r:id="rId11" w:history="1">
        <w:r w:rsidRPr="00874709">
          <w:rPr>
            <w:rStyle w:val="a8"/>
            <w:rFonts w:ascii="Times New Roman" w:hAnsi="Times New Roman" w:cs="Times New Roman"/>
            <w:sz w:val="24"/>
            <w:szCs w:val="24"/>
          </w:rPr>
          <w:t>https://vk.com/kafedranem</w:t>
        </w:r>
      </w:hyperlink>
    </w:p>
    <w:p w14:paraId="448B7BD7" w14:textId="77777777" w:rsidR="00841AD1" w:rsidRPr="00874709" w:rsidRDefault="00841AD1" w:rsidP="00E76AF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61AD33A" w14:textId="77777777" w:rsidR="00033527" w:rsidRPr="00874709" w:rsidRDefault="00E76AFB" w:rsidP="004E2005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874709">
        <w:rPr>
          <w:sz w:val="26"/>
          <w:szCs w:val="26"/>
        </w:rPr>
        <w:t xml:space="preserve">Все участники </w:t>
      </w:r>
      <w:r w:rsidR="00033527" w:rsidRPr="00874709">
        <w:rPr>
          <w:sz w:val="26"/>
          <w:szCs w:val="26"/>
        </w:rPr>
        <w:t>конкурса</w:t>
      </w:r>
      <w:r w:rsidRPr="00874709">
        <w:rPr>
          <w:sz w:val="26"/>
          <w:szCs w:val="26"/>
        </w:rPr>
        <w:t xml:space="preserve"> и научные руководители будут отмечены </w:t>
      </w:r>
      <w:r w:rsidR="00AA1D35" w:rsidRPr="00874709">
        <w:rPr>
          <w:sz w:val="26"/>
          <w:szCs w:val="26"/>
        </w:rPr>
        <w:t xml:space="preserve">сертификатами </w:t>
      </w:r>
      <w:r w:rsidR="00033527" w:rsidRPr="00874709">
        <w:rPr>
          <w:color w:val="auto"/>
          <w:sz w:val="26"/>
          <w:szCs w:val="26"/>
        </w:rPr>
        <w:t xml:space="preserve">в формате </w:t>
      </w:r>
      <w:r w:rsidR="00033527" w:rsidRPr="00874709">
        <w:rPr>
          <w:color w:val="auto"/>
          <w:sz w:val="26"/>
          <w:szCs w:val="26"/>
          <w:lang w:val="en-US"/>
        </w:rPr>
        <w:t>PDF</w:t>
      </w:r>
      <w:r w:rsidR="00033527" w:rsidRPr="00874709">
        <w:rPr>
          <w:color w:val="auto"/>
          <w:sz w:val="26"/>
          <w:szCs w:val="26"/>
        </w:rPr>
        <w:t xml:space="preserve">. </w:t>
      </w:r>
      <w:r w:rsidR="00F922F8" w:rsidRPr="00874709">
        <w:rPr>
          <w:color w:val="auto"/>
          <w:sz w:val="26"/>
          <w:szCs w:val="26"/>
        </w:rPr>
        <w:t xml:space="preserve">Победителям и лауреатам Конкурса будут предоставлены </w:t>
      </w:r>
      <w:r w:rsidR="00AA1D35" w:rsidRPr="00874709">
        <w:rPr>
          <w:sz w:val="26"/>
          <w:szCs w:val="26"/>
        </w:rPr>
        <w:t xml:space="preserve">дипломы </w:t>
      </w:r>
      <w:r w:rsidR="00F922F8" w:rsidRPr="00874709">
        <w:rPr>
          <w:color w:val="auto"/>
          <w:sz w:val="26"/>
          <w:szCs w:val="26"/>
        </w:rPr>
        <w:t>в</w:t>
      </w:r>
      <w:r w:rsidR="00566A58" w:rsidRPr="00874709">
        <w:rPr>
          <w:color w:val="auto"/>
          <w:sz w:val="26"/>
          <w:szCs w:val="26"/>
        </w:rPr>
        <w:t xml:space="preserve"> формате</w:t>
      </w:r>
      <w:r w:rsidR="00AF59BC" w:rsidRPr="00874709">
        <w:rPr>
          <w:color w:val="auto"/>
          <w:sz w:val="26"/>
          <w:szCs w:val="26"/>
        </w:rPr>
        <w:t xml:space="preserve"> </w:t>
      </w:r>
      <w:r w:rsidR="00566A58" w:rsidRPr="00874709">
        <w:rPr>
          <w:color w:val="auto"/>
          <w:sz w:val="26"/>
          <w:szCs w:val="26"/>
          <w:lang w:val="en-US"/>
        </w:rPr>
        <w:t>PDF</w:t>
      </w:r>
      <w:r w:rsidR="00566A58" w:rsidRPr="00874709">
        <w:rPr>
          <w:color w:val="auto"/>
          <w:sz w:val="26"/>
          <w:szCs w:val="26"/>
        </w:rPr>
        <w:t xml:space="preserve">. </w:t>
      </w:r>
    </w:p>
    <w:p w14:paraId="3E263608" w14:textId="77777777" w:rsidR="004E2005" w:rsidRPr="00874709" w:rsidRDefault="004E2005" w:rsidP="004E2005">
      <w:pPr>
        <w:pStyle w:val="Default"/>
        <w:widowControl w:val="0"/>
        <w:ind w:firstLine="709"/>
        <w:jc w:val="both"/>
        <w:rPr>
          <w:sz w:val="26"/>
          <w:szCs w:val="26"/>
          <w:u w:val="single"/>
        </w:rPr>
      </w:pPr>
    </w:p>
    <w:p w14:paraId="5AF3A234" w14:textId="77777777" w:rsidR="00261055" w:rsidRPr="00874709" w:rsidRDefault="00261055" w:rsidP="00000F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709">
        <w:rPr>
          <w:rFonts w:ascii="Times New Roman" w:hAnsi="Times New Roman" w:cs="Times New Roman"/>
          <w:sz w:val="26"/>
          <w:szCs w:val="26"/>
        </w:rPr>
        <w:t xml:space="preserve">Будем рады Вашему участию в </w:t>
      </w:r>
      <w:r w:rsidR="000731BC" w:rsidRPr="00874709">
        <w:rPr>
          <w:rFonts w:ascii="Times New Roman" w:hAnsi="Times New Roman" w:cs="Times New Roman"/>
          <w:sz w:val="26"/>
          <w:szCs w:val="26"/>
        </w:rPr>
        <w:t>кон</w:t>
      </w:r>
      <w:r w:rsidR="00775948" w:rsidRPr="00874709">
        <w:rPr>
          <w:rFonts w:ascii="Times New Roman" w:hAnsi="Times New Roman" w:cs="Times New Roman"/>
          <w:sz w:val="26"/>
          <w:szCs w:val="26"/>
        </w:rPr>
        <w:t>курсе</w:t>
      </w:r>
      <w:r w:rsidRPr="00874709">
        <w:rPr>
          <w:rFonts w:ascii="Times New Roman" w:hAnsi="Times New Roman" w:cs="Times New Roman"/>
          <w:sz w:val="26"/>
          <w:szCs w:val="26"/>
        </w:rPr>
        <w:t>.</w:t>
      </w:r>
    </w:p>
    <w:p w14:paraId="4FA281CD" w14:textId="77777777" w:rsidR="00261055" w:rsidRPr="00874709" w:rsidRDefault="00261055" w:rsidP="00000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4709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 проведения: Орловский государственный университет имени И.С.</w:t>
      </w:r>
      <w:r w:rsidR="00167470" w:rsidRPr="0087470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74709">
        <w:rPr>
          <w:rFonts w:ascii="Times New Roman" w:hAnsi="Times New Roman" w:cs="Times New Roman"/>
          <w:sz w:val="26"/>
          <w:szCs w:val="26"/>
          <w:shd w:val="clear" w:color="auto" w:fill="FFFFFF"/>
        </w:rPr>
        <w:t>Тургенева, институт иностранных языков, кафедра немецкого языка г.</w:t>
      </w:r>
      <w:r w:rsidR="00E95830" w:rsidRPr="0087470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 </w:t>
      </w:r>
      <w:r w:rsidRPr="00874709">
        <w:rPr>
          <w:rFonts w:ascii="Times New Roman" w:hAnsi="Times New Roman" w:cs="Times New Roman"/>
          <w:sz w:val="26"/>
          <w:szCs w:val="26"/>
          <w:shd w:val="clear" w:color="auto" w:fill="FFFFFF"/>
        </w:rPr>
        <w:t>Орел, ул. Комсомольская, д. 39б, тел. 75-22-39.</w:t>
      </w:r>
    </w:p>
    <w:p w14:paraId="285A784E" w14:textId="77777777" w:rsidR="00000FBE" w:rsidRPr="00874709" w:rsidRDefault="00000FBE" w:rsidP="00000F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C61237" w14:textId="77777777" w:rsidR="00524A2A" w:rsidRPr="00874709" w:rsidRDefault="00524A2A" w:rsidP="00000F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B5A592" w14:textId="77777777" w:rsidR="00261055" w:rsidRPr="00874709" w:rsidRDefault="000D6F80" w:rsidP="00000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261055" w:rsidRPr="00874709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61055" w:rsidRPr="00874709">
        <w:rPr>
          <w:rFonts w:ascii="Times New Roman" w:hAnsi="Times New Roman" w:cs="Times New Roman"/>
          <w:sz w:val="26"/>
          <w:szCs w:val="26"/>
        </w:rPr>
        <w:t xml:space="preserve"> института иностранных языков </w:t>
      </w:r>
      <w:r w:rsidR="00261055" w:rsidRPr="00874709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61055" w:rsidRPr="00874709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Клочков</w:t>
      </w:r>
      <w:r w:rsidR="00261055" w:rsidRPr="00874709">
        <w:rPr>
          <w:rFonts w:ascii="Times New Roman" w:hAnsi="Times New Roman" w:cs="Times New Roman"/>
          <w:sz w:val="26"/>
          <w:szCs w:val="26"/>
        </w:rPr>
        <w:tab/>
      </w:r>
      <w:r w:rsidR="00261055" w:rsidRPr="00874709">
        <w:rPr>
          <w:rFonts w:ascii="Times New Roman" w:hAnsi="Times New Roman" w:cs="Times New Roman"/>
          <w:sz w:val="28"/>
          <w:szCs w:val="28"/>
        </w:rPr>
        <w:tab/>
      </w:r>
      <w:r w:rsidR="00261055" w:rsidRPr="00874709">
        <w:rPr>
          <w:rFonts w:ascii="Times New Roman" w:hAnsi="Times New Roman" w:cs="Times New Roman"/>
          <w:sz w:val="28"/>
          <w:szCs w:val="28"/>
        </w:rPr>
        <w:tab/>
      </w:r>
      <w:r w:rsidR="00261055" w:rsidRPr="00874709">
        <w:rPr>
          <w:rFonts w:ascii="Times New Roman" w:hAnsi="Times New Roman" w:cs="Times New Roman"/>
          <w:sz w:val="28"/>
          <w:szCs w:val="28"/>
        </w:rPr>
        <w:tab/>
      </w:r>
      <w:r w:rsidR="00261055" w:rsidRPr="00874709">
        <w:rPr>
          <w:rFonts w:ascii="Times New Roman" w:hAnsi="Times New Roman" w:cs="Times New Roman"/>
          <w:sz w:val="28"/>
          <w:szCs w:val="28"/>
        </w:rPr>
        <w:tab/>
      </w:r>
    </w:p>
    <w:sectPr w:rsidR="00261055" w:rsidRPr="00874709" w:rsidSect="0097245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F415" w14:textId="77777777" w:rsidR="00391426" w:rsidRDefault="00391426" w:rsidP="0097245B">
      <w:pPr>
        <w:spacing w:after="0" w:line="240" w:lineRule="auto"/>
      </w:pPr>
      <w:r>
        <w:separator/>
      </w:r>
    </w:p>
  </w:endnote>
  <w:endnote w:type="continuationSeparator" w:id="0">
    <w:p w14:paraId="568331E6" w14:textId="77777777" w:rsidR="00391426" w:rsidRDefault="00391426" w:rsidP="0097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18DD" w14:textId="77777777" w:rsidR="00FE2DD4" w:rsidRDefault="00FE2DD4" w:rsidP="004A6B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81D" w14:textId="77777777" w:rsidR="00391426" w:rsidRDefault="00391426" w:rsidP="0097245B">
      <w:pPr>
        <w:spacing w:after="0" w:line="240" w:lineRule="auto"/>
      </w:pPr>
      <w:r>
        <w:separator/>
      </w:r>
    </w:p>
  </w:footnote>
  <w:footnote w:type="continuationSeparator" w:id="0">
    <w:p w14:paraId="5711C239" w14:textId="77777777" w:rsidR="00391426" w:rsidRDefault="00391426" w:rsidP="0097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547"/>
    <w:multiLevelType w:val="multilevel"/>
    <w:tmpl w:val="B22E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26C1C"/>
    <w:multiLevelType w:val="hybridMultilevel"/>
    <w:tmpl w:val="579C52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A7D05"/>
    <w:multiLevelType w:val="hybridMultilevel"/>
    <w:tmpl w:val="F9B8BD00"/>
    <w:lvl w:ilvl="0" w:tplc="23420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65015737">
    <w:abstractNumId w:val="2"/>
  </w:num>
  <w:num w:numId="2" w16cid:durableId="1929118118">
    <w:abstractNumId w:val="1"/>
  </w:num>
  <w:num w:numId="3" w16cid:durableId="905801981">
    <w:abstractNumId w:val="3"/>
  </w:num>
  <w:num w:numId="4" w16cid:durableId="7544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F"/>
    <w:rsid w:val="00000FBE"/>
    <w:rsid w:val="00033527"/>
    <w:rsid w:val="0004686C"/>
    <w:rsid w:val="00057E12"/>
    <w:rsid w:val="00066CB1"/>
    <w:rsid w:val="0007263F"/>
    <w:rsid w:val="000731BC"/>
    <w:rsid w:val="00077E56"/>
    <w:rsid w:val="000806D1"/>
    <w:rsid w:val="0009221F"/>
    <w:rsid w:val="000A1140"/>
    <w:rsid w:val="000A20B2"/>
    <w:rsid w:val="000B301C"/>
    <w:rsid w:val="000C2F18"/>
    <w:rsid w:val="000D2A91"/>
    <w:rsid w:val="000D541F"/>
    <w:rsid w:val="000D6F80"/>
    <w:rsid w:val="000F5BB0"/>
    <w:rsid w:val="0010046A"/>
    <w:rsid w:val="001112B5"/>
    <w:rsid w:val="00121E74"/>
    <w:rsid w:val="001323A4"/>
    <w:rsid w:val="00136D74"/>
    <w:rsid w:val="00143170"/>
    <w:rsid w:val="001648DC"/>
    <w:rsid w:val="00167470"/>
    <w:rsid w:val="001847A4"/>
    <w:rsid w:val="001B64B2"/>
    <w:rsid w:val="001C5234"/>
    <w:rsid w:val="001C741C"/>
    <w:rsid w:val="001D60D6"/>
    <w:rsid w:val="001F31FF"/>
    <w:rsid w:val="002155C8"/>
    <w:rsid w:val="0022145D"/>
    <w:rsid w:val="00234496"/>
    <w:rsid w:val="00243357"/>
    <w:rsid w:val="00261055"/>
    <w:rsid w:val="00267905"/>
    <w:rsid w:val="002D097D"/>
    <w:rsid w:val="002E2947"/>
    <w:rsid w:val="002F4F74"/>
    <w:rsid w:val="002F5618"/>
    <w:rsid w:val="0030534F"/>
    <w:rsid w:val="00370C0E"/>
    <w:rsid w:val="00384291"/>
    <w:rsid w:val="00391426"/>
    <w:rsid w:val="003E2DB5"/>
    <w:rsid w:val="003F7756"/>
    <w:rsid w:val="00412ECC"/>
    <w:rsid w:val="004260BA"/>
    <w:rsid w:val="0043652C"/>
    <w:rsid w:val="00451BA3"/>
    <w:rsid w:val="00452AD2"/>
    <w:rsid w:val="0045774E"/>
    <w:rsid w:val="004846EB"/>
    <w:rsid w:val="00496947"/>
    <w:rsid w:val="004A32A4"/>
    <w:rsid w:val="004E2005"/>
    <w:rsid w:val="004E6DB2"/>
    <w:rsid w:val="004E7C08"/>
    <w:rsid w:val="00524A2A"/>
    <w:rsid w:val="00540AA8"/>
    <w:rsid w:val="005470C9"/>
    <w:rsid w:val="00563FA8"/>
    <w:rsid w:val="00566A58"/>
    <w:rsid w:val="00577F9C"/>
    <w:rsid w:val="0058767D"/>
    <w:rsid w:val="00593C0C"/>
    <w:rsid w:val="005E0DB2"/>
    <w:rsid w:val="005F093D"/>
    <w:rsid w:val="00621A92"/>
    <w:rsid w:val="006B1EA1"/>
    <w:rsid w:val="006D0761"/>
    <w:rsid w:val="006D4AD7"/>
    <w:rsid w:val="007538C0"/>
    <w:rsid w:val="0075750A"/>
    <w:rsid w:val="00775948"/>
    <w:rsid w:val="007805E9"/>
    <w:rsid w:val="00782B77"/>
    <w:rsid w:val="007A7028"/>
    <w:rsid w:val="007C02E3"/>
    <w:rsid w:val="00823BAA"/>
    <w:rsid w:val="008279A2"/>
    <w:rsid w:val="00841AD1"/>
    <w:rsid w:val="00842727"/>
    <w:rsid w:val="008456E4"/>
    <w:rsid w:val="008709A5"/>
    <w:rsid w:val="00874709"/>
    <w:rsid w:val="0087589B"/>
    <w:rsid w:val="008A7D7C"/>
    <w:rsid w:val="008D364B"/>
    <w:rsid w:val="008E7AD3"/>
    <w:rsid w:val="008F7413"/>
    <w:rsid w:val="00913F9E"/>
    <w:rsid w:val="009153C8"/>
    <w:rsid w:val="009167BF"/>
    <w:rsid w:val="00925236"/>
    <w:rsid w:val="009537C0"/>
    <w:rsid w:val="0097245B"/>
    <w:rsid w:val="00973937"/>
    <w:rsid w:val="00984CF3"/>
    <w:rsid w:val="009A05DF"/>
    <w:rsid w:val="009A3F27"/>
    <w:rsid w:val="009D6DB2"/>
    <w:rsid w:val="009E359F"/>
    <w:rsid w:val="009E5046"/>
    <w:rsid w:val="009F11F6"/>
    <w:rsid w:val="00A06C1E"/>
    <w:rsid w:val="00A149B9"/>
    <w:rsid w:val="00A3276C"/>
    <w:rsid w:val="00A3746A"/>
    <w:rsid w:val="00A53203"/>
    <w:rsid w:val="00A61DB5"/>
    <w:rsid w:val="00A62E0C"/>
    <w:rsid w:val="00A64C55"/>
    <w:rsid w:val="00AA1399"/>
    <w:rsid w:val="00AA1D35"/>
    <w:rsid w:val="00AA4DB2"/>
    <w:rsid w:val="00AD5A96"/>
    <w:rsid w:val="00AF59BC"/>
    <w:rsid w:val="00B3053D"/>
    <w:rsid w:val="00B3195B"/>
    <w:rsid w:val="00B345F1"/>
    <w:rsid w:val="00B42475"/>
    <w:rsid w:val="00B46E78"/>
    <w:rsid w:val="00B55DB9"/>
    <w:rsid w:val="00B60FF6"/>
    <w:rsid w:val="00B64D38"/>
    <w:rsid w:val="00B74C5C"/>
    <w:rsid w:val="00B86E62"/>
    <w:rsid w:val="00BA68E9"/>
    <w:rsid w:val="00BF4191"/>
    <w:rsid w:val="00C077D0"/>
    <w:rsid w:val="00C12C52"/>
    <w:rsid w:val="00C24323"/>
    <w:rsid w:val="00C751BD"/>
    <w:rsid w:val="00C83378"/>
    <w:rsid w:val="00C868AB"/>
    <w:rsid w:val="00CD7DE1"/>
    <w:rsid w:val="00D7783B"/>
    <w:rsid w:val="00D81456"/>
    <w:rsid w:val="00DC0511"/>
    <w:rsid w:val="00DC58D4"/>
    <w:rsid w:val="00DC7CD9"/>
    <w:rsid w:val="00DE00E7"/>
    <w:rsid w:val="00E6776F"/>
    <w:rsid w:val="00E76AFB"/>
    <w:rsid w:val="00E865D1"/>
    <w:rsid w:val="00E87524"/>
    <w:rsid w:val="00E95830"/>
    <w:rsid w:val="00E95A7D"/>
    <w:rsid w:val="00EC1F07"/>
    <w:rsid w:val="00F218B6"/>
    <w:rsid w:val="00F36FB8"/>
    <w:rsid w:val="00F64896"/>
    <w:rsid w:val="00F72AA2"/>
    <w:rsid w:val="00F922F8"/>
    <w:rsid w:val="00FC1A44"/>
    <w:rsid w:val="00FE2DD4"/>
    <w:rsid w:val="00FF2D55"/>
    <w:rsid w:val="00FF4C01"/>
    <w:rsid w:val="00FF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1650"/>
  <w15:docId w15:val="{8B0D450F-5D6F-448A-BE8A-32E3726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5B"/>
  </w:style>
  <w:style w:type="paragraph" w:styleId="2">
    <w:name w:val="heading 2"/>
    <w:basedOn w:val="a"/>
    <w:link w:val="20"/>
    <w:uiPriority w:val="99"/>
    <w:qFormat/>
    <w:rsid w:val="001F3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31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1F3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F31F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F31F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F31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4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0D541F"/>
    <w:rPr>
      <w:color w:val="0000FF"/>
      <w:u w:val="single"/>
    </w:rPr>
  </w:style>
  <w:style w:type="table" w:styleId="a9">
    <w:name w:val="Table Grid"/>
    <w:basedOn w:val="a1"/>
    <w:rsid w:val="000D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21E74"/>
    <w:pPr>
      <w:ind w:left="720"/>
      <w:contextualSpacing/>
    </w:pPr>
  </w:style>
  <w:style w:type="character" w:customStyle="1" w:styleId="extended-textshort">
    <w:name w:val="extended-text__short"/>
    <w:basedOn w:val="a0"/>
    <w:rsid w:val="002F4F74"/>
  </w:style>
  <w:style w:type="character" w:customStyle="1" w:styleId="user-accountsubname">
    <w:name w:val="user-account__subname"/>
    <w:basedOn w:val="a0"/>
    <w:rsid w:val="009A3F27"/>
  </w:style>
  <w:style w:type="paragraph" w:styleId="ab">
    <w:name w:val="Balloon Text"/>
    <w:basedOn w:val="a"/>
    <w:link w:val="ac"/>
    <w:uiPriority w:val="99"/>
    <w:semiHidden/>
    <w:unhideWhenUsed/>
    <w:rsid w:val="000D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-nem-konkurs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kafedrane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eluniv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-nem-konkur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Roman Tyurin</cp:lastModifiedBy>
  <cp:revision>3</cp:revision>
  <cp:lastPrinted>2023-10-09T12:14:00Z</cp:lastPrinted>
  <dcterms:created xsi:type="dcterms:W3CDTF">2023-10-19T07:16:00Z</dcterms:created>
  <dcterms:modified xsi:type="dcterms:W3CDTF">2023-10-24T11:47:00Z</dcterms:modified>
</cp:coreProperties>
</file>