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7"/>
      </w:tblGrid>
      <w:tr w:rsidR="00AC737D" w:rsidTr="00E26585">
        <w:tc>
          <w:tcPr>
            <w:tcW w:w="4786" w:type="dxa"/>
          </w:tcPr>
          <w:p w:rsidR="00AC737D" w:rsidRDefault="00AC737D" w:rsidP="006C5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AC737D" w:rsidRDefault="00AC737D" w:rsidP="006C5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AC737D" w:rsidRPr="00E23DC6" w:rsidRDefault="00AC737D" w:rsidP="006C5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№_______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AC737D" w:rsidRDefault="00AC737D" w:rsidP="0092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92" w:rsidRPr="001F550A" w:rsidRDefault="00232526" w:rsidP="00E2658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E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ВЫСШЕГО ОБРАЗОВАНИЯ</w:t>
      </w:r>
      <w:r w:rsidR="0098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32526" w:rsidRPr="001F550A" w:rsidRDefault="00232526" w:rsidP="00E2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42C91" w:rsidRPr="001F550A" w:rsidRDefault="00232526" w:rsidP="00E2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232526" w:rsidRPr="001F550A" w:rsidRDefault="00232526" w:rsidP="00E2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1F2492" w:rsidRPr="001F550A" w:rsidRDefault="001F2492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92" w:rsidRPr="001F550A" w:rsidRDefault="001F2492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0E111A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</w:t>
      </w:r>
    </w:p>
    <w:p w:rsidR="000E111A" w:rsidRPr="001F550A" w:rsidRDefault="00EC05D6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EC05D6" w:rsidRPr="001F550A" w:rsidRDefault="000E111A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4854" w:rsidRPr="001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1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spellStart"/>
      <w:r w:rsidR="00EC05D6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</w:t>
      </w:r>
      <w:proofErr w:type="spellEnd"/>
      <w:r w:rsidR="00EC05D6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C05D6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</w:t>
      </w:r>
      <w:proofErr w:type="spellEnd"/>
    </w:p>
    <w:p w:rsidR="00EC05D6" w:rsidRPr="001F550A" w:rsidRDefault="002955EF" w:rsidP="00E26585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="00066F3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</w:t>
      </w:r>
      <w:r w:rsidR="00BA3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525A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5D6" w:rsidRPr="001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C05D6" w:rsidRPr="001F550A" w:rsidRDefault="00EC05D6" w:rsidP="001F5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 предметной международной сту</w:t>
      </w:r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денческой </w:t>
      </w:r>
      <w:proofErr w:type="gramStart"/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интернет-олимпиады</w:t>
      </w:r>
      <w:proofErr w:type="gramEnd"/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931D86"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направлению подготовки 20.03.01 </w:t>
      </w:r>
      <w:proofErr w:type="spellStart"/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Техносферная</w:t>
      </w:r>
      <w:proofErr w:type="spellEnd"/>
      <w:r w:rsidR="0093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по </w:t>
      </w:r>
      <w:r w:rsidRPr="001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«Безопасность жизнедеятельности»</w:t>
      </w:r>
      <w:r w:rsidRPr="001F5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1F550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F550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Pr="001F550A" w:rsidRDefault="000E111A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CA8" w:rsidRPr="001F550A" w:rsidRDefault="00922CA8" w:rsidP="00A74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854" w:rsidRPr="001F550A" w:rsidRDefault="00A74854" w:rsidP="00EC05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1F550A" w:rsidRDefault="00EC05D6" w:rsidP="00A74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1A" w:rsidRPr="00203EFA" w:rsidRDefault="002955EF" w:rsidP="00EC05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</w:t>
      </w:r>
      <w:r w:rsidR="00897531" w:rsidRPr="00203E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3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F550A" w:rsidRDefault="001F550A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922CA8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Область применения…………………………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.......3</w:t>
      </w:r>
    </w:p>
    <w:p w:rsidR="00EC05D6" w:rsidRPr="000E111A" w:rsidRDefault="00EC05D6" w:rsidP="00EC05D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ссылки………………………………………………………………</w:t>
      </w:r>
      <w:r w:rsidR="00AF525A"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.................3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положения…………………………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.....3</w:t>
      </w:r>
    </w:p>
    <w:p w:rsidR="00EC05D6" w:rsidRPr="000E111A" w:rsidRDefault="00EC05D6" w:rsidP="00EC05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Цель и задачи проведения олимпиады </w:t>
      </w:r>
      <w:r w:rsidR="009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(конкурса)……………………...</w:t>
      </w:r>
      <w:r w:rsidR="00AF525A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..............................4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олимпиады (конкурса)………………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...............................4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Структура и содержание заданий олимпиады (конкурса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......5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Критерии оценки теоретических и практических заданий олимпиады (конку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рса)………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50DCB" w:rsidRDefault="00EC05D6" w:rsidP="00EC0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Определение победителей предметной студенческой о</w:t>
      </w:r>
      <w:r w:rsidR="00AF525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(конкурса) и поощрение участников</w:t>
      </w:r>
      <w:r w:rsidR="0087373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22CA8" w:rsidRP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22CA8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342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7373A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C05D6" w:rsidRPr="000E111A" w:rsidRDefault="00E50DCB" w:rsidP="00EC0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3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ветственность.................</w:t>
      </w:r>
      <w:r w:rsidR="00C8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......................................................................................</w:t>
      </w:r>
      <w:r w:rsidR="00A6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</w:t>
      </w:r>
      <w:r w:rsidR="00C8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</w:t>
      </w:r>
      <w:r w:rsidRPr="00E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EC05D6" w:rsidRPr="000E111A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5C" w:rsidRPr="000E111A" w:rsidRDefault="00AC0E5C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73A" w:rsidRDefault="0087373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CF0" w:rsidRDefault="00F25CF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1A" w:rsidRDefault="000E111A" w:rsidP="000E11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DD0" w:rsidRDefault="00585DD0" w:rsidP="000E11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DD0" w:rsidRPr="000E111A" w:rsidRDefault="00585DD0" w:rsidP="000E11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Область применения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E111A" w:rsidRDefault="00EC05D6" w:rsidP="00753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53EE1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предметной международной студенческой </w:t>
      </w:r>
      <w:proofErr w:type="gramStart"/>
      <w:r w:rsidR="00753EE1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gramEnd"/>
      <w:r w:rsidR="007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E1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«Безопасность жизнедеятельности»</w:t>
      </w:r>
      <w:r w:rsidR="007B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(далее-Положение)</w:t>
      </w:r>
      <w:r w:rsidR="0075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предметной студенческой международной интернет-олимпиады по дисциплине «Безопасность жизнедеятельности» в Тольяттинском государственном университете, </w:t>
      </w:r>
      <w:r w:rsidR="00C6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Институте инженерной и экологической безопасности</w:t>
      </w:r>
      <w:r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1A" w:rsidRDefault="000E111A" w:rsidP="00AC737D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keepNext/>
        <w:numPr>
          <w:ilvl w:val="0"/>
          <w:numId w:val="3"/>
        </w:numPr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ссылки</w:t>
      </w:r>
    </w:p>
    <w:p w:rsidR="00AC737D" w:rsidRPr="00AC737D" w:rsidRDefault="00AC737D" w:rsidP="00AC737D">
      <w:pPr>
        <w:pStyle w:val="a3"/>
        <w:keepNext/>
        <w:spacing w:after="0" w:line="360" w:lineRule="auto"/>
        <w:ind w:left="12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0E111A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EC05D6" w:rsidRPr="000E111A" w:rsidRDefault="000E111A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23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</w:t>
      </w:r>
      <w:r w:rsidR="002955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295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D6" w:rsidRPr="000E111A" w:rsidRDefault="00230507" w:rsidP="00AC737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C05D6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организации и проведения предметных студенческих олимпиад (конкурсов)</w:t>
      </w:r>
      <w:r w:rsidR="002955EF">
        <w:rPr>
          <w:rFonts w:ascii="Times New Roman" w:hAnsi="Times New Roman" w:cs="Times New Roman"/>
          <w:sz w:val="24"/>
          <w:szCs w:val="24"/>
        </w:rPr>
        <w:t>, утвержденный</w:t>
      </w:r>
      <w:r w:rsidR="002955EF" w:rsidRPr="002955EF">
        <w:rPr>
          <w:rFonts w:ascii="Times New Roman" w:hAnsi="Times New Roman" w:cs="Times New Roman"/>
          <w:sz w:val="24"/>
          <w:szCs w:val="24"/>
        </w:rPr>
        <w:t xml:space="preserve"> </w:t>
      </w:r>
      <w:r w:rsidR="002955EF">
        <w:rPr>
          <w:rFonts w:ascii="Times New Roman" w:hAnsi="Times New Roman" w:cs="Times New Roman"/>
          <w:sz w:val="24"/>
          <w:szCs w:val="24"/>
        </w:rPr>
        <w:t>решением ученого совета № 216 от 27.06.2019</w:t>
      </w:r>
      <w:r w:rsidR="00EC05D6" w:rsidRPr="002955EF">
        <w:rPr>
          <w:rFonts w:ascii="Times New Roman" w:hAnsi="Times New Roman" w:cs="Times New Roman"/>
          <w:sz w:val="24"/>
          <w:szCs w:val="24"/>
        </w:rPr>
        <w:t>.</w:t>
      </w:r>
    </w:p>
    <w:p w:rsidR="00AC737D" w:rsidRDefault="00AC737D" w:rsidP="00AC737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AC737D" w:rsidRDefault="00EC05D6" w:rsidP="007B7BA1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C737D" w:rsidRPr="00AC737D" w:rsidRDefault="00AC737D" w:rsidP="00AC737D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172BA1" w:rsidRDefault="00EC05D6" w:rsidP="00AC73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Предметная студенческая международная интернет-олимпиада по </w:t>
      </w: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дисциплине «Безопасность жизнедеятельности»</w:t>
      </w:r>
      <w:r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весеннем семестре учебного года</w:t>
      </w:r>
      <w:r w:rsidR="00D058C6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955EF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AC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E0C04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BE0C04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1EA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 апреля 202</w:t>
      </w:r>
      <w:r w:rsidR="00BA3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C63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3E84" w:rsidRPr="00172BA1" w:rsidRDefault="00EC05D6" w:rsidP="00AC7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Информация о проведении </w:t>
      </w:r>
      <w:proofErr w:type="gramStart"/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</w:t>
      </w:r>
      <w:proofErr w:type="gramEnd"/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студенческой интернет-олимпиады размещается на сайте </w:t>
      </w:r>
      <w:hyperlink r:id="rId9" w:history="1">
        <w:r w:rsidR="003D3E84" w:rsidRPr="00172BA1">
          <w:rPr>
            <w:rStyle w:val="ab"/>
            <w:rFonts w:ascii="Times New Roman" w:hAnsi="Times New Roman" w:cs="Times New Roman"/>
          </w:rPr>
          <w:t>https://www.tltsu.ru/instituty/the-institute-of-engineering-and-environmental-safety/olympics/international-internet-olympiad/safety/</w:t>
        </w:r>
      </w:hyperlink>
    </w:p>
    <w:p w:rsidR="00EC05D6" w:rsidRPr="00172BA1" w:rsidRDefault="00EC05D6" w:rsidP="00AC7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Адрес </w:t>
      </w:r>
      <w:r w:rsidR="007C78C7"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института, на базе которого</w:t>
      </w: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предметная студенческая олимпиада: </w:t>
      </w:r>
      <w:r w:rsidRPr="00172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753EE1"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Самарская область, г. Тольятти, ул. Белорусская, 14, Тольяттинский государственный университет, секретариат</w:t>
      </w:r>
      <w:r w:rsidRPr="00172B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</w:t>
      </w:r>
      <w:r w:rsidR="00230507"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</w:t>
      </w:r>
      <w:proofErr w:type="gramStart"/>
      <w:r w:rsidR="00230507"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230507"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404.</w:t>
      </w:r>
    </w:p>
    <w:p w:rsidR="00EC05D6" w:rsidRPr="003D3E84" w:rsidRDefault="00EC05D6" w:rsidP="003D3E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об олимпиаде представляется в сети интернет на сайте: </w:t>
      </w:r>
      <w:hyperlink r:id="rId10" w:history="1">
        <w:r w:rsidR="003D3E84" w:rsidRPr="00172BA1">
          <w:rPr>
            <w:rStyle w:val="ab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https://www.tltsu.ru/instituty/the-institute-of-engineering-and-environmental-safety/olympics/international-internet-olympiad/safety/</w:t>
        </w:r>
      </w:hyperlink>
      <w:r w:rsidR="003D3E84" w:rsidRPr="00172BA1">
        <w:rPr>
          <w:rFonts w:ascii="Times New Roman" w:hAnsi="Times New Roman" w:cs="Times New Roman"/>
          <w:sz w:val="24"/>
          <w:szCs w:val="24"/>
        </w:rPr>
        <w:t xml:space="preserve"> </w:t>
      </w:r>
      <w:r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C0E5C" w:rsidRPr="00172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0E5C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проведения олимпиады.</w:t>
      </w: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Контактная</w:t>
      </w:r>
      <w:r w:rsidR="008B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информация: по телефону (8482)</w:t>
      </w:r>
      <w:r w:rsidR="00BA3537" w:rsidRPr="00BA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44-92-36 </w:t>
      </w:r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адресу электронной почты </w:t>
      </w:r>
      <w:hyperlink r:id="rId11" w:history="1"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3D3E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111A" w:rsidRPr="003D3E84" w:rsidRDefault="000E111A" w:rsidP="003D3E84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3D3E84" w:rsidRDefault="00EC05D6" w:rsidP="003D3E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и задачи проведения олимпиады </w:t>
      </w:r>
    </w:p>
    <w:p w:rsidR="00AC737D" w:rsidRPr="003D3E84" w:rsidRDefault="00AC737D" w:rsidP="003D3E84">
      <w:pPr>
        <w:pStyle w:val="a3"/>
        <w:autoSpaceDE w:val="0"/>
        <w:autoSpaceDN w:val="0"/>
        <w:adjustRightInd w:val="0"/>
        <w:spacing w:after="0" w:line="360" w:lineRule="auto"/>
        <w:ind w:left="12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3D3E84" w:rsidRDefault="00EC05D6" w:rsidP="003D3E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Цель проведения международной </w:t>
      </w:r>
      <w:proofErr w:type="gramStart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«Безопасность жизнедеятельности» – </w:t>
      </w:r>
      <w:r w:rsidR="004434CF" w:rsidRPr="004434CF">
        <w:rPr>
          <w:rFonts w:ascii="Times New Roman" w:hAnsi="Times New Roman" w:cs="Times New Roman"/>
          <w:sz w:val="24"/>
          <w:szCs w:val="24"/>
        </w:rPr>
        <w:t xml:space="preserve">развитие культуры безопасности и формирование компетенций учащихся по </w:t>
      </w:r>
      <w:proofErr w:type="spellStart"/>
      <w:r w:rsidR="004434CF" w:rsidRPr="004434CF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4434CF" w:rsidRPr="004434CF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EC05D6" w:rsidRPr="003D3E84" w:rsidRDefault="00EC05D6" w:rsidP="003D3E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Задачи проведения международной </w:t>
      </w:r>
      <w:proofErr w:type="gramStart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«Безопасность жиз</w:t>
      </w:r>
      <w:bookmarkStart w:id="0" w:name="_GoBack"/>
      <w:bookmarkEnd w:id="0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недеятельности»:</w:t>
      </w:r>
    </w:p>
    <w:p w:rsidR="00EC05D6" w:rsidRPr="003D3E84" w:rsidRDefault="000E111A" w:rsidP="003D3E84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E8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D3E84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базовой подготовки </w:t>
      </w:r>
      <w:proofErr w:type="gramStart"/>
      <w:r w:rsidR="00EC05D6" w:rsidRPr="003D3E8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EC05D6" w:rsidRPr="003D3E84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5D6" w:rsidRPr="003D3E84" w:rsidRDefault="000E111A" w:rsidP="003D3E84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E8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D3E84">
        <w:rPr>
          <w:rFonts w:ascii="Times New Roman" w:hAnsi="Times New Roman" w:cs="Times New Roman"/>
          <w:iCs/>
          <w:sz w:val="24"/>
          <w:szCs w:val="24"/>
        </w:rPr>
        <w:t>закрепление и углубление знаний, умений и навыков, сформированных при освоении основной образовательной программы по дисциплине «Безопасность жизнедеятельности»;</w:t>
      </w:r>
    </w:p>
    <w:p w:rsidR="00EC05D6" w:rsidRPr="003D3E84" w:rsidRDefault="000E111A" w:rsidP="003D3E84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E8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D3E84">
        <w:rPr>
          <w:rFonts w:ascii="Times New Roman" w:hAnsi="Times New Roman" w:cs="Times New Roman"/>
          <w:iCs/>
          <w:sz w:val="24"/>
          <w:szCs w:val="24"/>
        </w:rPr>
        <w:t xml:space="preserve">стимулирование творческого роста и повышения </w:t>
      </w:r>
      <w:proofErr w:type="gramStart"/>
      <w:r w:rsidR="00EC05D6" w:rsidRPr="003D3E84">
        <w:rPr>
          <w:rFonts w:ascii="Times New Roman" w:hAnsi="Times New Roman" w:cs="Times New Roman"/>
          <w:iCs/>
          <w:sz w:val="24"/>
          <w:szCs w:val="24"/>
        </w:rPr>
        <w:t>интереса</w:t>
      </w:r>
      <w:proofErr w:type="gramEnd"/>
      <w:r w:rsidR="00EC05D6" w:rsidRPr="003D3E84">
        <w:rPr>
          <w:rFonts w:ascii="Times New Roman" w:hAnsi="Times New Roman" w:cs="Times New Roman"/>
          <w:iCs/>
          <w:sz w:val="24"/>
          <w:szCs w:val="24"/>
        </w:rPr>
        <w:t xml:space="preserve"> обучающихся к избранной професси</w:t>
      </w:r>
      <w:r w:rsidR="00230507" w:rsidRPr="003D3E84">
        <w:rPr>
          <w:rFonts w:ascii="Times New Roman" w:hAnsi="Times New Roman" w:cs="Times New Roman"/>
          <w:iCs/>
          <w:sz w:val="24"/>
          <w:szCs w:val="24"/>
        </w:rPr>
        <w:t>и в</w:t>
      </w:r>
      <w:r w:rsidR="00EC05D6" w:rsidRPr="003D3E84">
        <w:rPr>
          <w:rFonts w:ascii="Times New Roman" w:hAnsi="Times New Roman" w:cs="Times New Roman"/>
          <w:iCs/>
          <w:sz w:val="24"/>
          <w:szCs w:val="24"/>
        </w:rPr>
        <w:t xml:space="preserve"> сфере производственной, промышленной, экологической безопасности, безопасности в ЧС;</w:t>
      </w:r>
    </w:p>
    <w:p w:rsidR="00EC05D6" w:rsidRPr="003D3E84" w:rsidRDefault="000E111A" w:rsidP="003D3E84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E8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D3E84">
        <w:rPr>
          <w:rFonts w:ascii="Times New Roman" w:hAnsi="Times New Roman" w:cs="Times New Roman"/>
          <w:iCs/>
          <w:sz w:val="24"/>
          <w:szCs w:val="24"/>
        </w:rPr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сообщества.</w:t>
      </w:r>
    </w:p>
    <w:p w:rsidR="00AC737D" w:rsidRPr="003D3E84" w:rsidRDefault="00AC737D" w:rsidP="003D3E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D3E84" w:rsidRDefault="00EC05D6" w:rsidP="003D3E84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олимпиады </w:t>
      </w:r>
    </w:p>
    <w:p w:rsidR="00AC737D" w:rsidRPr="003D3E84" w:rsidRDefault="00AC737D" w:rsidP="003D3E84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</w:t>
      </w:r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международной </w:t>
      </w:r>
      <w:proofErr w:type="gramStart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интернет-олимпиаде</w:t>
      </w:r>
      <w:proofErr w:type="gramEnd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«Безопасность жизнедеятельности»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допускаются студенты высших </w:t>
      </w:r>
      <w:r w:rsidR="00D7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средних профессиональных 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заведений Российской Федерации, </w:t>
      </w:r>
      <w:r w:rsidR="00066F30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 Евросоюза</w:t>
      </w:r>
      <w:r w:rsidRPr="003D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3D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ЕврАзЭС</w:t>
      </w:r>
      <w:proofErr w:type="spellEnd"/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6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6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БРИКС</w:t>
      </w:r>
      <w:proofErr w:type="spellEnd"/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независимо от страны проживания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ACB" w:rsidRDefault="00EC05D6" w:rsidP="003D3E84">
      <w:pPr>
        <w:spacing w:after="0" w:line="360" w:lineRule="auto"/>
        <w:ind w:firstLine="851"/>
        <w:jc w:val="both"/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олимпиаде добровольное, безвозмездное и реализуется после регистрации. </w:t>
      </w:r>
      <w:r w:rsidR="0056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олимпиады проходят регистрацию непосредственно перед выполнением заданий </w:t>
      </w:r>
      <w:proofErr w:type="gramStart"/>
      <w:r w:rsidR="0056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="0056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сайте</w:t>
      </w:r>
      <w:r w:rsidR="00567AC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="00567ACB">
          <w:rPr>
            <w:rStyle w:val="ab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https://www.tltsu.ru/instituty/the-institute-of-engineering-and-environmental-safety/olympics/international-internet-olympiad/safety/</w:t>
        </w:r>
      </w:hyperlink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 </w:t>
      </w:r>
      <w:r w:rsidR="00EA6808" w:rsidRPr="00EA6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участников </w:t>
      </w:r>
      <w:proofErr w:type="gramStart"/>
      <w:r w:rsidR="00EA6808" w:rsidRPr="00EA6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="00EA6808" w:rsidRPr="00EA6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только персонально самим учащимся. </w:t>
      </w: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 </w:t>
      </w:r>
      <w:r w:rsidR="007A0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EF5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 получат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 к выполнению заданий </w:t>
      </w:r>
      <w:proofErr w:type="gramStart"/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Участие можно принять</w:t>
      </w:r>
      <w:r w:rsidR="00230507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один раз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любого компьютера, имеющего доступ в Интернет.  </w:t>
      </w:r>
    </w:p>
    <w:p w:rsidR="00AC737D" w:rsidRPr="003D3E84" w:rsidRDefault="00AC737D" w:rsidP="003D3E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CF0" w:rsidRPr="003D3E84" w:rsidRDefault="00EC05D6" w:rsidP="003D3E84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заданий олимпиады </w:t>
      </w:r>
    </w:p>
    <w:p w:rsidR="00AC737D" w:rsidRPr="003D3E84" w:rsidRDefault="00AC737D" w:rsidP="003D3E84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интернет-олимпиада по дисциплине «Безопасность жизнедеятельности» 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23050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конкурсных заданий, содержание которых соответствует программе дисциплины «Безопасность жизнедеятельности».</w:t>
      </w: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</w:t>
      </w:r>
      <w:proofErr w:type="gramStart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«Безопасность жизнедеятельности» </w:t>
      </w:r>
      <w:r w:rsidR="00D61C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</w:t>
      </w:r>
      <w:r w:rsidR="0023050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431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пределяются</w:t>
      </w:r>
      <w:r w:rsidR="0023050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3D3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направления 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</w:t>
      </w:r>
      <w:proofErr w:type="gramStart"/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431EA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proofErr w:type="gramEnd"/>
      <w:r w:rsidR="006431EA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1EA"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Безопасность жизнедеятельности»:</w:t>
      </w:r>
    </w:p>
    <w:p w:rsidR="004754B2" w:rsidRPr="00284ACE" w:rsidRDefault="004754B2" w:rsidP="004754B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E">
        <w:rPr>
          <w:rFonts w:ascii="Times New Roman" w:hAnsi="Times New Roman" w:cs="Times New Roman"/>
          <w:sz w:val="24"/>
          <w:szCs w:val="24"/>
        </w:rPr>
        <w:t>идентификация опасностей, оценка рисков и установление мер управления безопасностью труда и охраной здоровья;</w:t>
      </w:r>
    </w:p>
    <w:p w:rsidR="004754B2" w:rsidRPr="00284ACE" w:rsidRDefault="004754B2" w:rsidP="004754B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травматизма и несчастных случаев на предприятиях</w:t>
      </w:r>
      <w:r w:rsidRPr="00284ACE">
        <w:rPr>
          <w:rFonts w:ascii="Times New Roman" w:hAnsi="Times New Roman" w:cs="Times New Roman"/>
          <w:sz w:val="24"/>
          <w:szCs w:val="24"/>
        </w:rPr>
        <w:t>;</w:t>
      </w:r>
    </w:p>
    <w:p w:rsidR="004754B2" w:rsidRPr="00284ACE" w:rsidRDefault="004754B2" w:rsidP="004754B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акустическая безопасность, вентиляция,</w:t>
      </w:r>
      <w:r w:rsidRPr="00721FEB">
        <w:t xml:space="preserve"> </w:t>
      </w:r>
      <w:r>
        <w:t>е</w:t>
      </w:r>
      <w:r w:rsidRPr="00721FEB">
        <w:rPr>
          <w:rFonts w:ascii="Times New Roman" w:hAnsi="Times New Roman" w:cs="Times New Roman"/>
          <w:sz w:val="24"/>
          <w:szCs w:val="24"/>
        </w:rPr>
        <w:t>стественное и искусственное освещение</w:t>
      </w:r>
      <w:r w:rsidRPr="00284ACE">
        <w:rPr>
          <w:rFonts w:ascii="Times New Roman" w:hAnsi="Times New Roman" w:cs="Times New Roman"/>
          <w:sz w:val="24"/>
          <w:szCs w:val="24"/>
        </w:rPr>
        <w:t>;</w:t>
      </w:r>
    </w:p>
    <w:p w:rsidR="004754B2" w:rsidRPr="00284ACE" w:rsidRDefault="004754B2" w:rsidP="004754B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E">
        <w:rPr>
          <w:rFonts w:ascii="Times New Roman" w:hAnsi="Times New Roman" w:cs="Times New Roman"/>
          <w:sz w:val="24"/>
          <w:szCs w:val="24"/>
        </w:rPr>
        <w:t>компетентность, подготовка (обучение) и осведомленность персонала в области безопасности труда и охраны здоровья;</w:t>
      </w:r>
    </w:p>
    <w:p w:rsidR="004754B2" w:rsidRPr="00284ACE" w:rsidRDefault="004754B2" w:rsidP="004754B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E">
        <w:rPr>
          <w:rFonts w:ascii="Times New Roman" w:hAnsi="Times New Roman" w:cs="Times New Roman"/>
          <w:sz w:val="24"/>
          <w:szCs w:val="24"/>
        </w:rPr>
        <w:t xml:space="preserve">подготовленность к аварийным </w:t>
      </w:r>
      <w:r>
        <w:rPr>
          <w:rFonts w:ascii="Times New Roman" w:hAnsi="Times New Roman" w:cs="Times New Roman"/>
          <w:sz w:val="24"/>
          <w:szCs w:val="24"/>
        </w:rPr>
        <w:t xml:space="preserve">и чрезвычайным </w:t>
      </w:r>
      <w:r w:rsidRPr="00284ACE">
        <w:rPr>
          <w:rFonts w:ascii="Times New Roman" w:hAnsi="Times New Roman" w:cs="Times New Roman"/>
          <w:sz w:val="24"/>
          <w:szCs w:val="24"/>
        </w:rPr>
        <w:t>ситуациям и реагирование на них;</w:t>
      </w:r>
    </w:p>
    <w:p w:rsidR="004754B2" w:rsidRPr="00284ACE" w:rsidRDefault="004754B2" w:rsidP="004754B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284ACE">
        <w:rPr>
          <w:rFonts w:ascii="Times New Roman" w:hAnsi="Times New Roman" w:cs="Times New Roman"/>
          <w:sz w:val="24"/>
          <w:szCs w:val="24"/>
        </w:rPr>
        <w:t>.</w:t>
      </w:r>
    </w:p>
    <w:p w:rsidR="002636EB" w:rsidRPr="003D3E84" w:rsidRDefault="002636EB" w:rsidP="00203EF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6.3.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ab/>
        <w:t>Содержание и порядок проведения практических конкурсных заданий, позволяющих оценить уровень умений и навыков:</w:t>
      </w:r>
    </w:p>
    <w:p w:rsidR="002636EB" w:rsidRPr="003D3E84" w:rsidRDefault="002636EB" w:rsidP="00203EF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практический этап представляет собой выполнение </w:t>
      </w:r>
      <w:r w:rsidR="00407CF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1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0 </w:t>
      </w:r>
      <w:r w:rsidR="00407CF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расчетных 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заданий;</w:t>
      </w:r>
    </w:p>
    <w:p w:rsidR="002636EB" w:rsidRPr="003D3E84" w:rsidRDefault="002636EB" w:rsidP="00203EFA">
      <w:pPr>
        <w:tabs>
          <w:tab w:val="left" w:pos="777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- на выполнение практических заданий отводится </w:t>
      </w:r>
      <w:r w:rsidR="00407CF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60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минут.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ab/>
      </w:r>
    </w:p>
    <w:p w:rsidR="002636EB" w:rsidRPr="003D3E84" w:rsidRDefault="002636EB" w:rsidP="003D3E84">
      <w:pPr>
        <w:pStyle w:val="ac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D3E84">
        <w:rPr>
          <w:color w:val="000000"/>
        </w:rPr>
        <w:t xml:space="preserve">6.4. </w:t>
      </w:r>
      <w:r w:rsidR="00AD4DAF" w:rsidRPr="00AD4DAF">
        <w:rPr>
          <w:color w:val="000000"/>
        </w:rPr>
        <w:t>Для подготовки к выполнению конкурсных заданий олимпиады рекомендуется следующий перечень нормативных документов:</w:t>
      </w:r>
    </w:p>
    <w:p w:rsidR="00AD4DAF" w:rsidRPr="00AD4DAF" w:rsidRDefault="00AD4DAF" w:rsidP="00AD4DA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lastRenderedPageBreak/>
        <w:t>- СП 60.13330.2020. Свод правил. Отопление, вентиляция и кондиционирование воздуха.</w:t>
      </w:r>
    </w:p>
    <w:p w:rsidR="00AD4DAF" w:rsidRPr="00AD4DAF" w:rsidRDefault="00AD4DAF" w:rsidP="00AD4DA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 xml:space="preserve">- СНиП 41-01-2003 ГОСТ </w:t>
      </w:r>
      <w:proofErr w:type="gramStart"/>
      <w:r w:rsidRPr="00AD4D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4DAF">
        <w:rPr>
          <w:rFonts w:ascii="Times New Roman" w:hAnsi="Times New Roman" w:cs="Times New Roman"/>
          <w:sz w:val="24"/>
          <w:szCs w:val="24"/>
        </w:rPr>
        <w:t xml:space="preserve"> 59972-2021. Национальный стандарт Российской Федерации. Системы вентиляции и кондиционирования воздуха общественных зданий. Технические требования.</w:t>
      </w:r>
    </w:p>
    <w:p w:rsidR="00AD4DAF" w:rsidRPr="00AD4DAF" w:rsidRDefault="00AD4DAF" w:rsidP="00AD4DA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СП 52.13330.2016 Естественное и искусственное освещение. Актуализированная редакция СНиП 23-05-95.</w:t>
      </w:r>
    </w:p>
    <w:p w:rsidR="00AD4DAF" w:rsidRPr="00AD4DAF" w:rsidRDefault="00AD4DAF" w:rsidP="00AD4DA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ГОСТ 12.0.230.3-2016. Межгосударственный стандарт. Система стандартов безопасности труда. Системы управления охраной труда. Оценка результативности и эффективности.</w:t>
      </w:r>
    </w:p>
    <w:p w:rsidR="00A02422" w:rsidRDefault="00AD4DAF" w:rsidP="00AD4DA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СП 12.13.130.2009 Определение категорий помещений, зданий и наружных установок по взрывопожарной и пожарной опасности.</w:t>
      </w:r>
    </w:p>
    <w:p w:rsidR="00AD4DAF" w:rsidRPr="003D3E84" w:rsidRDefault="00AD4DAF" w:rsidP="00AD4DAF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D3E84" w:rsidRDefault="00EC05D6" w:rsidP="003D3E8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практических заданий </w:t>
      </w:r>
      <w:r w:rsidR="00AD4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D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</w:p>
    <w:p w:rsidR="005513FF" w:rsidRPr="003D3E84" w:rsidRDefault="005513FF" w:rsidP="003D3E84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3FF" w:rsidRPr="003D3E84" w:rsidRDefault="005513FF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Правильное выполнение всех заданий оценивается максимум в </w:t>
      </w:r>
      <w:r w:rsidR="00EA68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3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3D3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513FF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2E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каждое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выполненное задание системой выставляется 1</w:t>
      </w:r>
      <w:r w:rsidR="00407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 w:rsidR="00407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истечении времени</w:t>
      </w:r>
      <w:r w:rsidR="00942270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выделенного на прохождение олимпиады</w:t>
      </w:r>
      <w:r w:rsidR="00942270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автоматически учитывает только зарегистрированные пользователем ответы. </w:t>
      </w:r>
    </w:p>
    <w:p w:rsidR="00AC737D" w:rsidRPr="003D3E84" w:rsidRDefault="00AC737D" w:rsidP="003D3E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A1" w:rsidRPr="003D3E84" w:rsidRDefault="00EC05D6" w:rsidP="003D3E84">
      <w:pPr>
        <w:pStyle w:val="a3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победителей предметной студенческой олимпиады (конкурса) </w:t>
      </w:r>
    </w:p>
    <w:p w:rsidR="00D058C6" w:rsidRPr="003D3E84" w:rsidRDefault="00EC05D6" w:rsidP="003D3E8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поощрение участников</w:t>
      </w:r>
    </w:p>
    <w:p w:rsidR="00AC737D" w:rsidRPr="003D3E84" w:rsidRDefault="00AC737D" w:rsidP="003D3E84">
      <w:pPr>
        <w:pStyle w:val="a3"/>
        <w:spacing w:after="0" w:line="36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1C7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Жюри подводит итоги международной </w:t>
      </w:r>
      <w:proofErr w:type="gramStart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«Безопасность жизнедеятельности»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победителей и призеров с учетом работы системы.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5D6" w:rsidRPr="003D3E84" w:rsidRDefault="00FE3B0C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Распределение</w:t>
      </w:r>
      <w:r w:rsidR="00EC05D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EC05D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</w:t>
      </w:r>
      <w:proofErr w:type="gramStart"/>
      <w:r w:rsidR="00EC05D6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="00EC05D6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«Безопасность жизнедеятельности»</w:t>
      </w:r>
      <w:r w:rsidR="00EC05D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зачете производится в следующем порядке:</w:t>
      </w:r>
    </w:p>
    <w:p w:rsidR="00955424" w:rsidRPr="00581563" w:rsidRDefault="00955424" w:rsidP="0095542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место - </w:t>
      </w:r>
      <w:r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955424" w:rsidRPr="00581563" w:rsidRDefault="00955424" w:rsidP="0095542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– 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5424" w:rsidRPr="00581563" w:rsidRDefault="00955424" w:rsidP="0095542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место - 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CF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D06E5D" w:rsidRDefault="00D06E5D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5D" w:rsidRDefault="00D06E5D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3D3E84" w:rsidRDefault="00EC05D6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FE3B0C" w:rsidRPr="00F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</w:t>
      </w:r>
      <w:r w:rsidR="00F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ики, занявшие I, </w:t>
      </w:r>
      <w:proofErr w:type="spellStart"/>
      <w:r w:rsidR="00F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  <w:proofErr w:type="spellEnd"/>
      <w:r w:rsidR="00F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F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</w:t>
      </w:r>
      <w:proofErr w:type="spellEnd"/>
      <w:r w:rsidR="00F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</w:t>
      </w:r>
      <w:r w:rsidR="00B52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</w:t>
      </w:r>
      <w:proofErr w:type="gramStart"/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066F30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proofErr w:type="gramEnd"/>
      <w:r w:rsidR="00066F30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30"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D058C6"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езопасность </w:t>
      </w:r>
      <w:r w:rsidR="00066F30"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жизнедеятельности»</w:t>
      </w:r>
      <w:r w:rsidR="00066F30" w:rsidRPr="003D3E8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066F30" w:rsidRPr="003D3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награждаются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дипломами. </w:t>
      </w:r>
      <w:r w:rsidR="003B1B49" w:rsidRPr="003B1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Дипломы в электронной форм</w:t>
      </w:r>
      <w:r w:rsidR="003B1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высылаются на почту участника </w:t>
      </w:r>
      <w:r w:rsidR="002B630E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олимпиады, не позднее 30.04.202</w:t>
      </w:r>
      <w:r w:rsidR="00BA3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B630E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13FF" w:rsidRPr="003D3E84" w:rsidRDefault="005513FF" w:rsidP="003D3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721" w:rsidRPr="003D3E84" w:rsidRDefault="00FA3721" w:rsidP="003D3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От</w:t>
      </w:r>
      <w:r w:rsidR="00931D86" w:rsidRPr="003D3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ветственность</w:t>
      </w:r>
    </w:p>
    <w:p w:rsidR="00FA3721" w:rsidRPr="003D3E84" w:rsidRDefault="00FA3721" w:rsidP="003D3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D86" w:rsidRPr="003D3E84" w:rsidRDefault="00FA3721" w:rsidP="003D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="00931D86"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проведение </w:t>
      </w:r>
      <w:r w:rsidR="00931D8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</w:t>
      </w:r>
      <w:proofErr w:type="gramStart"/>
      <w:r w:rsidR="00931D8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gramEnd"/>
      <w:r w:rsidR="00931D8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«Безопасность жизнедеятельности» возлагается на </w:t>
      </w:r>
      <w:r w:rsidR="008A2082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</w:t>
      </w:r>
      <w:r w:rsidR="00027C05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нститута инженерной и экологической безопасности</w:t>
      </w:r>
      <w:r w:rsidR="00931D86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721" w:rsidRPr="003D3E84" w:rsidRDefault="00FA3721" w:rsidP="003D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 о проведении 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международной студенческой </w:t>
      </w:r>
      <w:proofErr w:type="gramStart"/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gramEnd"/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«Безопасность жизнедеятельности» готовится оргкомитетом в течение 1 месяца.</w:t>
      </w:r>
    </w:p>
    <w:p w:rsidR="00FA3721" w:rsidRPr="003D3E84" w:rsidRDefault="00FA3721" w:rsidP="003D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B630E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оргкомитета о проведении Олимпиады сдается в архив университ</w:t>
      </w:r>
      <w:r w:rsidR="00027C05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 окончании учебного года.</w:t>
      </w:r>
    </w:p>
    <w:p w:rsidR="00DF7511" w:rsidRPr="003D3E84" w:rsidRDefault="00DF7511" w:rsidP="003D3E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C05" w:rsidRPr="003D3E84" w:rsidRDefault="00897531" w:rsidP="003D3E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7C05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института</w:t>
      </w:r>
    </w:p>
    <w:p w:rsidR="000E111A" w:rsidRPr="003D3E84" w:rsidRDefault="00027C05" w:rsidP="003D3E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 экологической безопасности</w:t>
      </w:r>
      <w:r w:rsidR="00922CA8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CA8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Горина</w:t>
      </w:r>
    </w:p>
    <w:tbl>
      <w:tblPr>
        <w:tblW w:w="9638" w:type="dxa"/>
        <w:tblInd w:w="-32" w:type="dxa"/>
        <w:tblLook w:val="01E0" w:firstRow="1" w:lastRow="1" w:firstColumn="1" w:lastColumn="1" w:noHBand="0" w:noVBand="0"/>
      </w:tblPr>
      <w:tblGrid>
        <w:gridCol w:w="4109"/>
        <w:gridCol w:w="1700"/>
        <w:gridCol w:w="1753"/>
        <w:gridCol w:w="2076"/>
      </w:tblGrid>
      <w:tr w:rsidR="00EC05D6" w:rsidRPr="003D3E84" w:rsidTr="007B7BA1">
        <w:trPr>
          <w:trHeight w:val="1200"/>
        </w:trPr>
        <w:tc>
          <w:tcPr>
            <w:tcW w:w="4109" w:type="dxa"/>
          </w:tcPr>
          <w:p w:rsidR="00604728" w:rsidRPr="003D3E84" w:rsidRDefault="00604728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04728" w:rsidRPr="003D3E84" w:rsidRDefault="00604728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CC0BED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EC05D6" w:rsidRPr="003D3E84" w:rsidRDefault="00EC05D6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28" w:rsidRPr="003D3E84" w:rsidRDefault="00604728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28" w:rsidRPr="003D3E84" w:rsidRDefault="00604728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tabs>
                <w:tab w:val="left" w:pos="360"/>
                <w:tab w:val="center" w:pos="8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53" w:type="dxa"/>
          </w:tcPr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28" w:rsidRPr="003D3E84" w:rsidRDefault="00604728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28" w:rsidRPr="003D3E84" w:rsidRDefault="00604728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076" w:type="dxa"/>
            <w:vAlign w:val="center"/>
          </w:tcPr>
          <w:p w:rsidR="00604728" w:rsidRPr="003D3E84" w:rsidRDefault="00604728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28" w:rsidRPr="003D3E84" w:rsidRDefault="00604728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CC0BED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</w:t>
            </w:r>
            <w:proofErr w:type="spellEnd"/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Бабошина</w:t>
            </w:r>
            <w:proofErr w:type="spellEnd"/>
          </w:p>
        </w:tc>
      </w:tr>
      <w:tr w:rsidR="00EC05D6" w:rsidRPr="003D3E84" w:rsidTr="007B7BA1">
        <w:tc>
          <w:tcPr>
            <w:tcW w:w="4109" w:type="dxa"/>
          </w:tcPr>
          <w:p w:rsidR="00EC05D6" w:rsidRPr="003D3E84" w:rsidRDefault="00EC05D6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636E83"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управления</w:t>
            </w:r>
          </w:p>
          <w:p w:rsidR="00EC05D6" w:rsidRPr="003D3E84" w:rsidRDefault="00EC05D6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E4F" w:rsidRPr="003D3E84" w:rsidRDefault="00DC0E4F" w:rsidP="003D3E84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tabs>
                <w:tab w:val="left" w:pos="360"/>
                <w:tab w:val="center" w:pos="8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53" w:type="dxa"/>
          </w:tcPr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3D3E84" w:rsidRDefault="00EC05D6" w:rsidP="003D3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076" w:type="dxa"/>
            <w:vAlign w:val="center"/>
          </w:tcPr>
          <w:p w:rsidR="00EC05D6" w:rsidRPr="003D3E84" w:rsidRDefault="00EC05D6" w:rsidP="003D3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3D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Дроздова</w:t>
            </w: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C05D6" w:rsidRPr="00F34A8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EC05D6" w:rsidRPr="00F34A8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5D6" w:rsidRPr="000E111A" w:rsidTr="007B7BA1">
        <w:tc>
          <w:tcPr>
            <w:tcW w:w="4109" w:type="dxa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учебно-методического</w:t>
            </w:r>
            <w:proofErr w:type="gramEnd"/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0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tabs>
                <w:tab w:val="left" w:pos="36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53" w:type="dxa"/>
          </w:tcPr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5D6" w:rsidRPr="00F34A8A" w:rsidRDefault="00EC05D6" w:rsidP="00D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076" w:type="dxa"/>
            <w:vAlign w:val="center"/>
          </w:tcPr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D6" w:rsidRPr="000E111A" w:rsidRDefault="00EC05D6" w:rsidP="00DC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Хамидуллова</w:t>
            </w:r>
            <w:proofErr w:type="spellEnd"/>
          </w:p>
        </w:tc>
      </w:tr>
    </w:tbl>
    <w:p w:rsidR="000E111A" w:rsidRPr="000E111A" w:rsidRDefault="000E111A" w:rsidP="00407CF4">
      <w:pPr>
        <w:rPr>
          <w:rFonts w:ascii="Times New Roman" w:hAnsi="Times New Roman" w:cs="Times New Roman"/>
          <w:sz w:val="24"/>
          <w:szCs w:val="24"/>
        </w:rPr>
      </w:pPr>
    </w:p>
    <w:sectPr w:rsidR="000E111A" w:rsidRPr="000E111A" w:rsidSect="00407CF4">
      <w:headerReference w:type="default" r:id="rId13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23" w:rsidRDefault="007F6D23" w:rsidP="00D058C6">
      <w:pPr>
        <w:spacing w:after="0" w:line="240" w:lineRule="auto"/>
      </w:pPr>
      <w:r>
        <w:separator/>
      </w:r>
    </w:p>
  </w:endnote>
  <w:endnote w:type="continuationSeparator" w:id="0">
    <w:p w:rsidR="007F6D23" w:rsidRDefault="007F6D23" w:rsidP="00D0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23" w:rsidRDefault="007F6D23" w:rsidP="00D058C6">
      <w:pPr>
        <w:spacing w:after="0" w:line="240" w:lineRule="auto"/>
      </w:pPr>
      <w:r>
        <w:separator/>
      </w:r>
    </w:p>
  </w:footnote>
  <w:footnote w:type="continuationSeparator" w:id="0">
    <w:p w:rsidR="007F6D23" w:rsidRDefault="007F6D23" w:rsidP="00D0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9571" w:type="dxa"/>
      <w:tblLook w:val="04A0" w:firstRow="1" w:lastRow="0" w:firstColumn="1" w:lastColumn="0" w:noHBand="0" w:noVBand="1"/>
    </w:tblPr>
    <w:tblGrid>
      <w:gridCol w:w="1810"/>
      <w:gridCol w:w="1559"/>
      <w:gridCol w:w="6202"/>
    </w:tblGrid>
    <w:tr w:rsidR="00F25CF0" w:rsidTr="003C34E7">
      <w:tc>
        <w:tcPr>
          <w:tcW w:w="3369" w:type="dxa"/>
          <w:gridSpan w:val="2"/>
        </w:tcPr>
        <w:p w:rsidR="00F25CF0" w:rsidRDefault="007F6D23" w:rsidP="003C34E7">
          <w:pPr>
            <w:pStyle w:val="a4"/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4.25pt;margin-top:1.75pt;width:126.5pt;height:23.3pt;z-index:251659264;visibility:visible;mso-wrap-edited:f">
                <v:imagedata r:id="rId1" o:title=""/>
              </v:shape>
              <o:OLEObject Type="Embed" ProgID="Word.Picture.8" ShapeID="_x0000_s2049" DrawAspect="Content" ObjectID="_1738066520" r:id="rId2"/>
            </w:pict>
          </w:r>
          <w:r w:rsidR="00F25CF0">
            <w:ptab w:relativeTo="margin" w:alignment="center" w:leader="none"/>
          </w:r>
        </w:p>
      </w:tc>
      <w:tc>
        <w:tcPr>
          <w:tcW w:w="6202" w:type="dxa"/>
        </w:tcPr>
        <w:p w:rsidR="00F25CF0" w:rsidRPr="00155929" w:rsidRDefault="00F25CF0" w:rsidP="003C34E7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155929">
            <w:rPr>
              <w:rFonts w:ascii="Times New Roman" w:hAnsi="Times New Roman" w:cs="Times New Roman"/>
              <w:sz w:val="24"/>
              <w:szCs w:val="24"/>
            </w:rPr>
            <w:t>ФГБОУ</w:t>
          </w:r>
          <w:proofErr w:type="spellEnd"/>
          <w:r w:rsidRPr="001559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155929">
            <w:rPr>
              <w:rFonts w:ascii="Times New Roman" w:hAnsi="Times New Roman" w:cs="Times New Roman"/>
              <w:sz w:val="24"/>
              <w:szCs w:val="24"/>
            </w:rPr>
            <w:t>ВО</w:t>
          </w:r>
          <w:proofErr w:type="gramEnd"/>
          <w:r w:rsidRPr="00155929">
            <w:rPr>
              <w:rFonts w:ascii="Times New Roman" w:hAnsi="Times New Roman" w:cs="Times New Roman"/>
              <w:sz w:val="24"/>
              <w:szCs w:val="24"/>
            </w:rPr>
            <w:t xml:space="preserve"> «Тольяттинский государственный университет»</w:t>
          </w:r>
        </w:p>
      </w:tc>
    </w:tr>
    <w:tr w:rsidR="00F25CF0" w:rsidTr="003C34E7">
      <w:tc>
        <w:tcPr>
          <w:tcW w:w="1810" w:type="dxa"/>
          <w:vAlign w:val="center"/>
        </w:tcPr>
        <w:p w:rsidR="00F25CF0" w:rsidRPr="00155929" w:rsidRDefault="00F25CF0" w:rsidP="003C34E7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5929">
            <w:rPr>
              <w:rFonts w:ascii="Times New Roman" w:hAnsi="Times New Roman" w:cs="Times New Roman"/>
              <w:sz w:val="24"/>
              <w:szCs w:val="24"/>
            </w:rPr>
            <w:t>Версия 1</w:t>
          </w:r>
        </w:p>
      </w:tc>
      <w:tc>
        <w:tcPr>
          <w:tcW w:w="1559" w:type="dxa"/>
          <w:vAlign w:val="center"/>
        </w:tcPr>
        <w:p w:rsidR="00F25CF0" w:rsidRPr="00155929" w:rsidRDefault="00F25CF0" w:rsidP="007A07C3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5929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="004D0F0D" w:rsidRPr="0015592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="004D0F0D" w:rsidRPr="0015592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34CF">
            <w:rPr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="004D0F0D" w:rsidRPr="0015592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55929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7A07C3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6202" w:type="dxa"/>
          <w:vAlign w:val="center"/>
        </w:tcPr>
        <w:p w:rsidR="00F25CF0" w:rsidRPr="00155929" w:rsidRDefault="00F25CF0" w:rsidP="003C34E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5592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Положение об организации и проведении предметной международной студенческой </w:t>
          </w:r>
          <w:proofErr w:type="gramStart"/>
          <w:r w:rsidRPr="0015592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интернет-олимпиады</w:t>
          </w:r>
          <w:proofErr w:type="gramEnd"/>
        </w:p>
        <w:p w:rsidR="00F25CF0" w:rsidRPr="00155929" w:rsidRDefault="00F25CF0" w:rsidP="003C34E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5592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по дисциплине «Безопасность жизнедеятельности»</w:t>
          </w:r>
        </w:p>
      </w:tc>
    </w:tr>
  </w:tbl>
  <w:p w:rsidR="00D058C6" w:rsidRDefault="00D058C6" w:rsidP="00AC73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8F"/>
    <w:multiLevelType w:val="hybridMultilevel"/>
    <w:tmpl w:val="8F763634"/>
    <w:lvl w:ilvl="0" w:tplc="DB829D3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A25318"/>
    <w:multiLevelType w:val="multilevel"/>
    <w:tmpl w:val="0E1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1A1C"/>
    <w:multiLevelType w:val="hybridMultilevel"/>
    <w:tmpl w:val="B3A8D986"/>
    <w:lvl w:ilvl="0" w:tplc="3A72A384">
      <w:start w:val="1"/>
      <w:numFmt w:val="bullet"/>
      <w:lvlText w:val="-"/>
      <w:lvlJc w:val="left"/>
      <w:pPr>
        <w:ind w:left="418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>
    <w:nsid w:val="2A647603"/>
    <w:multiLevelType w:val="hybridMultilevel"/>
    <w:tmpl w:val="01CEA8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3BF6CEE"/>
    <w:multiLevelType w:val="hybridMultilevel"/>
    <w:tmpl w:val="7C901B38"/>
    <w:lvl w:ilvl="0" w:tplc="3A72A38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D25F3"/>
    <w:multiLevelType w:val="hybridMultilevel"/>
    <w:tmpl w:val="2C28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D3E0F"/>
    <w:multiLevelType w:val="hybridMultilevel"/>
    <w:tmpl w:val="352C4F52"/>
    <w:lvl w:ilvl="0" w:tplc="42F41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4E04CD"/>
    <w:multiLevelType w:val="multilevel"/>
    <w:tmpl w:val="D02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477C"/>
    <w:rsid w:val="000059E3"/>
    <w:rsid w:val="0000747A"/>
    <w:rsid w:val="000079EF"/>
    <w:rsid w:val="00010A41"/>
    <w:rsid w:val="000135D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27C05"/>
    <w:rsid w:val="000313CA"/>
    <w:rsid w:val="0003173F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700"/>
    <w:rsid w:val="00047D74"/>
    <w:rsid w:val="0005041A"/>
    <w:rsid w:val="00050BA3"/>
    <w:rsid w:val="00052267"/>
    <w:rsid w:val="000524BF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159"/>
    <w:rsid w:val="000629A7"/>
    <w:rsid w:val="0006314B"/>
    <w:rsid w:val="0006315E"/>
    <w:rsid w:val="00063432"/>
    <w:rsid w:val="000662E4"/>
    <w:rsid w:val="00066B37"/>
    <w:rsid w:val="00066F30"/>
    <w:rsid w:val="000700D7"/>
    <w:rsid w:val="00070DAB"/>
    <w:rsid w:val="000723B9"/>
    <w:rsid w:val="00072667"/>
    <w:rsid w:val="00072B79"/>
    <w:rsid w:val="0007390E"/>
    <w:rsid w:val="00074A93"/>
    <w:rsid w:val="00074B9C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90CE6"/>
    <w:rsid w:val="00092CB4"/>
    <w:rsid w:val="0009407D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5CAB"/>
    <w:rsid w:val="000A6C7B"/>
    <w:rsid w:val="000A7FDE"/>
    <w:rsid w:val="000B0423"/>
    <w:rsid w:val="000B0A2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361E"/>
    <w:rsid w:val="000D7D11"/>
    <w:rsid w:val="000E03BA"/>
    <w:rsid w:val="000E0A5C"/>
    <w:rsid w:val="000E111A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2FD"/>
    <w:rsid w:val="00130EF3"/>
    <w:rsid w:val="00131178"/>
    <w:rsid w:val="001322D7"/>
    <w:rsid w:val="001335F6"/>
    <w:rsid w:val="0013377A"/>
    <w:rsid w:val="00134D77"/>
    <w:rsid w:val="00135D2B"/>
    <w:rsid w:val="00136A0A"/>
    <w:rsid w:val="00137ADB"/>
    <w:rsid w:val="00137F22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9E8"/>
    <w:rsid w:val="00150F53"/>
    <w:rsid w:val="00151C69"/>
    <w:rsid w:val="00151E83"/>
    <w:rsid w:val="00151FC2"/>
    <w:rsid w:val="0015217A"/>
    <w:rsid w:val="00155BA4"/>
    <w:rsid w:val="001563D8"/>
    <w:rsid w:val="00157D70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2BA1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5BF1"/>
    <w:rsid w:val="00186381"/>
    <w:rsid w:val="0018703B"/>
    <w:rsid w:val="00190A70"/>
    <w:rsid w:val="00190BE5"/>
    <w:rsid w:val="00190E72"/>
    <w:rsid w:val="00192601"/>
    <w:rsid w:val="00192707"/>
    <w:rsid w:val="00192CF4"/>
    <w:rsid w:val="00192D1E"/>
    <w:rsid w:val="00194324"/>
    <w:rsid w:val="00194770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8BB"/>
    <w:rsid w:val="001B0334"/>
    <w:rsid w:val="001B0E0D"/>
    <w:rsid w:val="001B18A9"/>
    <w:rsid w:val="001B2B32"/>
    <w:rsid w:val="001B3C94"/>
    <w:rsid w:val="001B4315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E44"/>
    <w:rsid w:val="001D3449"/>
    <w:rsid w:val="001D36AC"/>
    <w:rsid w:val="001D463F"/>
    <w:rsid w:val="001D4A70"/>
    <w:rsid w:val="001D50CA"/>
    <w:rsid w:val="001D5DC2"/>
    <w:rsid w:val="001D718E"/>
    <w:rsid w:val="001D7BDE"/>
    <w:rsid w:val="001E07C8"/>
    <w:rsid w:val="001E1CD3"/>
    <w:rsid w:val="001E22B8"/>
    <w:rsid w:val="001E236F"/>
    <w:rsid w:val="001E2428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492"/>
    <w:rsid w:val="001F2FFD"/>
    <w:rsid w:val="001F3617"/>
    <w:rsid w:val="001F3FB7"/>
    <w:rsid w:val="001F530F"/>
    <w:rsid w:val="001F550A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3EFA"/>
    <w:rsid w:val="002041F0"/>
    <w:rsid w:val="002051CE"/>
    <w:rsid w:val="00205757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5180"/>
    <w:rsid w:val="00225C69"/>
    <w:rsid w:val="00225DF5"/>
    <w:rsid w:val="0022602B"/>
    <w:rsid w:val="0022656D"/>
    <w:rsid w:val="00230507"/>
    <w:rsid w:val="002305B5"/>
    <w:rsid w:val="00230B95"/>
    <w:rsid w:val="00231D11"/>
    <w:rsid w:val="00232215"/>
    <w:rsid w:val="00232526"/>
    <w:rsid w:val="00232C3C"/>
    <w:rsid w:val="00233537"/>
    <w:rsid w:val="002337BD"/>
    <w:rsid w:val="00234114"/>
    <w:rsid w:val="00236B79"/>
    <w:rsid w:val="00237AA7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3D86"/>
    <w:rsid w:val="002545FE"/>
    <w:rsid w:val="00255AB0"/>
    <w:rsid w:val="002561B8"/>
    <w:rsid w:val="00256528"/>
    <w:rsid w:val="00256E2B"/>
    <w:rsid w:val="002576EC"/>
    <w:rsid w:val="00260337"/>
    <w:rsid w:val="00261773"/>
    <w:rsid w:val="002628A3"/>
    <w:rsid w:val="002636EB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93"/>
    <w:rsid w:val="00274EA0"/>
    <w:rsid w:val="00275066"/>
    <w:rsid w:val="0027642D"/>
    <w:rsid w:val="00277104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5EF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30E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101D"/>
    <w:rsid w:val="002D27C1"/>
    <w:rsid w:val="002D2D54"/>
    <w:rsid w:val="002D5308"/>
    <w:rsid w:val="002D5774"/>
    <w:rsid w:val="002D5ED9"/>
    <w:rsid w:val="002D63BF"/>
    <w:rsid w:val="002D6780"/>
    <w:rsid w:val="002D7095"/>
    <w:rsid w:val="002D76EA"/>
    <w:rsid w:val="002D7C19"/>
    <w:rsid w:val="002E019C"/>
    <w:rsid w:val="002E0A3B"/>
    <w:rsid w:val="002E18BA"/>
    <w:rsid w:val="002E1B0F"/>
    <w:rsid w:val="002E1C3F"/>
    <w:rsid w:val="002E21A6"/>
    <w:rsid w:val="002E3C25"/>
    <w:rsid w:val="002E40C4"/>
    <w:rsid w:val="002E57F5"/>
    <w:rsid w:val="002E58E3"/>
    <w:rsid w:val="002E6845"/>
    <w:rsid w:val="002E6A7F"/>
    <w:rsid w:val="002E6BBC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4297"/>
    <w:rsid w:val="003045B9"/>
    <w:rsid w:val="00305275"/>
    <w:rsid w:val="003056CC"/>
    <w:rsid w:val="003078E6"/>
    <w:rsid w:val="00307D2A"/>
    <w:rsid w:val="00307E89"/>
    <w:rsid w:val="00310055"/>
    <w:rsid w:val="00311159"/>
    <w:rsid w:val="00311526"/>
    <w:rsid w:val="003118DB"/>
    <w:rsid w:val="0031222E"/>
    <w:rsid w:val="003125DA"/>
    <w:rsid w:val="00312A7E"/>
    <w:rsid w:val="00314664"/>
    <w:rsid w:val="003155DC"/>
    <w:rsid w:val="003158DD"/>
    <w:rsid w:val="00316C51"/>
    <w:rsid w:val="003226F8"/>
    <w:rsid w:val="00322C91"/>
    <w:rsid w:val="0032342B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1A3B"/>
    <w:rsid w:val="003337EF"/>
    <w:rsid w:val="00333B97"/>
    <w:rsid w:val="003369E0"/>
    <w:rsid w:val="00337502"/>
    <w:rsid w:val="00341542"/>
    <w:rsid w:val="00342CE5"/>
    <w:rsid w:val="00342FBA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6DE9"/>
    <w:rsid w:val="00377D30"/>
    <w:rsid w:val="003800DD"/>
    <w:rsid w:val="00380117"/>
    <w:rsid w:val="0038107E"/>
    <w:rsid w:val="00381144"/>
    <w:rsid w:val="003811C6"/>
    <w:rsid w:val="0038130A"/>
    <w:rsid w:val="0038174F"/>
    <w:rsid w:val="0038542A"/>
    <w:rsid w:val="003859DF"/>
    <w:rsid w:val="00386762"/>
    <w:rsid w:val="00387D37"/>
    <w:rsid w:val="00390C82"/>
    <w:rsid w:val="00391580"/>
    <w:rsid w:val="003923A5"/>
    <w:rsid w:val="00392872"/>
    <w:rsid w:val="00393120"/>
    <w:rsid w:val="00393653"/>
    <w:rsid w:val="00393A14"/>
    <w:rsid w:val="00394506"/>
    <w:rsid w:val="00396C09"/>
    <w:rsid w:val="003A04A2"/>
    <w:rsid w:val="003A08F2"/>
    <w:rsid w:val="003A25CA"/>
    <w:rsid w:val="003A3279"/>
    <w:rsid w:val="003A3D24"/>
    <w:rsid w:val="003A4908"/>
    <w:rsid w:val="003A5D64"/>
    <w:rsid w:val="003A5F77"/>
    <w:rsid w:val="003A69E6"/>
    <w:rsid w:val="003A7BBF"/>
    <w:rsid w:val="003B131A"/>
    <w:rsid w:val="003B1554"/>
    <w:rsid w:val="003B18C9"/>
    <w:rsid w:val="003B1B49"/>
    <w:rsid w:val="003B1C19"/>
    <w:rsid w:val="003B235B"/>
    <w:rsid w:val="003B2F69"/>
    <w:rsid w:val="003B34AF"/>
    <w:rsid w:val="003B384E"/>
    <w:rsid w:val="003B3AE6"/>
    <w:rsid w:val="003B3E68"/>
    <w:rsid w:val="003B43C0"/>
    <w:rsid w:val="003B4D40"/>
    <w:rsid w:val="003B5042"/>
    <w:rsid w:val="003B5C99"/>
    <w:rsid w:val="003B67E9"/>
    <w:rsid w:val="003B74BF"/>
    <w:rsid w:val="003B7DFB"/>
    <w:rsid w:val="003B7F02"/>
    <w:rsid w:val="003B7FA0"/>
    <w:rsid w:val="003C0622"/>
    <w:rsid w:val="003C14F5"/>
    <w:rsid w:val="003C2A4A"/>
    <w:rsid w:val="003C3214"/>
    <w:rsid w:val="003C3669"/>
    <w:rsid w:val="003C36F0"/>
    <w:rsid w:val="003C431D"/>
    <w:rsid w:val="003C52BA"/>
    <w:rsid w:val="003C57E1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3E8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7322"/>
    <w:rsid w:val="003F190E"/>
    <w:rsid w:val="003F1C8C"/>
    <w:rsid w:val="003F3218"/>
    <w:rsid w:val="003F797F"/>
    <w:rsid w:val="003F7E65"/>
    <w:rsid w:val="0040114C"/>
    <w:rsid w:val="00401801"/>
    <w:rsid w:val="00401CB2"/>
    <w:rsid w:val="00401F70"/>
    <w:rsid w:val="00401FD0"/>
    <w:rsid w:val="00403176"/>
    <w:rsid w:val="00403D25"/>
    <w:rsid w:val="00406C0E"/>
    <w:rsid w:val="00407CF4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72B"/>
    <w:rsid w:val="00431FD2"/>
    <w:rsid w:val="004349E5"/>
    <w:rsid w:val="00434C0D"/>
    <w:rsid w:val="00436C17"/>
    <w:rsid w:val="00437C5D"/>
    <w:rsid w:val="00440C9D"/>
    <w:rsid w:val="0044197A"/>
    <w:rsid w:val="00442826"/>
    <w:rsid w:val="004434CF"/>
    <w:rsid w:val="004436BE"/>
    <w:rsid w:val="00443C3B"/>
    <w:rsid w:val="00444AAC"/>
    <w:rsid w:val="00445C0D"/>
    <w:rsid w:val="00447A31"/>
    <w:rsid w:val="0045002A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00F9"/>
    <w:rsid w:val="004724A5"/>
    <w:rsid w:val="00472700"/>
    <w:rsid w:val="004745E8"/>
    <w:rsid w:val="004754B2"/>
    <w:rsid w:val="004766F9"/>
    <w:rsid w:val="00477C19"/>
    <w:rsid w:val="00477CE7"/>
    <w:rsid w:val="00480523"/>
    <w:rsid w:val="00480A22"/>
    <w:rsid w:val="004814CB"/>
    <w:rsid w:val="0048160C"/>
    <w:rsid w:val="00481B6A"/>
    <w:rsid w:val="00483D33"/>
    <w:rsid w:val="0048448A"/>
    <w:rsid w:val="00484892"/>
    <w:rsid w:val="004878AA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A7665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0F0D"/>
    <w:rsid w:val="004D2583"/>
    <w:rsid w:val="004D2BE2"/>
    <w:rsid w:val="004D2FB0"/>
    <w:rsid w:val="004D5BC8"/>
    <w:rsid w:val="004D5DAE"/>
    <w:rsid w:val="004D5DF1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9AF"/>
    <w:rsid w:val="0053035F"/>
    <w:rsid w:val="00531491"/>
    <w:rsid w:val="0053280F"/>
    <w:rsid w:val="005331E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1BB"/>
    <w:rsid w:val="005513FF"/>
    <w:rsid w:val="00551627"/>
    <w:rsid w:val="0055311A"/>
    <w:rsid w:val="00553E55"/>
    <w:rsid w:val="00556A21"/>
    <w:rsid w:val="00561A8A"/>
    <w:rsid w:val="00561C1F"/>
    <w:rsid w:val="00561DE2"/>
    <w:rsid w:val="0056378F"/>
    <w:rsid w:val="00565279"/>
    <w:rsid w:val="005668B0"/>
    <w:rsid w:val="00566B4A"/>
    <w:rsid w:val="00566CB4"/>
    <w:rsid w:val="00566F3A"/>
    <w:rsid w:val="00567ACB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37E1"/>
    <w:rsid w:val="0058421D"/>
    <w:rsid w:val="00584AE3"/>
    <w:rsid w:val="00585576"/>
    <w:rsid w:val="005857F9"/>
    <w:rsid w:val="00585DD0"/>
    <w:rsid w:val="0058613A"/>
    <w:rsid w:val="00586268"/>
    <w:rsid w:val="005905F9"/>
    <w:rsid w:val="00591359"/>
    <w:rsid w:val="005916EE"/>
    <w:rsid w:val="005917D0"/>
    <w:rsid w:val="00592D97"/>
    <w:rsid w:val="005930EA"/>
    <w:rsid w:val="005A1026"/>
    <w:rsid w:val="005A119B"/>
    <w:rsid w:val="005A18DC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D1363"/>
    <w:rsid w:val="005D198E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A87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4728"/>
    <w:rsid w:val="00605517"/>
    <w:rsid w:val="00605E72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2D15"/>
    <w:rsid w:val="00634E79"/>
    <w:rsid w:val="00635A00"/>
    <w:rsid w:val="00636A15"/>
    <w:rsid w:val="00636E83"/>
    <w:rsid w:val="00637EBF"/>
    <w:rsid w:val="00640478"/>
    <w:rsid w:val="0064083B"/>
    <w:rsid w:val="00640E9E"/>
    <w:rsid w:val="00640F7B"/>
    <w:rsid w:val="00641319"/>
    <w:rsid w:val="00642624"/>
    <w:rsid w:val="006431EA"/>
    <w:rsid w:val="006438A3"/>
    <w:rsid w:val="006440A0"/>
    <w:rsid w:val="00646E23"/>
    <w:rsid w:val="00647603"/>
    <w:rsid w:val="006507BE"/>
    <w:rsid w:val="00650F74"/>
    <w:rsid w:val="00651420"/>
    <w:rsid w:val="0065224B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B34"/>
    <w:rsid w:val="00682C20"/>
    <w:rsid w:val="00684F68"/>
    <w:rsid w:val="0068522F"/>
    <w:rsid w:val="00685358"/>
    <w:rsid w:val="00685D91"/>
    <w:rsid w:val="00686063"/>
    <w:rsid w:val="00686ABF"/>
    <w:rsid w:val="00687C27"/>
    <w:rsid w:val="006912E0"/>
    <w:rsid w:val="00691608"/>
    <w:rsid w:val="00692679"/>
    <w:rsid w:val="00692E97"/>
    <w:rsid w:val="0069384C"/>
    <w:rsid w:val="0069436F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5F7B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39F"/>
    <w:rsid w:val="006E2CA4"/>
    <w:rsid w:val="006E327E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78BD"/>
    <w:rsid w:val="00730277"/>
    <w:rsid w:val="007311AE"/>
    <w:rsid w:val="007319BF"/>
    <w:rsid w:val="007322EC"/>
    <w:rsid w:val="00732368"/>
    <w:rsid w:val="007400D9"/>
    <w:rsid w:val="00740178"/>
    <w:rsid w:val="0074047A"/>
    <w:rsid w:val="00742C94"/>
    <w:rsid w:val="0074606C"/>
    <w:rsid w:val="00746873"/>
    <w:rsid w:val="00746BB9"/>
    <w:rsid w:val="00747191"/>
    <w:rsid w:val="00750597"/>
    <w:rsid w:val="007509D3"/>
    <w:rsid w:val="00751517"/>
    <w:rsid w:val="00751DE9"/>
    <w:rsid w:val="00753EE1"/>
    <w:rsid w:val="007546D5"/>
    <w:rsid w:val="007547A6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71B1"/>
    <w:rsid w:val="00770A0E"/>
    <w:rsid w:val="00772639"/>
    <w:rsid w:val="00775A15"/>
    <w:rsid w:val="00775F49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7C3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BA1"/>
    <w:rsid w:val="007B7D39"/>
    <w:rsid w:val="007B7E16"/>
    <w:rsid w:val="007C10BD"/>
    <w:rsid w:val="007C1F2D"/>
    <w:rsid w:val="007C3C72"/>
    <w:rsid w:val="007C41AA"/>
    <w:rsid w:val="007C5622"/>
    <w:rsid w:val="007C5A7F"/>
    <w:rsid w:val="007C687C"/>
    <w:rsid w:val="007C78C7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0A5B"/>
    <w:rsid w:val="007E1526"/>
    <w:rsid w:val="007E224D"/>
    <w:rsid w:val="007E31CF"/>
    <w:rsid w:val="007E390F"/>
    <w:rsid w:val="007E4228"/>
    <w:rsid w:val="007E6B72"/>
    <w:rsid w:val="007F0042"/>
    <w:rsid w:val="007F072E"/>
    <w:rsid w:val="007F0AA6"/>
    <w:rsid w:val="007F0E01"/>
    <w:rsid w:val="007F2544"/>
    <w:rsid w:val="007F2828"/>
    <w:rsid w:val="007F325E"/>
    <w:rsid w:val="007F3BF3"/>
    <w:rsid w:val="007F401C"/>
    <w:rsid w:val="007F4AD8"/>
    <w:rsid w:val="007F6D23"/>
    <w:rsid w:val="00801051"/>
    <w:rsid w:val="0080145D"/>
    <w:rsid w:val="008016D5"/>
    <w:rsid w:val="008026ED"/>
    <w:rsid w:val="0080666D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6241"/>
    <w:rsid w:val="00836C49"/>
    <w:rsid w:val="00836C9D"/>
    <w:rsid w:val="00836D3A"/>
    <w:rsid w:val="00836F37"/>
    <w:rsid w:val="0083705B"/>
    <w:rsid w:val="00837BE9"/>
    <w:rsid w:val="008402C4"/>
    <w:rsid w:val="00841188"/>
    <w:rsid w:val="0084373B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883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373A"/>
    <w:rsid w:val="008747C2"/>
    <w:rsid w:val="00876174"/>
    <w:rsid w:val="00876B7B"/>
    <w:rsid w:val="00877070"/>
    <w:rsid w:val="00877091"/>
    <w:rsid w:val="00877A04"/>
    <w:rsid w:val="00880264"/>
    <w:rsid w:val="008806AA"/>
    <w:rsid w:val="008822E9"/>
    <w:rsid w:val="008842E0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531"/>
    <w:rsid w:val="00897633"/>
    <w:rsid w:val="00897A9F"/>
    <w:rsid w:val="008A1AD6"/>
    <w:rsid w:val="008A2082"/>
    <w:rsid w:val="008A230A"/>
    <w:rsid w:val="008A2C8A"/>
    <w:rsid w:val="008A2DF9"/>
    <w:rsid w:val="008A38D2"/>
    <w:rsid w:val="008A6A7F"/>
    <w:rsid w:val="008A7040"/>
    <w:rsid w:val="008A75DB"/>
    <w:rsid w:val="008A7B6D"/>
    <w:rsid w:val="008B0A8B"/>
    <w:rsid w:val="008B1B07"/>
    <w:rsid w:val="008B1CD3"/>
    <w:rsid w:val="008B21C7"/>
    <w:rsid w:val="008B2357"/>
    <w:rsid w:val="008B27C5"/>
    <w:rsid w:val="008B2D68"/>
    <w:rsid w:val="008B33D0"/>
    <w:rsid w:val="008B3A86"/>
    <w:rsid w:val="008B4D7A"/>
    <w:rsid w:val="008B5F4C"/>
    <w:rsid w:val="008B7A94"/>
    <w:rsid w:val="008C0777"/>
    <w:rsid w:val="008C0FD7"/>
    <w:rsid w:val="008C18FC"/>
    <w:rsid w:val="008C1C50"/>
    <w:rsid w:val="008C2166"/>
    <w:rsid w:val="008C27FA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342F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7F57"/>
    <w:rsid w:val="009008E4"/>
    <w:rsid w:val="009008FF"/>
    <w:rsid w:val="00901EF0"/>
    <w:rsid w:val="009024FA"/>
    <w:rsid w:val="0090252D"/>
    <w:rsid w:val="00902E37"/>
    <w:rsid w:val="00904A3D"/>
    <w:rsid w:val="009050BA"/>
    <w:rsid w:val="00906ABB"/>
    <w:rsid w:val="00910468"/>
    <w:rsid w:val="009107A4"/>
    <w:rsid w:val="00910B06"/>
    <w:rsid w:val="009122F9"/>
    <w:rsid w:val="009157C3"/>
    <w:rsid w:val="00916D64"/>
    <w:rsid w:val="0091779B"/>
    <w:rsid w:val="00917AFC"/>
    <w:rsid w:val="0092084A"/>
    <w:rsid w:val="00920A8B"/>
    <w:rsid w:val="009215D8"/>
    <w:rsid w:val="00922204"/>
    <w:rsid w:val="00922CA8"/>
    <w:rsid w:val="00924ECD"/>
    <w:rsid w:val="00925260"/>
    <w:rsid w:val="00930122"/>
    <w:rsid w:val="009303ED"/>
    <w:rsid w:val="00930A1D"/>
    <w:rsid w:val="00930A4F"/>
    <w:rsid w:val="00930AE0"/>
    <w:rsid w:val="00931821"/>
    <w:rsid w:val="00931AD6"/>
    <w:rsid w:val="00931D86"/>
    <w:rsid w:val="009326EC"/>
    <w:rsid w:val="00932C30"/>
    <w:rsid w:val="00933E82"/>
    <w:rsid w:val="00934CC9"/>
    <w:rsid w:val="00937AE0"/>
    <w:rsid w:val="0094009B"/>
    <w:rsid w:val="0094048F"/>
    <w:rsid w:val="009412D0"/>
    <w:rsid w:val="00941B75"/>
    <w:rsid w:val="00942270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5424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37FE"/>
    <w:rsid w:val="009643EE"/>
    <w:rsid w:val="0096553B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6E34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3F0A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1543"/>
    <w:rsid w:val="009A2064"/>
    <w:rsid w:val="009A29B7"/>
    <w:rsid w:val="009A3EB6"/>
    <w:rsid w:val="009A3FD4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E0347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422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309F"/>
    <w:rsid w:val="00A23674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22AF"/>
    <w:rsid w:val="00A5396D"/>
    <w:rsid w:val="00A547B8"/>
    <w:rsid w:val="00A5503D"/>
    <w:rsid w:val="00A55254"/>
    <w:rsid w:val="00A560FF"/>
    <w:rsid w:val="00A56124"/>
    <w:rsid w:val="00A56490"/>
    <w:rsid w:val="00A57CCC"/>
    <w:rsid w:val="00A57CDF"/>
    <w:rsid w:val="00A60362"/>
    <w:rsid w:val="00A60424"/>
    <w:rsid w:val="00A60525"/>
    <w:rsid w:val="00A60BE3"/>
    <w:rsid w:val="00A62F67"/>
    <w:rsid w:val="00A63205"/>
    <w:rsid w:val="00A6709E"/>
    <w:rsid w:val="00A67111"/>
    <w:rsid w:val="00A67757"/>
    <w:rsid w:val="00A67E4D"/>
    <w:rsid w:val="00A7068A"/>
    <w:rsid w:val="00A724DC"/>
    <w:rsid w:val="00A72C06"/>
    <w:rsid w:val="00A74854"/>
    <w:rsid w:val="00A75064"/>
    <w:rsid w:val="00A7672A"/>
    <w:rsid w:val="00A77783"/>
    <w:rsid w:val="00A7782C"/>
    <w:rsid w:val="00A77C2D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0E5C"/>
    <w:rsid w:val="00AC2641"/>
    <w:rsid w:val="00AC35EB"/>
    <w:rsid w:val="00AC41BE"/>
    <w:rsid w:val="00AC494F"/>
    <w:rsid w:val="00AC5AA3"/>
    <w:rsid w:val="00AC5C9F"/>
    <w:rsid w:val="00AC6E3C"/>
    <w:rsid w:val="00AC737D"/>
    <w:rsid w:val="00AC7518"/>
    <w:rsid w:val="00AC7538"/>
    <w:rsid w:val="00AC7674"/>
    <w:rsid w:val="00AD1F9D"/>
    <w:rsid w:val="00AD36A3"/>
    <w:rsid w:val="00AD3C63"/>
    <w:rsid w:val="00AD3C65"/>
    <w:rsid w:val="00AD3D92"/>
    <w:rsid w:val="00AD3F47"/>
    <w:rsid w:val="00AD4DAF"/>
    <w:rsid w:val="00AD667D"/>
    <w:rsid w:val="00AD694A"/>
    <w:rsid w:val="00AE0D95"/>
    <w:rsid w:val="00AE11DD"/>
    <w:rsid w:val="00AE13EC"/>
    <w:rsid w:val="00AE2AC4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525A"/>
    <w:rsid w:val="00AF58BC"/>
    <w:rsid w:val="00AF5A0D"/>
    <w:rsid w:val="00AF649E"/>
    <w:rsid w:val="00AF6FD8"/>
    <w:rsid w:val="00B0071D"/>
    <w:rsid w:val="00B01642"/>
    <w:rsid w:val="00B018F1"/>
    <w:rsid w:val="00B02A9C"/>
    <w:rsid w:val="00B031C4"/>
    <w:rsid w:val="00B05ED8"/>
    <w:rsid w:val="00B066B3"/>
    <w:rsid w:val="00B06837"/>
    <w:rsid w:val="00B07C83"/>
    <w:rsid w:val="00B07E73"/>
    <w:rsid w:val="00B10BAD"/>
    <w:rsid w:val="00B10D86"/>
    <w:rsid w:val="00B10EBF"/>
    <w:rsid w:val="00B1102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705"/>
    <w:rsid w:val="00B24038"/>
    <w:rsid w:val="00B27125"/>
    <w:rsid w:val="00B271E8"/>
    <w:rsid w:val="00B274DE"/>
    <w:rsid w:val="00B27895"/>
    <w:rsid w:val="00B278C7"/>
    <w:rsid w:val="00B30026"/>
    <w:rsid w:val="00B31309"/>
    <w:rsid w:val="00B319DB"/>
    <w:rsid w:val="00B33AD9"/>
    <w:rsid w:val="00B344B8"/>
    <w:rsid w:val="00B35B46"/>
    <w:rsid w:val="00B3628B"/>
    <w:rsid w:val="00B37604"/>
    <w:rsid w:val="00B378E8"/>
    <w:rsid w:val="00B37D6C"/>
    <w:rsid w:val="00B411C0"/>
    <w:rsid w:val="00B41519"/>
    <w:rsid w:val="00B42797"/>
    <w:rsid w:val="00B42BF3"/>
    <w:rsid w:val="00B42C91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B09"/>
    <w:rsid w:val="00B500A1"/>
    <w:rsid w:val="00B507D8"/>
    <w:rsid w:val="00B50AC1"/>
    <w:rsid w:val="00B51555"/>
    <w:rsid w:val="00B52083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1A9"/>
    <w:rsid w:val="00B772D3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537"/>
    <w:rsid w:val="00BA383B"/>
    <w:rsid w:val="00BA57C9"/>
    <w:rsid w:val="00BA5BB0"/>
    <w:rsid w:val="00BA6F67"/>
    <w:rsid w:val="00BA71BE"/>
    <w:rsid w:val="00BA73F1"/>
    <w:rsid w:val="00BB1606"/>
    <w:rsid w:val="00BB1D6C"/>
    <w:rsid w:val="00BB1E20"/>
    <w:rsid w:val="00BB24D2"/>
    <w:rsid w:val="00BB3BCD"/>
    <w:rsid w:val="00BB4DC5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C44"/>
    <w:rsid w:val="00BD2698"/>
    <w:rsid w:val="00BD2C45"/>
    <w:rsid w:val="00BD4350"/>
    <w:rsid w:val="00BD4411"/>
    <w:rsid w:val="00BD547C"/>
    <w:rsid w:val="00BD7433"/>
    <w:rsid w:val="00BE0C04"/>
    <w:rsid w:val="00BE1069"/>
    <w:rsid w:val="00BE10AD"/>
    <w:rsid w:val="00BE1791"/>
    <w:rsid w:val="00BE1BBF"/>
    <w:rsid w:val="00BE2761"/>
    <w:rsid w:val="00BE4CE5"/>
    <w:rsid w:val="00BE4DE5"/>
    <w:rsid w:val="00BE65FA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3D8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C6E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3E07"/>
    <w:rsid w:val="00C5416D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4856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33D4"/>
    <w:rsid w:val="00C83D7D"/>
    <w:rsid w:val="00C84141"/>
    <w:rsid w:val="00C85D18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2A1A"/>
    <w:rsid w:val="00CB47DB"/>
    <w:rsid w:val="00CB6710"/>
    <w:rsid w:val="00CC04FF"/>
    <w:rsid w:val="00CC05F8"/>
    <w:rsid w:val="00CC0BED"/>
    <w:rsid w:val="00CC2562"/>
    <w:rsid w:val="00CC2A46"/>
    <w:rsid w:val="00CC3338"/>
    <w:rsid w:val="00CC4B9D"/>
    <w:rsid w:val="00CC5911"/>
    <w:rsid w:val="00CC5916"/>
    <w:rsid w:val="00CC6751"/>
    <w:rsid w:val="00CC6891"/>
    <w:rsid w:val="00CC7991"/>
    <w:rsid w:val="00CC7D97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8C6"/>
    <w:rsid w:val="00D05B2A"/>
    <w:rsid w:val="00D06154"/>
    <w:rsid w:val="00D06CA4"/>
    <w:rsid w:val="00D06E5D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772"/>
    <w:rsid w:val="00D2695D"/>
    <w:rsid w:val="00D30378"/>
    <w:rsid w:val="00D31F9A"/>
    <w:rsid w:val="00D32671"/>
    <w:rsid w:val="00D33341"/>
    <w:rsid w:val="00D3375A"/>
    <w:rsid w:val="00D33B3C"/>
    <w:rsid w:val="00D3566C"/>
    <w:rsid w:val="00D373AF"/>
    <w:rsid w:val="00D409CA"/>
    <w:rsid w:val="00D417DF"/>
    <w:rsid w:val="00D4286B"/>
    <w:rsid w:val="00D42D77"/>
    <w:rsid w:val="00D434B6"/>
    <w:rsid w:val="00D451EA"/>
    <w:rsid w:val="00D460EC"/>
    <w:rsid w:val="00D50103"/>
    <w:rsid w:val="00D51035"/>
    <w:rsid w:val="00D51557"/>
    <w:rsid w:val="00D51703"/>
    <w:rsid w:val="00D54DFD"/>
    <w:rsid w:val="00D568A8"/>
    <w:rsid w:val="00D56B3C"/>
    <w:rsid w:val="00D56B7A"/>
    <w:rsid w:val="00D57285"/>
    <w:rsid w:val="00D57698"/>
    <w:rsid w:val="00D614EC"/>
    <w:rsid w:val="00D61C13"/>
    <w:rsid w:val="00D65365"/>
    <w:rsid w:val="00D704CB"/>
    <w:rsid w:val="00D70B9F"/>
    <w:rsid w:val="00D70E81"/>
    <w:rsid w:val="00D71A65"/>
    <w:rsid w:val="00D71DF5"/>
    <w:rsid w:val="00D72D6D"/>
    <w:rsid w:val="00D72E16"/>
    <w:rsid w:val="00D72FBA"/>
    <w:rsid w:val="00D736DA"/>
    <w:rsid w:val="00D74988"/>
    <w:rsid w:val="00D7553E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A71"/>
    <w:rsid w:val="00DA3C05"/>
    <w:rsid w:val="00DA47F9"/>
    <w:rsid w:val="00DA5F31"/>
    <w:rsid w:val="00DA7C1D"/>
    <w:rsid w:val="00DB20E7"/>
    <w:rsid w:val="00DB2632"/>
    <w:rsid w:val="00DB2EA7"/>
    <w:rsid w:val="00DB372B"/>
    <w:rsid w:val="00DB7F70"/>
    <w:rsid w:val="00DC0E4F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65A3"/>
    <w:rsid w:val="00DF014C"/>
    <w:rsid w:val="00DF0482"/>
    <w:rsid w:val="00DF08D3"/>
    <w:rsid w:val="00DF12D8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DF7511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6585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0DCB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C87"/>
    <w:rsid w:val="00E61F2A"/>
    <w:rsid w:val="00E62E13"/>
    <w:rsid w:val="00E64FEE"/>
    <w:rsid w:val="00E65C03"/>
    <w:rsid w:val="00E664C7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3DBF"/>
    <w:rsid w:val="00E8594F"/>
    <w:rsid w:val="00E86E20"/>
    <w:rsid w:val="00E876BD"/>
    <w:rsid w:val="00E87880"/>
    <w:rsid w:val="00E91CAB"/>
    <w:rsid w:val="00E92025"/>
    <w:rsid w:val="00E92B8F"/>
    <w:rsid w:val="00E96221"/>
    <w:rsid w:val="00E9656E"/>
    <w:rsid w:val="00E9763C"/>
    <w:rsid w:val="00E97872"/>
    <w:rsid w:val="00E97921"/>
    <w:rsid w:val="00E97B33"/>
    <w:rsid w:val="00EA094D"/>
    <w:rsid w:val="00EA2C62"/>
    <w:rsid w:val="00EA3900"/>
    <w:rsid w:val="00EA44E2"/>
    <w:rsid w:val="00EA4D88"/>
    <w:rsid w:val="00EA5D31"/>
    <w:rsid w:val="00EA6808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484"/>
    <w:rsid w:val="00EB6F14"/>
    <w:rsid w:val="00EB726D"/>
    <w:rsid w:val="00EB745C"/>
    <w:rsid w:val="00EB7EB3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5D1C"/>
    <w:rsid w:val="00EF62EA"/>
    <w:rsid w:val="00EF7474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8EC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CF0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A8A"/>
    <w:rsid w:val="00F34C98"/>
    <w:rsid w:val="00F35032"/>
    <w:rsid w:val="00F374A0"/>
    <w:rsid w:val="00F4027D"/>
    <w:rsid w:val="00F406AD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B7"/>
    <w:rsid w:val="00F536A7"/>
    <w:rsid w:val="00F5444C"/>
    <w:rsid w:val="00F56206"/>
    <w:rsid w:val="00F570DD"/>
    <w:rsid w:val="00F6024F"/>
    <w:rsid w:val="00F602B2"/>
    <w:rsid w:val="00F60A8E"/>
    <w:rsid w:val="00F60C30"/>
    <w:rsid w:val="00F61475"/>
    <w:rsid w:val="00F6191B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108"/>
    <w:rsid w:val="00F776C8"/>
    <w:rsid w:val="00F81D4D"/>
    <w:rsid w:val="00F81DAE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3721"/>
    <w:rsid w:val="00FA465D"/>
    <w:rsid w:val="00FA47C4"/>
    <w:rsid w:val="00FA4AB5"/>
    <w:rsid w:val="00FA4D4A"/>
    <w:rsid w:val="00FA60C2"/>
    <w:rsid w:val="00FA651B"/>
    <w:rsid w:val="00FA6930"/>
    <w:rsid w:val="00FA7AC8"/>
    <w:rsid w:val="00FA7D86"/>
    <w:rsid w:val="00FB0C94"/>
    <w:rsid w:val="00FB1319"/>
    <w:rsid w:val="00FB1336"/>
    <w:rsid w:val="00FB1CE5"/>
    <w:rsid w:val="00FB22D4"/>
    <w:rsid w:val="00FB2D40"/>
    <w:rsid w:val="00FB4360"/>
    <w:rsid w:val="00FB4818"/>
    <w:rsid w:val="00FB5D67"/>
    <w:rsid w:val="00FB618C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3912"/>
    <w:rsid w:val="00FE3B0C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39CE"/>
    <w:rsid w:val="00FF3A5E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8C6"/>
  </w:style>
  <w:style w:type="paragraph" w:styleId="a6">
    <w:name w:val="footer"/>
    <w:basedOn w:val="a"/>
    <w:link w:val="a7"/>
    <w:uiPriority w:val="99"/>
    <w:unhideWhenUsed/>
    <w:rsid w:val="00D0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8C6"/>
  </w:style>
  <w:style w:type="table" w:styleId="a8">
    <w:name w:val="Table Grid"/>
    <w:basedOn w:val="a1"/>
    <w:uiPriority w:val="59"/>
    <w:rsid w:val="000E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85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8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F1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3234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8C6"/>
  </w:style>
  <w:style w:type="paragraph" w:styleId="a6">
    <w:name w:val="footer"/>
    <w:basedOn w:val="a"/>
    <w:link w:val="a7"/>
    <w:uiPriority w:val="99"/>
    <w:unhideWhenUsed/>
    <w:rsid w:val="00D0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8C6"/>
  </w:style>
  <w:style w:type="table" w:styleId="a8">
    <w:name w:val="Table Grid"/>
    <w:basedOn w:val="a1"/>
    <w:uiPriority w:val="59"/>
    <w:rsid w:val="000E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85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8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F1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3234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ltsu.ru/instituty/the-institute-of-engineering-and-environmental-safety/olympics/international-internet-olympiad/safe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piada-tgu@tlts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ltsu.ru/instituty/the-institute-of-engineering-and-environmental-safety/olympics/international-internet-olympiad/safe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ltsu.ru/instituty/the-institute-of-engineering-and-environmental-safety/olympics/international-internet-olympiad/safe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90C5-F37C-4773-B769-CCFB05F7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2019-03-01T06:48:00Z</cp:lastPrinted>
  <dcterms:created xsi:type="dcterms:W3CDTF">2021-02-15T12:10:00Z</dcterms:created>
  <dcterms:modified xsi:type="dcterms:W3CDTF">2023-02-16T11:29:00Z</dcterms:modified>
</cp:coreProperties>
</file>