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6" w:type="dxa"/>
        <w:tblInd w:w="108" w:type="dxa"/>
        <w:tblLook w:val="04A0" w:firstRow="1" w:lastRow="0" w:firstColumn="1" w:lastColumn="0" w:noHBand="0" w:noVBand="1"/>
      </w:tblPr>
      <w:tblGrid>
        <w:gridCol w:w="856"/>
        <w:gridCol w:w="4136"/>
        <w:gridCol w:w="1175"/>
        <w:gridCol w:w="1039"/>
      </w:tblGrid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38E9A2" wp14:editId="5667D23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552450" cy="4857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554647" cy="48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4D30A4" w:rsidRPr="004D30A4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30A4" w:rsidRPr="004D30A4" w:rsidRDefault="004D30A4" w:rsidP="004D3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(юноши)</w:t>
            </w:r>
          </w:p>
        </w:tc>
      </w:tr>
      <w:tr w:rsidR="004D30A4" w:rsidRPr="004D30A4" w:rsidTr="004D30A4">
        <w:trPr>
          <w:trHeight w:val="585"/>
        </w:trPr>
        <w:tc>
          <w:tcPr>
            <w:tcW w:w="7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курс, группа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4D30A4" w:rsidRPr="004D30A4" w:rsidTr="004D30A4">
        <w:trPr>
          <w:trHeight w:val="300"/>
        </w:trPr>
        <w:tc>
          <w:tcPr>
            <w:tcW w:w="7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4D30A4">
              <w:rPr>
                <w:rFonts w:ascii="Calibri" w:eastAsia="Times New Roman" w:hAnsi="Calibri" w:cs="Times New Roman"/>
                <w:b/>
                <w:bCs/>
                <w:lang w:eastAsia="ru-RU"/>
              </w:rPr>
              <w:t>ИВТФ</w:t>
            </w:r>
            <w:proofErr w:type="spellEnd"/>
            <w:r w:rsidRPr="004D30A4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Иванов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И.Н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Талныкин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Кирилл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Алфёров Иван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Пряженков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Денис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Патронов Дмитрий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Проскуряков Дмитрий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Болонин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Викторович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Кочнев Виктор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Кузнецов Иван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Кулемин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Кирилл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Никонов Игорь Анатольевич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Ксенофонтов Лев Михайлович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Логинов Денис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Ляпунов Илья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Солдатов Александр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Фетисов Роман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Дубов Илья Евгеньевич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Ефремов Александр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Жуков Дмитрий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Силантьев Даниил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Якименко Кирилл Владимирович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Глыбин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Артур Михайлович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Дымнич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Эдмар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Ильин Артём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Кандрушин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Павел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Соловьев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Д.А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Вальков Даниил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Максимов Александр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Солдатов Иван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Куликов Андрей Петрович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38:D301"/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bookmarkEnd w:id="0"/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Юдин Владислав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Москвинов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Антон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Рыбин Максим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Дубинчин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Антон Алексеевич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Сорокин Алексей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Гончаров Виктор Владимирович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Акатов Михаил Евгеньевич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Красильников Андрей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Шапин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Дмитриевич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Владислав Евгеньевич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Закруа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Г.Т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Радикович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Смолин Максим Михайлович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7F7F360" wp14:editId="2E40859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114300</wp:posOffset>
                  </wp:positionV>
                  <wp:extent cx="571500" cy="485775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576628" cy="48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4D30A4" w:rsidRPr="004D30A4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30A4" w:rsidRPr="004D30A4" w:rsidRDefault="004D30A4" w:rsidP="004D3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(юноши)</w:t>
            </w:r>
          </w:p>
        </w:tc>
      </w:tr>
      <w:tr w:rsidR="004D30A4" w:rsidRPr="004D30A4" w:rsidTr="004D30A4">
        <w:trPr>
          <w:trHeight w:val="300"/>
        </w:trPr>
        <w:tc>
          <w:tcPr>
            <w:tcW w:w="7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курс, группа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4D30A4" w:rsidRPr="004D30A4" w:rsidTr="004D30A4">
        <w:trPr>
          <w:trHeight w:val="300"/>
        </w:trPr>
        <w:tc>
          <w:tcPr>
            <w:tcW w:w="7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4D30A4">
              <w:rPr>
                <w:rFonts w:ascii="Calibri" w:eastAsia="Times New Roman" w:hAnsi="Calibri" w:cs="Times New Roman"/>
                <w:b/>
                <w:bCs/>
                <w:lang w:eastAsia="ru-RU"/>
              </w:rPr>
              <w:t>ИФФ</w:t>
            </w:r>
            <w:proofErr w:type="spellEnd"/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lang w:eastAsia="ru-RU"/>
              </w:rPr>
              <w:t>Пилипчук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lang w:eastAsia="ru-RU"/>
              </w:rPr>
              <w:t xml:space="preserve"> Егор Вадимович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Захаров Максим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Бурдин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Даниил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Оруджев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Джамал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Маисович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Соловьёв Илья Евгеньевич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Клюшкин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В.Н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Громов Кирилл Антонович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Додонов Артем Романович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Иванов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В.Н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Гидулянов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Игорь Борисович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Мурашев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Даниил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Скорняков Александр Сергеевич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Тришкин А.Е.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Георгиевский Никита Максимович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В.В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Кузин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Д.С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Бобровников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И.С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Малышев Владимир Васильевич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Рассадин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П.К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Шманатов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Потапов Илья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Купчин Андрей Николаевич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Лукьянов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А.А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Масеев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А.Р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Орлов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Д.В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Арутюнян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К.А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Гаврилов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С.А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Крылов Даниил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Малыгин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А.А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Сабуров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Д.Д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Соломкин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А.С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Антонов Александр Вячеславович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Курицын Роман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Фадеев Даниил Николаевич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Антонов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К.М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Быков Кирилл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Вахромеев Павел Вячеславович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Жданов Егор Николаевич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Крайнов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Е.В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Круглов Дмитрий Игоревич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Макаров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К.О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Мелентьев Алексей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Смирнов Алексей Владимирович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Архипов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Д.Д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Демьяненко Роман Павлович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Ефремов Илья Олегович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Керженков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Мазуров Даниил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Монахов Дмитрий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C51B1EA" wp14:editId="652369D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114300</wp:posOffset>
                  </wp:positionV>
                  <wp:extent cx="571500" cy="48577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576628" cy="48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4D30A4" w:rsidRPr="004D30A4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30A4" w:rsidRPr="004D30A4" w:rsidRDefault="004D30A4" w:rsidP="004D3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(юноши)</w:t>
            </w:r>
          </w:p>
        </w:tc>
      </w:tr>
      <w:tr w:rsidR="004D30A4" w:rsidRPr="004D30A4" w:rsidTr="004D30A4">
        <w:trPr>
          <w:trHeight w:val="300"/>
        </w:trPr>
        <w:tc>
          <w:tcPr>
            <w:tcW w:w="7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курс, группа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4D30A4" w:rsidRPr="004D30A4" w:rsidTr="004D30A4">
        <w:trPr>
          <w:trHeight w:val="300"/>
        </w:trPr>
        <w:tc>
          <w:tcPr>
            <w:tcW w:w="7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4D30A4">
              <w:rPr>
                <w:rFonts w:ascii="Calibri" w:eastAsia="Times New Roman" w:hAnsi="Calibri" w:cs="Times New Roman"/>
                <w:b/>
                <w:bCs/>
                <w:lang w:eastAsia="ru-RU"/>
              </w:rPr>
              <w:t>ТЭФ</w:t>
            </w:r>
            <w:proofErr w:type="spellEnd"/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Петровец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Матвей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Масленников Иван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Мокрушин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Лутковский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Анисимов Никита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Добрынин Валентин Антонович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Ефремов Артём Павлович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Крайнов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Михайлович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Кутузов Максим Владимирович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Оленев Владимир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Прохоренко Олег Дмитриевич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Рябыкин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Максим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Стрелкин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Андрей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Чезлов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Иван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Левен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Тимофей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Маркин Алексей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Соловьев Владислав Романович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Лозгачев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Пухов Павел Геннадьевич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Михальцов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Даниил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Савватеев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Юрий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Смирнов Илья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Федоров Артем Павлович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Архипов Виталий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Степанов Илья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Ятим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Али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Будаков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Игоревич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Гращенко Максим Вадимович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Малинин Артем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Матюшин Святослав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Миронов Александр Иванович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Виноградов Никита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Климанов Дмитрий Николаевич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Двуреченский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Тихон Геннадьевич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Капорцев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Сизов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Вадимович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Толмачев Иван Олегович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Абрамов Михаил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Казаркин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Влад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Савченко Богдан Игоревич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Иван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Андриянович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Ширшин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Иван Валерьевич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Щипцов Виктор Иванович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Киселев Даниил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Морковников Никита Иванович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Баженов Дмитрий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Абышкин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Олегович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Кочетов Василий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Самоседкин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Егор Дмитриевич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Малякин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Павел Евгеньевич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Безверхов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Горносталев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Олегович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Рудаков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И.Ю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A9F9B65" wp14:editId="7819401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114300</wp:posOffset>
                  </wp:positionV>
                  <wp:extent cx="571500" cy="485775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576628" cy="48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4D30A4" w:rsidRPr="004D30A4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30A4" w:rsidRPr="004D30A4" w:rsidRDefault="004D30A4" w:rsidP="004D3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(юноши)</w:t>
            </w:r>
          </w:p>
        </w:tc>
      </w:tr>
      <w:tr w:rsidR="004D30A4" w:rsidRPr="004D30A4" w:rsidTr="004D30A4">
        <w:trPr>
          <w:trHeight w:val="300"/>
        </w:trPr>
        <w:tc>
          <w:tcPr>
            <w:tcW w:w="7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курс, группа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4D30A4" w:rsidRPr="004D30A4" w:rsidTr="004D30A4">
        <w:trPr>
          <w:trHeight w:val="300"/>
        </w:trPr>
        <w:tc>
          <w:tcPr>
            <w:tcW w:w="7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4D30A4">
              <w:rPr>
                <w:rFonts w:ascii="Calibri" w:eastAsia="Times New Roman" w:hAnsi="Calibri" w:cs="Times New Roman"/>
                <w:b/>
                <w:bCs/>
                <w:lang w:eastAsia="ru-RU"/>
              </w:rPr>
              <w:t>ФЭУ</w:t>
            </w:r>
            <w:proofErr w:type="spellEnd"/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Тальянов Федор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Эбрамидзе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Руслан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Боданов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Васендин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Кулагин Руслан Олегович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Исламов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Р.А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Смирнов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К.А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Мартыненко Т.Д.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Ермаков Семен Михайлович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Джабраилов Саид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Амирович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Иванов Егор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Аббасов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 Шамиль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Золин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И.В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Овчинников Даниил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Медведев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И.А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BBBA5DD" wp14:editId="68D6F97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114300</wp:posOffset>
                  </wp:positionV>
                  <wp:extent cx="571500" cy="485775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576628" cy="48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4D30A4" w:rsidRPr="004D30A4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30A4" w:rsidRPr="004D30A4" w:rsidRDefault="004D30A4" w:rsidP="004D3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(юноши)</w:t>
            </w:r>
          </w:p>
        </w:tc>
      </w:tr>
      <w:tr w:rsidR="004D30A4" w:rsidRPr="004D30A4" w:rsidTr="004D30A4">
        <w:trPr>
          <w:trHeight w:val="300"/>
        </w:trPr>
        <w:tc>
          <w:tcPr>
            <w:tcW w:w="7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курс, группа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4D30A4" w:rsidRPr="004D30A4" w:rsidTr="004D30A4">
        <w:trPr>
          <w:trHeight w:val="300"/>
        </w:trPr>
        <w:tc>
          <w:tcPr>
            <w:tcW w:w="7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4D30A4">
              <w:rPr>
                <w:rFonts w:ascii="Calibri" w:eastAsia="Times New Roman" w:hAnsi="Calibri" w:cs="Times New Roman"/>
                <w:b/>
                <w:bCs/>
                <w:lang w:eastAsia="ru-RU"/>
              </w:rPr>
              <w:t>ЭМФ</w:t>
            </w:r>
            <w:proofErr w:type="spellEnd"/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Гершгорин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 Глеб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Батанов Никита Николаевич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Моисеев Александр Евгеньевич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Шляпников Кирилл Владимирович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Гуренко Иван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Антипин Дмитрий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Степашкин Дмитрий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Жбанов Максим Владимирович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Козлов Никита Михайлович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Кантан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Дмитриевич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Каныгин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Илья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Мусиков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Данила Валерьевич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Воронин Денис Константинович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Кузнецов Олег Игоревич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Орлов Максим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Турков Александр Максимович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Батяшов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Павел Евгеньевич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Гусев Никита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Гусев Юрий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Козлов Никита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Сушин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Майсаков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Борисович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Сорокин Никита Викторович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Савелов Дмитрий Валерьевич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Титов Александр Юрьевич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Батенков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Валерьевич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Уваров Артём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Сипотенко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Иван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Квашнин Максим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Коротеев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Роман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Малинин Игорь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Александров Андрей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Бахилин Артем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Смирнов Андрей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1A2CE62E" wp14:editId="4787430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114300</wp:posOffset>
                  </wp:positionV>
                  <wp:extent cx="571500" cy="485775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576628" cy="48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4D30A4" w:rsidRPr="004D30A4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30A4" w:rsidRPr="004D30A4" w:rsidRDefault="004D30A4" w:rsidP="004D3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D30A4" w:rsidRPr="004D30A4" w:rsidRDefault="004D30A4" w:rsidP="004D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(юноши)</w:t>
            </w:r>
          </w:p>
        </w:tc>
      </w:tr>
      <w:tr w:rsidR="004D30A4" w:rsidRPr="004D30A4" w:rsidTr="004D30A4">
        <w:trPr>
          <w:trHeight w:val="300"/>
        </w:trPr>
        <w:tc>
          <w:tcPr>
            <w:tcW w:w="7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подтягиваниям</w:t>
            </w:r>
            <w:proofErr w:type="gram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одтянись к Движению" в рамках проекта #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13 - 21 октября 2022 года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курс, группа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4D30A4" w:rsidRPr="004D30A4" w:rsidTr="004D30A4">
        <w:trPr>
          <w:trHeight w:val="300"/>
        </w:trPr>
        <w:tc>
          <w:tcPr>
            <w:tcW w:w="7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4D30A4">
              <w:rPr>
                <w:rFonts w:ascii="Calibri" w:eastAsia="Times New Roman" w:hAnsi="Calibri" w:cs="Times New Roman"/>
                <w:b/>
                <w:bCs/>
                <w:lang w:eastAsia="ru-RU"/>
              </w:rPr>
              <w:t>ЭЭФ</w:t>
            </w:r>
            <w:proofErr w:type="spellEnd"/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Гаврилов Александр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Баранов Никита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Захаров Илья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Мамистов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Егор Романович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Мельничников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Станислав Денисович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Румянцев Антон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Абрамов Евгений Михайлович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Драчев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Иванович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Куликов Дмитрий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Измайлов Данила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Никитин Данила Николаевич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Умаров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Саид-Ахмед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Ибрагимович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Ахмедов Рамазан Русланович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Баженов Егор Николаевич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Дурягин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Дмитриевич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Нагорный Матвей Артемович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Смирнов Илья Романович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Глазков Максим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Грудин Иван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Леонтьев Даниил Романович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Пряхин Пётр Анатольевич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Сергеичев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Иван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Смирнов Константин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Бойцов Андрей Сергеевич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 Артём Васильевич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Литов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Артем Витальевич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Попов Илья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Сухов Илья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Талибджанов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Сохиб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Муминджанович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Бадретдинов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Ренат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Альфирович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Болитков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Павео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Евгеньевич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Бояршинов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Кириллович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Кочаров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Михаил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Эрикович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Крунов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Мостовой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Яролав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Юрьевич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Павлов Матвей Вячеславович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Филиппов Александр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Чукреев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Игоревич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Белов Иван Денисович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Букия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Лексо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Гурамиевич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Зубриенко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Ф.А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Карасев Денис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Кошелев Н.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Кушиков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Максимович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Огуров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Кирилл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Бушуев Максим Михайлович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Викулов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Роман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Галочкин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Заблудин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Катков Николай Игоревич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Павлов Андрей Максимович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Сенцов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И.Д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Христов Савелий Данилович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Юрин Макар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Громов Дмитрий Александрович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Герсамия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Левани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Амросиевич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Лысов Данил Анатольевич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Почелов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Яковлев Максим Владимирович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Ершов Дмитрий Олегович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Зыков Никита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Мухин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Е.А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Терентьев Василий Денисович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Кузнецов Артём Андреевич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Кульков Максим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Титков Данила Романович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Шутов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Семëн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Гоношилов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Максимович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Садовников Иван Александрович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Туманов Даниил Евгеньевич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Шабашов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Д.Ю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Буланов Илья Алексеевич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Сухачев Алексей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GoBack"/>
            <w:bookmarkEnd w:id="1"/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Буканов Алексей Викторович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Затулков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Дмитриевич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30A4" w:rsidRPr="004D30A4" w:rsidTr="004D30A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0A4" w:rsidRPr="004D30A4" w:rsidRDefault="004D30A4" w:rsidP="004D3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Транин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А.А</w:t>
            </w:r>
            <w:proofErr w:type="spellEnd"/>
            <w:r w:rsidRPr="004D3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A4" w:rsidRPr="004D30A4" w:rsidRDefault="004D30A4" w:rsidP="004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EE482D" w:rsidRDefault="004D30A4"/>
    <w:sectPr w:rsidR="00EE482D" w:rsidSect="004D30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A4"/>
    <w:rsid w:val="004D30A4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0A4"/>
    <w:rPr>
      <w:color w:val="800080"/>
      <w:u w:val="single"/>
    </w:rPr>
  </w:style>
  <w:style w:type="paragraph" w:customStyle="1" w:styleId="xl65">
    <w:name w:val="xl65"/>
    <w:basedOn w:val="a"/>
    <w:rsid w:val="004D30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D3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74">
    <w:name w:val="xl74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4D30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3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D30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30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30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30A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D3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0A4"/>
    <w:rPr>
      <w:color w:val="800080"/>
      <w:u w:val="single"/>
    </w:rPr>
  </w:style>
  <w:style w:type="paragraph" w:customStyle="1" w:styleId="xl65">
    <w:name w:val="xl65"/>
    <w:basedOn w:val="a"/>
    <w:rsid w:val="004D30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D3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F0"/>
      <w:sz w:val="24"/>
      <w:szCs w:val="24"/>
      <w:lang w:eastAsia="ru-RU"/>
    </w:rPr>
  </w:style>
  <w:style w:type="paragraph" w:customStyle="1" w:styleId="xl74">
    <w:name w:val="xl74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4D30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3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D30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30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30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30A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D3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D3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2023-01-08T19:11:00Z</dcterms:created>
  <dcterms:modified xsi:type="dcterms:W3CDTF">2023-01-08T19:11:00Z</dcterms:modified>
</cp:coreProperties>
</file>