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44F55" w14:textId="77777777" w:rsidR="00835428" w:rsidRDefault="00257545" w:rsidP="00257545">
      <w:pPr>
        <w:jc w:val="center"/>
        <w:rPr>
          <w:rFonts w:ascii="Times New Roman" w:hAnsi="Times New Roman" w:cs="Times New Roman"/>
          <w:sz w:val="28"/>
          <w:szCs w:val="28"/>
        </w:rPr>
      </w:pPr>
      <w:r w:rsidRPr="00257545">
        <w:rPr>
          <w:rFonts w:ascii="Times New Roman" w:hAnsi="Times New Roman" w:cs="Times New Roman"/>
          <w:sz w:val="28"/>
          <w:szCs w:val="28"/>
        </w:rPr>
        <w:t>Победители конкурса «Самый грамотный студент – 2020»</w:t>
      </w:r>
    </w:p>
    <w:p w14:paraId="34843843" w14:textId="77777777" w:rsidR="00870F5F" w:rsidRDefault="00870F5F" w:rsidP="0025754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3" w:type="dxa"/>
        <w:tblLook w:val="04A0" w:firstRow="1" w:lastRow="0" w:firstColumn="1" w:lastColumn="0" w:noHBand="0" w:noVBand="1"/>
      </w:tblPr>
      <w:tblGrid>
        <w:gridCol w:w="1526"/>
        <w:gridCol w:w="3685"/>
        <w:gridCol w:w="1276"/>
        <w:gridCol w:w="2976"/>
      </w:tblGrid>
      <w:tr w:rsidR="00257545" w14:paraId="0FF74F06" w14:textId="77777777" w:rsidTr="00257545">
        <w:tc>
          <w:tcPr>
            <w:tcW w:w="1526" w:type="dxa"/>
          </w:tcPr>
          <w:p w14:paraId="4F6F27A6" w14:textId="77777777" w:rsidR="00257545" w:rsidRDefault="00257545" w:rsidP="0025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3685" w:type="dxa"/>
          </w:tcPr>
          <w:p w14:paraId="7650E5D1" w14:textId="77777777" w:rsidR="00257545" w:rsidRDefault="00257545" w:rsidP="0025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студента</w:t>
            </w:r>
          </w:p>
        </w:tc>
        <w:tc>
          <w:tcPr>
            <w:tcW w:w="1276" w:type="dxa"/>
          </w:tcPr>
          <w:p w14:paraId="188D6CF4" w14:textId="77777777" w:rsidR="00257545" w:rsidRDefault="00257545" w:rsidP="0025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2976" w:type="dxa"/>
          </w:tcPr>
          <w:p w14:paraId="04998105" w14:textId="77777777" w:rsidR="00257545" w:rsidRDefault="00257545" w:rsidP="0025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</w:tr>
      <w:tr w:rsidR="00257545" w14:paraId="1377F87F" w14:textId="77777777" w:rsidTr="00257545">
        <w:tc>
          <w:tcPr>
            <w:tcW w:w="1526" w:type="dxa"/>
          </w:tcPr>
          <w:p w14:paraId="1D9F411E" w14:textId="77777777" w:rsidR="00257545" w:rsidRDefault="00257545" w:rsidP="0025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685" w:type="dxa"/>
          </w:tcPr>
          <w:p w14:paraId="3233A01E" w14:textId="77777777" w:rsidR="00257545" w:rsidRDefault="005E0EA7" w:rsidP="00257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Баженов Андрей</w:t>
            </w:r>
          </w:p>
          <w:p w14:paraId="0191EEA0" w14:textId="25FB3BD8" w:rsidR="001D7CC8" w:rsidRDefault="001D7CC8" w:rsidP="00257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67C119E" w14:textId="77777777" w:rsidR="00257545" w:rsidRDefault="005E0EA7" w:rsidP="0025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1-41х</w:t>
            </w:r>
          </w:p>
        </w:tc>
        <w:tc>
          <w:tcPr>
            <w:tcW w:w="2976" w:type="dxa"/>
          </w:tcPr>
          <w:p w14:paraId="70BCBBA7" w14:textId="77777777" w:rsidR="00257545" w:rsidRDefault="005E0EA7" w:rsidP="0025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Е.В.</w:t>
            </w:r>
          </w:p>
        </w:tc>
      </w:tr>
      <w:tr w:rsidR="00257545" w14:paraId="085600B4" w14:textId="77777777" w:rsidTr="00257545">
        <w:tc>
          <w:tcPr>
            <w:tcW w:w="1526" w:type="dxa"/>
          </w:tcPr>
          <w:p w14:paraId="7C84D94E" w14:textId="77777777" w:rsidR="00257545" w:rsidRDefault="005E0EA7" w:rsidP="0025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685" w:type="dxa"/>
          </w:tcPr>
          <w:p w14:paraId="7FC0E417" w14:textId="77777777" w:rsidR="00257545" w:rsidRDefault="005E0EA7" w:rsidP="00257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Имад</w:t>
            </w:r>
            <w:proofErr w:type="spellEnd"/>
          </w:p>
          <w:p w14:paraId="0F9175E2" w14:textId="37B6ED78" w:rsidR="001D7CC8" w:rsidRDefault="001D7CC8" w:rsidP="00257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A640BFB" w14:textId="77777777" w:rsidR="00257545" w:rsidRDefault="005E0EA7" w:rsidP="0025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1-41х</w:t>
            </w:r>
          </w:p>
        </w:tc>
        <w:tc>
          <w:tcPr>
            <w:tcW w:w="2976" w:type="dxa"/>
          </w:tcPr>
          <w:p w14:paraId="4B2C94D1" w14:textId="77777777" w:rsidR="00257545" w:rsidRDefault="005E0EA7" w:rsidP="0025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Е.В.</w:t>
            </w:r>
          </w:p>
        </w:tc>
      </w:tr>
      <w:tr w:rsidR="00257545" w14:paraId="567DEE50" w14:textId="77777777" w:rsidTr="00257545">
        <w:tc>
          <w:tcPr>
            <w:tcW w:w="1526" w:type="dxa"/>
          </w:tcPr>
          <w:p w14:paraId="6665A6A5" w14:textId="77777777" w:rsidR="00257545" w:rsidRDefault="005E0EA7" w:rsidP="0025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685" w:type="dxa"/>
          </w:tcPr>
          <w:p w14:paraId="67718765" w14:textId="77777777" w:rsidR="00257545" w:rsidRDefault="005E0EA7" w:rsidP="00257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Куликова Арина </w:t>
            </w:r>
          </w:p>
          <w:p w14:paraId="64B6FD0D" w14:textId="01925FCA" w:rsidR="001D7CC8" w:rsidRDefault="001D7CC8" w:rsidP="00257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B16D841" w14:textId="77777777" w:rsidR="00257545" w:rsidRDefault="005E0EA7" w:rsidP="0025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1-41х</w:t>
            </w:r>
          </w:p>
        </w:tc>
        <w:tc>
          <w:tcPr>
            <w:tcW w:w="2976" w:type="dxa"/>
          </w:tcPr>
          <w:p w14:paraId="16730B1C" w14:textId="77777777" w:rsidR="00257545" w:rsidRDefault="005E0EA7" w:rsidP="0025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Е.В.</w:t>
            </w:r>
          </w:p>
        </w:tc>
      </w:tr>
      <w:tr w:rsidR="005E0EA7" w14:paraId="6E2E419D" w14:textId="77777777" w:rsidTr="00257545">
        <w:tc>
          <w:tcPr>
            <w:tcW w:w="1526" w:type="dxa"/>
          </w:tcPr>
          <w:p w14:paraId="382C554B" w14:textId="77777777" w:rsidR="005E0EA7" w:rsidRDefault="005E0EA7" w:rsidP="0025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685" w:type="dxa"/>
          </w:tcPr>
          <w:p w14:paraId="61DFF73C" w14:textId="77777777" w:rsidR="005E0EA7" w:rsidRDefault="005E0EA7" w:rsidP="00257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Алина</w:t>
            </w:r>
          </w:p>
          <w:p w14:paraId="17D0FD1C" w14:textId="096424AF" w:rsidR="001D7CC8" w:rsidRDefault="001D7CC8" w:rsidP="00257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78ACD00" w14:textId="77777777" w:rsidR="005E0EA7" w:rsidRDefault="005E0EA7" w:rsidP="0025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1-41х</w:t>
            </w:r>
          </w:p>
        </w:tc>
        <w:tc>
          <w:tcPr>
            <w:tcW w:w="2976" w:type="dxa"/>
          </w:tcPr>
          <w:p w14:paraId="32E74AD3" w14:textId="77777777" w:rsidR="005E0EA7" w:rsidRDefault="005E0EA7" w:rsidP="0025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Е.В</w:t>
            </w:r>
            <w:r w:rsidR="00870F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57545" w14:paraId="789E8902" w14:textId="77777777" w:rsidTr="00257545">
        <w:tc>
          <w:tcPr>
            <w:tcW w:w="1526" w:type="dxa"/>
          </w:tcPr>
          <w:p w14:paraId="7F981061" w14:textId="77777777" w:rsidR="00257545" w:rsidRDefault="005E0EA7" w:rsidP="0025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685" w:type="dxa"/>
          </w:tcPr>
          <w:p w14:paraId="2B26C968" w14:textId="77777777" w:rsidR="00257545" w:rsidRDefault="005E0EA7" w:rsidP="00257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Шакирзянов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  <w:p w14:paraId="07B94C42" w14:textId="681C9256" w:rsidR="001D7CC8" w:rsidRDefault="001D7CC8" w:rsidP="00257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AAF2C8E" w14:textId="77777777" w:rsidR="00257545" w:rsidRDefault="005E0EA7" w:rsidP="0025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1-42хх</w:t>
            </w:r>
          </w:p>
        </w:tc>
        <w:tc>
          <w:tcPr>
            <w:tcW w:w="2976" w:type="dxa"/>
          </w:tcPr>
          <w:p w14:paraId="5D4D46B5" w14:textId="77777777" w:rsidR="00257545" w:rsidRDefault="005E0EA7" w:rsidP="0025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О.А.</w:t>
            </w:r>
          </w:p>
        </w:tc>
      </w:tr>
      <w:tr w:rsidR="00257545" w14:paraId="6DD476E2" w14:textId="77777777" w:rsidTr="00257545">
        <w:tc>
          <w:tcPr>
            <w:tcW w:w="1526" w:type="dxa"/>
          </w:tcPr>
          <w:p w14:paraId="74FB0A35" w14:textId="77777777" w:rsidR="00257545" w:rsidRDefault="00257545" w:rsidP="0025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  <w:tc>
          <w:tcPr>
            <w:tcW w:w="3685" w:type="dxa"/>
          </w:tcPr>
          <w:p w14:paraId="24732FFA" w14:textId="77777777" w:rsidR="00257545" w:rsidRDefault="00257545" w:rsidP="00257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Литвинцева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  <w:p w14:paraId="5DC39674" w14:textId="0A095E4C" w:rsidR="001D7CC8" w:rsidRDefault="001D7CC8" w:rsidP="00257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36FBC14" w14:textId="77777777" w:rsidR="00257545" w:rsidRDefault="00257545" w:rsidP="0025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1-45</w:t>
            </w:r>
          </w:p>
        </w:tc>
        <w:tc>
          <w:tcPr>
            <w:tcW w:w="2976" w:type="dxa"/>
          </w:tcPr>
          <w:p w14:paraId="608F203C" w14:textId="77777777" w:rsidR="00257545" w:rsidRDefault="00257545" w:rsidP="0025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Панкратова М.В.</w:t>
            </w:r>
          </w:p>
        </w:tc>
      </w:tr>
      <w:tr w:rsidR="00257545" w14:paraId="72B5CDD7" w14:textId="77777777" w:rsidTr="00257545">
        <w:tc>
          <w:tcPr>
            <w:tcW w:w="1526" w:type="dxa"/>
          </w:tcPr>
          <w:p w14:paraId="0AE1BB2F" w14:textId="77777777" w:rsidR="00257545" w:rsidRDefault="005E0EA7" w:rsidP="0025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685" w:type="dxa"/>
          </w:tcPr>
          <w:p w14:paraId="27B05E48" w14:textId="77777777" w:rsidR="00257545" w:rsidRDefault="005E0EA7" w:rsidP="00257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Курышев Кирилл</w:t>
            </w:r>
          </w:p>
          <w:p w14:paraId="10D6AFF3" w14:textId="341DC9B2" w:rsidR="001D7CC8" w:rsidRDefault="001D7CC8" w:rsidP="00257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728C7C2" w14:textId="77777777" w:rsidR="00257545" w:rsidRDefault="005E0EA7" w:rsidP="0025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1-41хх</w:t>
            </w:r>
          </w:p>
        </w:tc>
        <w:tc>
          <w:tcPr>
            <w:tcW w:w="2976" w:type="dxa"/>
          </w:tcPr>
          <w:p w14:paraId="12842616" w14:textId="77777777" w:rsidR="00257545" w:rsidRDefault="005E0EA7" w:rsidP="0025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О.А.</w:t>
            </w:r>
          </w:p>
        </w:tc>
      </w:tr>
      <w:tr w:rsidR="00257545" w14:paraId="1F70AB94" w14:textId="77777777" w:rsidTr="00257545">
        <w:tc>
          <w:tcPr>
            <w:tcW w:w="1526" w:type="dxa"/>
          </w:tcPr>
          <w:p w14:paraId="43A6A59E" w14:textId="77777777" w:rsidR="00257545" w:rsidRDefault="00257545" w:rsidP="0025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  <w:tc>
          <w:tcPr>
            <w:tcW w:w="3685" w:type="dxa"/>
          </w:tcPr>
          <w:p w14:paraId="048D24D9" w14:textId="77777777" w:rsidR="00257545" w:rsidRDefault="00257545" w:rsidP="00257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  <w:p w14:paraId="6B2C899E" w14:textId="3680C187" w:rsidR="001D7CC8" w:rsidRDefault="001D7CC8" w:rsidP="00257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A86FD5" w14:textId="77777777" w:rsidR="00257545" w:rsidRDefault="00257545" w:rsidP="0025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1-48</w:t>
            </w:r>
          </w:p>
        </w:tc>
        <w:tc>
          <w:tcPr>
            <w:tcW w:w="2976" w:type="dxa"/>
          </w:tcPr>
          <w:p w14:paraId="26D6F48E" w14:textId="77777777" w:rsidR="00257545" w:rsidRDefault="005E0EA7" w:rsidP="0025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Дударева Н.А.</w:t>
            </w:r>
          </w:p>
        </w:tc>
      </w:tr>
      <w:tr w:rsidR="005E0EA7" w14:paraId="15049C58" w14:textId="77777777" w:rsidTr="00257545">
        <w:tc>
          <w:tcPr>
            <w:tcW w:w="1526" w:type="dxa"/>
          </w:tcPr>
          <w:p w14:paraId="407304E3" w14:textId="77777777" w:rsidR="005E0EA7" w:rsidRDefault="005E0EA7" w:rsidP="0025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  <w:tc>
          <w:tcPr>
            <w:tcW w:w="3685" w:type="dxa"/>
          </w:tcPr>
          <w:p w14:paraId="54469858" w14:textId="77777777" w:rsidR="005E0EA7" w:rsidRDefault="005E0EA7" w:rsidP="00257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Самодуров Егор</w:t>
            </w:r>
          </w:p>
          <w:p w14:paraId="178F542E" w14:textId="35CB5347" w:rsidR="001D7CC8" w:rsidRDefault="001D7CC8" w:rsidP="00257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9D28C6" w14:textId="77777777" w:rsidR="005E0EA7" w:rsidRDefault="005E0EA7" w:rsidP="0025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1-48</w:t>
            </w:r>
          </w:p>
        </w:tc>
        <w:tc>
          <w:tcPr>
            <w:tcW w:w="2976" w:type="dxa"/>
          </w:tcPr>
          <w:p w14:paraId="58321962" w14:textId="77777777" w:rsidR="005E0EA7" w:rsidRDefault="005E0EA7" w:rsidP="0025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Дударева Н.А.</w:t>
            </w:r>
          </w:p>
        </w:tc>
      </w:tr>
      <w:tr w:rsidR="005E0EA7" w14:paraId="1BE2B821" w14:textId="77777777" w:rsidTr="00257545">
        <w:tc>
          <w:tcPr>
            <w:tcW w:w="1526" w:type="dxa"/>
          </w:tcPr>
          <w:p w14:paraId="6CEEAA57" w14:textId="77777777" w:rsidR="005E0EA7" w:rsidRDefault="005E0EA7" w:rsidP="0025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685" w:type="dxa"/>
          </w:tcPr>
          <w:p w14:paraId="02999401" w14:textId="77777777" w:rsidR="005E0EA7" w:rsidRDefault="005E0EA7" w:rsidP="00257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Истомина Елена</w:t>
            </w:r>
          </w:p>
          <w:p w14:paraId="1B09CBA9" w14:textId="334F41BC" w:rsidR="001D7CC8" w:rsidRDefault="001D7CC8" w:rsidP="00257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1D6D634" w14:textId="77777777" w:rsidR="005E0EA7" w:rsidRDefault="005E0EA7" w:rsidP="0025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1-41хх</w:t>
            </w:r>
          </w:p>
        </w:tc>
        <w:tc>
          <w:tcPr>
            <w:tcW w:w="2976" w:type="dxa"/>
          </w:tcPr>
          <w:p w14:paraId="09E4717F" w14:textId="77777777" w:rsidR="005E0EA7" w:rsidRDefault="005E0EA7" w:rsidP="0025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О.А.</w:t>
            </w:r>
          </w:p>
        </w:tc>
      </w:tr>
    </w:tbl>
    <w:p w14:paraId="63BE9D28" w14:textId="77777777" w:rsidR="00257545" w:rsidRPr="00257545" w:rsidRDefault="00257545" w:rsidP="0025754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57545" w:rsidRPr="00257545" w:rsidSect="0083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545"/>
    <w:rsid w:val="001D7CC8"/>
    <w:rsid w:val="00257545"/>
    <w:rsid w:val="005E0EA7"/>
    <w:rsid w:val="007F23D2"/>
    <w:rsid w:val="00835428"/>
    <w:rsid w:val="0087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E20E"/>
  <w15:docId w15:val="{80E77D6E-5390-4D07-A319-EC02F887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Roman Tyurin</cp:lastModifiedBy>
  <cp:revision>3</cp:revision>
  <dcterms:created xsi:type="dcterms:W3CDTF">2020-10-05T17:07:00Z</dcterms:created>
  <dcterms:modified xsi:type="dcterms:W3CDTF">2020-10-05T17:07:00Z</dcterms:modified>
</cp:coreProperties>
</file>