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E" w:rsidRPr="00D50E52" w:rsidRDefault="004E0DAE" w:rsidP="004E0DAE">
      <w:pPr>
        <w:spacing w:line="276" w:lineRule="auto"/>
        <w:jc w:val="both"/>
      </w:pPr>
      <w:r>
        <w:t>Название мероприятия: Участие в Вузовской акции «Подари питомцу праздник»</w:t>
      </w:r>
    </w:p>
    <w:p w:rsidR="004E0DAE" w:rsidRDefault="004E0DAE" w:rsidP="004E0DAE">
      <w:pPr>
        <w:spacing w:line="276" w:lineRule="auto"/>
        <w:jc w:val="both"/>
      </w:pPr>
      <w:r>
        <w:t>Даты проведения: 25.11.2020 – 25.12.2020</w:t>
      </w:r>
    </w:p>
    <w:p w:rsidR="004E0DAE" w:rsidRPr="00137F8E" w:rsidRDefault="004E0DAE" w:rsidP="004E0DAE">
      <w:pPr>
        <w:spacing w:line="276" w:lineRule="auto"/>
        <w:jc w:val="both"/>
      </w:pPr>
      <w:r>
        <w:t>Описание: в ходе акции студенты ИГЭУ собирают и отвозят тёплые вещи, продукты питания, а также лекарства для приюта ЗОО37.</w:t>
      </w:r>
    </w:p>
    <w:p w:rsidR="004E0DAE" w:rsidRDefault="004E0DAE" w:rsidP="004E0DAE">
      <w:pPr>
        <w:spacing w:line="276" w:lineRule="auto"/>
        <w:jc w:val="both"/>
      </w:pPr>
      <w:r>
        <w:t xml:space="preserve">На конец акции, состав определён как (остальные отметившиеся являются участниками): 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4E0DAE" w:rsidRPr="00D50E52" w:rsidTr="006F0C3D">
        <w:tc>
          <w:tcPr>
            <w:tcW w:w="687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4E0DAE" w:rsidRPr="00D50E52" w:rsidTr="006F0C3D">
        <w:tc>
          <w:tcPr>
            <w:tcW w:w="687" w:type="dxa"/>
            <w:vAlign w:val="center"/>
          </w:tcPr>
          <w:p w:rsidR="004E0DAE" w:rsidRPr="00D50E52" w:rsidRDefault="004E0DAE" w:rsidP="004E0DA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4E0DAE" w:rsidRPr="00D50E52" w:rsidRDefault="004E0DAE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34м</w:t>
            </w:r>
          </w:p>
        </w:tc>
        <w:tc>
          <w:tcPr>
            <w:tcW w:w="2237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</w:p>
        </w:tc>
      </w:tr>
      <w:tr w:rsidR="004E0DAE" w:rsidRPr="00D50E52" w:rsidTr="006F0C3D">
        <w:tc>
          <w:tcPr>
            <w:tcW w:w="687" w:type="dxa"/>
            <w:vAlign w:val="center"/>
          </w:tcPr>
          <w:p w:rsidR="004E0DAE" w:rsidRPr="00D50E52" w:rsidRDefault="004E0DAE" w:rsidP="004E0DA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4E0DAE" w:rsidRDefault="004E0DAE" w:rsidP="006F0C3D">
            <w:pPr>
              <w:spacing w:line="276" w:lineRule="auto"/>
            </w:pPr>
            <w:r>
              <w:t>Еремеев Андрей Сергеевич</w:t>
            </w:r>
          </w:p>
        </w:tc>
        <w:tc>
          <w:tcPr>
            <w:tcW w:w="723" w:type="dxa"/>
            <w:vAlign w:val="center"/>
          </w:tcPr>
          <w:p w:rsidR="004E0DAE" w:rsidRDefault="004E0DAE" w:rsidP="006F0C3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9" w:type="dxa"/>
            <w:vAlign w:val="center"/>
          </w:tcPr>
          <w:p w:rsidR="004E0DAE" w:rsidRDefault="004E0DAE" w:rsidP="006F0C3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37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Технический директор</w:t>
            </w:r>
          </w:p>
        </w:tc>
      </w:tr>
      <w:tr w:rsidR="004E0DAE" w:rsidRPr="00D50E52" w:rsidTr="006F0C3D">
        <w:tc>
          <w:tcPr>
            <w:tcW w:w="687" w:type="dxa"/>
            <w:vAlign w:val="center"/>
          </w:tcPr>
          <w:p w:rsidR="004E0DAE" w:rsidRPr="00D50E52" w:rsidRDefault="004E0DAE" w:rsidP="004E0DA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4E0DAE" w:rsidRDefault="004E0DAE" w:rsidP="006F0C3D">
            <w:pPr>
              <w:spacing w:line="276" w:lineRule="auto"/>
            </w:pPr>
            <w:r w:rsidRPr="00E2506C">
              <w:t>Романов Алексей Евгеньевич</w:t>
            </w:r>
          </w:p>
        </w:tc>
        <w:tc>
          <w:tcPr>
            <w:tcW w:w="723" w:type="dxa"/>
          </w:tcPr>
          <w:p w:rsidR="004E0DAE" w:rsidRDefault="004E0DAE" w:rsidP="006F0C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E0DAE" w:rsidRDefault="004E0DAE" w:rsidP="006F0C3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237" w:type="dxa"/>
          </w:tcPr>
          <w:p w:rsidR="004E0DAE" w:rsidRPr="00D50E52" w:rsidRDefault="004E0DAE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Дизайнер</w:t>
            </w:r>
          </w:p>
        </w:tc>
      </w:tr>
    </w:tbl>
    <w:p w:rsidR="00F10DC9" w:rsidRDefault="00F10DC9">
      <w:bookmarkStart w:id="0" w:name="_GoBack"/>
      <w:bookmarkEnd w:id="0"/>
    </w:p>
    <w:sectPr w:rsidR="00F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F6F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54346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B"/>
    <w:rsid w:val="0015427B"/>
    <w:rsid w:val="004E0DAE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6EF7-98B3-4575-8FB5-4820390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7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2020-12-15T16:13:00Z</dcterms:created>
  <dcterms:modified xsi:type="dcterms:W3CDTF">2020-12-15T16:13:00Z</dcterms:modified>
</cp:coreProperties>
</file>