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0" w:type="dxa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15000"/>
      </w:tblGrid>
      <w:tr w:rsidR="006E3E29" w:rsidRPr="006E3E29" w:rsidTr="006E3E29">
        <w:trPr>
          <w:tblCellSpacing w:w="75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84"/>
              <w:gridCol w:w="8"/>
              <w:gridCol w:w="8"/>
            </w:tblGrid>
            <w:tr w:rsidR="006E3E29" w:rsidRPr="006E3E29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013"/>
                    <w:gridCol w:w="3671"/>
                  </w:tblGrid>
                  <w:tr w:rsidR="006E3E29" w:rsidRPr="006E3E29">
                    <w:trPr>
                      <w:tblCellSpacing w:w="0" w:type="dxa"/>
                    </w:trPr>
                    <w:tc>
                      <w:tcPr>
                        <w:tcW w:w="3750" w:type="pct"/>
                        <w:hideMark/>
                      </w:tcPr>
                      <w:p w:rsidR="006E3E29" w:rsidRPr="006E3E29" w:rsidRDefault="006E3E29" w:rsidP="006E3E29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6E3E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  <w:t>Первенство Москвы среди молодежи в помещении</w:t>
                        </w:r>
                      </w:p>
                      <w:p w:rsidR="006E3E29" w:rsidRPr="006E3E29" w:rsidRDefault="006E3E29" w:rsidP="006E3E29">
                        <w:pPr>
                          <w:spacing w:after="3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6E3E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</w:t>
                        </w:r>
                      </w:p>
                      <w:p w:rsidR="006E3E29" w:rsidRPr="006E3E29" w:rsidRDefault="006E3E29" w:rsidP="006E3E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3E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01.02.2016 - 02.02.2016</w:t>
                        </w:r>
                      </w:p>
                      <w:p w:rsidR="006E3E29" w:rsidRPr="006E3E29" w:rsidRDefault="006E3E29" w:rsidP="006E3E29">
                        <w:pPr>
                          <w:spacing w:after="3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6E3E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Место</w:t>
                        </w:r>
                      </w:p>
                      <w:p w:rsidR="006E3E29" w:rsidRPr="006E3E29" w:rsidRDefault="006E3E29" w:rsidP="006E3E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3E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Москва, Россия</w:t>
                        </w:r>
                      </w:p>
                      <w:p w:rsidR="006E3E29" w:rsidRPr="006E3E29" w:rsidRDefault="006E3E29" w:rsidP="006E3E29">
                        <w:pPr>
                          <w:spacing w:after="3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6E3E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Категория</w:t>
                        </w:r>
                      </w:p>
                      <w:p w:rsidR="006E3E29" w:rsidRPr="006E3E29" w:rsidRDefault="006E3E29" w:rsidP="006E3E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3E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Чемпионаты, первенства, Кубки России,</w:t>
                        </w:r>
                        <w:r w:rsidRPr="006E3E2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ВСЕРОССИЙСКИЕ </w:t>
                        </w:r>
                        <w:r w:rsidRPr="006E3E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соревнования</w:t>
                        </w:r>
                      </w:p>
                    </w:tc>
                    <w:tc>
                      <w:tcPr>
                        <w:tcW w:w="1250" w:type="pct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hideMark/>
                      </w:tcPr>
                      <w:p w:rsidR="006E3E29" w:rsidRPr="006E3E29" w:rsidRDefault="006E3E29" w:rsidP="006E3E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E3E29" w:rsidRPr="006E3E29" w:rsidRDefault="006E3E29" w:rsidP="006E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E29" w:rsidRPr="006E3E29" w:rsidRDefault="006E3E29" w:rsidP="006E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E3E29" w:rsidRPr="006E3E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E3E29" w:rsidRPr="006E3E29" w:rsidRDefault="006E3E29" w:rsidP="006E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E29" w:rsidRPr="006E3E29" w:rsidRDefault="006E3E29" w:rsidP="006E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E29" w:rsidRPr="006E3E29" w:rsidRDefault="006E3E29" w:rsidP="006E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E3E29" w:rsidRPr="006E3E29" w:rsidRDefault="006E3E29" w:rsidP="006E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29" w:rsidRPr="006E3E29" w:rsidTr="006E3E29">
        <w:trPr>
          <w:tblCellSpacing w:w="75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4688"/>
              <w:gridCol w:w="6"/>
            </w:tblGrid>
            <w:tr w:rsidR="006E3E29" w:rsidRPr="006E3E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E3E29" w:rsidRPr="006E3E29" w:rsidRDefault="006E3E29" w:rsidP="006E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E29" w:rsidRPr="006E3E29" w:rsidRDefault="006E3E29" w:rsidP="006E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E29" w:rsidRPr="006E3E29" w:rsidRDefault="006E3E29" w:rsidP="006E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E3E29" w:rsidRPr="006E3E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E3E29" w:rsidRPr="006E3E29" w:rsidRDefault="006E3E29" w:rsidP="006E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E29" w:rsidRPr="006E3E29" w:rsidRDefault="006E3E29" w:rsidP="006E3E2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anchor="ui-tabs-1" w:history="1">
                    <w:r w:rsidRPr="006E3E2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Результаты</w:t>
                    </w:r>
                  </w:hyperlink>
                </w:p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7344"/>
                    <w:gridCol w:w="7344"/>
                  </w:tblGrid>
                  <w:tr w:rsidR="006E3E29" w:rsidRPr="006E3E29" w:rsidTr="006E3E29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6E3E29" w:rsidRPr="006E3E29" w:rsidRDefault="006E3E29" w:rsidP="006E3E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3E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Мужчины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6E3E29" w:rsidRPr="006E3E29" w:rsidRDefault="006E3E29" w:rsidP="006E3E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3E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Женщины</w:t>
                        </w:r>
                      </w:p>
                    </w:tc>
                  </w:tr>
                  <w:tr w:rsidR="006E3E29" w:rsidRPr="006E3E29" w:rsidTr="006E3E29">
                    <w:trPr>
                      <w:tblCellSpacing w:w="0" w:type="dxa"/>
                    </w:trPr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201"/>
                          <w:gridCol w:w="5761"/>
                          <w:gridCol w:w="541"/>
                          <w:gridCol w:w="614"/>
                          <w:gridCol w:w="80"/>
                          <w:gridCol w:w="87"/>
                        </w:tblGrid>
                        <w:tr w:rsidR="006E3E29" w:rsidRPr="006E3E29" w:rsidTr="006E3E29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0F0F0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60 м</w:t>
                              </w:r>
                            </w:p>
                          </w:tc>
                        </w:tr>
                        <w:tr w:rsidR="006E3E29" w:rsidRPr="006E3E29" w:rsidTr="006E3E29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Финал </w:t>
                              </w:r>
                              <w:proofErr w:type="spellStart"/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ВК</w:t>
                              </w:r>
                              <w:proofErr w:type="spellEnd"/>
                            </w:p>
                          </w:tc>
                        </w:tr>
                        <w:tr w:rsidR="006E3E29" w:rsidRPr="006E3E29" w:rsidTr="006E3E29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history="1">
                                <w:r w:rsidRPr="006E3E29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Александр Елисеев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РОС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6.81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E3E29" w:rsidRPr="006E3E29" w:rsidTr="006E3E29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0F0F0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200 м</w:t>
                              </w:r>
                            </w:p>
                          </w:tc>
                        </w:tr>
                        <w:tr w:rsidR="006E3E29" w:rsidRPr="006E3E29" w:rsidTr="006E3E29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Финал </w:t>
                              </w:r>
                              <w:proofErr w:type="spellStart"/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ВК</w:t>
                              </w:r>
                              <w:proofErr w:type="spellEnd"/>
                            </w:p>
                          </w:tc>
                        </w:tr>
                        <w:tr w:rsidR="006E3E29" w:rsidRPr="006E3E29" w:rsidTr="006E3E29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7" w:history="1">
                                <w:r w:rsidRPr="006E3E29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Вячеслав Колесниченко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РОС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21.44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E3E29" w:rsidRPr="006E3E29" w:rsidRDefault="006E3E29" w:rsidP="006E3E29">
                        <w:pPr>
                          <w:shd w:val="clear" w:color="auto" w:fill="CCCCCC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201"/>
                          <w:gridCol w:w="5881"/>
                          <w:gridCol w:w="541"/>
                          <w:gridCol w:w="494"/>
                          <w:gridCol w:w="80"/>
                          <w:gridCol w:w="87"/>
                        </w:tblGrid>
                        <w:tr w:rsidR="006E3E29" w:rsidRPr="006E3E29" w:rsidTr="006E3E29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0F0F0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60 м</w:t>
                              </w:r>
                            </w:p>
                          </w:tc>
                        </w:tr>
                        <w:tr w:rsidR="006E3E29" w:rsidRPr="006E3E29" w:rsidTr="006E3E29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Финал </w:t>
                              </w:r>
                              <w:proofErr w:type="spellStart"/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ВК</w:t>
                              </w:r>
                              <w:proofErr w:type="spellEnd"/>
                            </w:p>
                          </w:tc>
                        </w:tr>
                        <w:tr w:rsidR="006E3E29" w:rsidRPr="006E3E29" w:rsidTr="006E3E29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8" w:history="1">
                                <w:r w:rsidRPr="006E3E29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Евгения Полякова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РОС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7.32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E3E29" w:rsidRPr="006E3E29" w:rsidTr="006E3E29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0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9" w:history="1">
                                <w:r w:rsidRPr="006E3E29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Татьяна Некрасова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РОС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7.55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E3E29" w:rsidRPr="006E3E29" w:rsidRDefault="006E3E29" w:rsidP="006E3E29">
                        <w:pPr>
                          <w:shd w:val="clear" w:color="auto" w:fill="CCCCCC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E3E29" w:rsidRPr="006E3E29" w:rsidRDefault="006E3E29" w:rsidP="006E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7344"/>
                    <w:gridCol w:w="7344"/>
                  </w:tblGrid>
                  <w:tr w:rsidR="006E3E29" w:rsidRPr="006E3E29" w:rsidTr="006E3E29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6E3E29" w:rsidRPr="006E3E29" w:rsidRDefault="006E3E29" w:rsidP="006E3E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3E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Мужчины Молодежь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6E3E29" w:rsidRPr="006E3E29" w:rsidRDefault="006E3E29" w:rsidP="006E3E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3E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Женщины Молодежь</w:t>
                        </w:r>
                      </w:p>
                    </w:tc>
                  </w:tr>
                  <w:tr w:rsidR="006E3E29" w:rsidRPr="006E3E29" w:rsidTr="006E3E29">
                    <w:trPr>
                      <w:tblCellSpacing w:w="0" w:type="dxa"/>
                    </w:trPr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201"/>
                          <w:gridCol w:w="5574"/>
                          <w:gridCol w:w="541"/>
                          <w:gridCol w:w="801"/>
                          <w:gridCol w:w="80"/>
                          <w:gridCol w:w="87"/>
                        </w:tblGrid>
                        <w:tr w:rsidR="006E3E29" w:rsidRPr="006E3E29" w:rsidTr="006E3E29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0F0F0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60 м</w:t>
                              </w:r>
                            </w:p>
                          </w:tc>
                        </w:tr>
                        <w:tr w:rsidR="006E3E29" w:rsidRPr="006E3E29" w:rsidTr="006E3E29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Артем Кузнецов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РОС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6.79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E3E29" w:rsidRPr="006E3E29" w:rsidTr="006E3E29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0F0F0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60 </w:t>
                              </w:r>
                              <w:proofErr w:type="gramStart"/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м/б</w:t>
                              </w:r>
                              <w:proofErr w:type="gramEnd"/>
                            </w:p>
                          </w:tc>
                        </w:tr>
                        <w:tr w:rsidR="006E3E29" w:rsidRPr="006E3E29" w:rsidTr="006E3E29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0" w:history="1">
                                <w:r w:rsidRPr="006E3E29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Михаил Акименко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РОС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8.07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E3E29" w:rsidRPr="006E3E29" w:rsidTr="006E3E29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0F0F0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1500 м</w:t>
                              </w:r>
                            </w:p>
                          </w:tc>
                        </w:tr>
                        <w:tr w:rsidR="006E3E29" w:rsidRPr="006E3E29" w:rsidTr="006E3E29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Денис Башкирцев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РОС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3:47.65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E3E29" w:rsidRPr="006E3E29" w:rsidRDefault="006E3E29" w:rsidP="006E3E29">
                        <w:pPr>
                          <w:shd w:val="clear" w:color="auto" w:fill="CCCCCC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201"/>
                          <w:gridCol w:w="5881"/>
                          <w:gridCol w:w="541"/>
                          <w:gridCol w:w="494"/>
                          <w:gridCol w:w="80"/>
                          <w:gridCol w:w="87"/>
                        </w:tblGrid>
                        <w:tr w:rsidR="006E3E29" w:rsidRPr="006E3E29" w:rsidTr="006E3E29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0F0F0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60 м</w:t>
                              </w:r>
                            </w:p>
                          </w:tc>
                        </w:tr>
                        <w:tr w:rsidR="006E3E29" w:rsidRPr="006E3E29" w:rsidTr="006E3E29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1" w:history="1">
                                <w:r w:rsidRPr="006E3E29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Александра Тарасова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РОС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7.61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E3E29" w:rsidRPr="006E3E29" w:rsidTr="006E3E29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0F0F0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Пятиборье</w:t>
                              </w:r>
                            </w:p>
                          </w:tc>
                        </w:tr>
                        <w:tr w:rsidR="006E3E29" w:rsidRPr="006E3E29" w:rsidTr="006E3E29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E3E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2" w:history="1">
                                <w:r w:rsidRPr="006E3E29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Любовь Ткач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E3E29" w:rsidRPr="006E3E29" w:rsidRDefault="006E3E29" w:rsidP="006E3E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E3E29" w:rsidRPr="006E3E29" w:rsidRDefault="006E3E29" w:rsidP="006E3E29">
                        <w:pPr>
                          <w:shd w:val="clear" w:color="auto" w:fill="CCCCCC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E3E29" w:rsidRPr="006E3E29" w:rsidRDefault="006E3E29" w:rsidP="006E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E29" w:rsidRPr="006E3E29" w:rsidRDefault="006E3E29" w:rsidP="006E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E3E29" w:rsidRPr="006E3E29" w:rsidRDefault="006E3E29" w:rsidP="006E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39CC" w:rsidRDefault="001939CC"/>
    <w:sectPr w:rsidR="001939CC" w:rsidSect="006E3E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1037D"/>
    <w:multiLevelType w:val="multilevel"/>
    <w:tmpl w:val="5AA6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E29"/>
    <w:rsid w:val="001939CC"/>
    <w:rsid w:val="006E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CC"/>
  </w:style>
  <w:style w:type="paragraph" w:styleId="2">
    <w:name w:val="heading 2"/>
    <w:basedOn w:val="a"/>
    <w:link w:val="20"/>
    <w:uiPriority w:val="9"/>
    <w:qFormat/>
    <w:rsid w:val="006E3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E3E29"/>
    <w:rPr>
      <w:i/>
      <w:iCs/>
    </w:rPr>
  </w:style>
  <w:style w:type="character" w:styleId="a4">
    <w:name w:val="Hyperlink"/>
    <w:basedOn w:val="a0"/>
    <w:uiPriority w:val="99"/>
    <w:semiHidden/>
    <w:unhideWhenUsed/>
    <w:rsid w:val="006E3E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E3E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9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404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49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7992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57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71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40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athletics.com/sbo/athletes.759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athletics.com/sbo/athletes.5003.htm" TargetMode="External"/><Relationship Id="rId12" Type="http://schemas.openxmlformats.org/officeDocument/2006/relationships/hyperlink" Target="http://www.rusathletics.com/sbo/athletes.837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athletics.com/sbo/athletes.8443.htm" TargetMode="External"/><Relationship Id="rId11" Type="http://schemas.openxmlformats.org/officeDocument/2006/relationships/hyperlink" Target="http://www.rusathletics.com/sbo/athletes.9732.htm" TargetMode="External"/><Relationship Id="rId5" Type="http://schemas.openxmlformats.org/officeDocument/2006/relationships/hyperlink" Target="http://www.rusathletics.com/sor/results/calendar.4017.htm" TargetMode="External"/><Relationship Id="rId10" Type="http://schemas.openxmlformats.org/officeDocument/2006/relationships/hyperlink" Target="http://www.rusathletics.com/sbo/athletes.898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athletics.com/sbo/athletes.866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ISPU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  Nataliy</dc:creator>
  <cp:keywords/>
  <dc:description/>
  <cp:lastModifiedBy>Efremova  Nataliy</cp:lastModifiedBy>
  <cp:revision>2</cp:revision>
  <dcterms:created xsi:type="dcterms:W3CDTF">2016-04-01T08:28:00Z</dcterms:created>
  <dcterms:modified xsi:type="dcterms:W3CDTF">2016-04-01T08:29:00Z</dcterms:modified>
</cp:coreProperties>
</file>