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973" w:tblpY="1116"/>
        <w:tblW w:w="6169" w:type="dxa"/>
        <w:tblLook w:val="04A0" w:firstRow="1" w:lastRow="0" w:firstColumn="1" w:lastColumn="0" w:noHBand="0" w:noVBand="1"/>
      </w:tblPr>
      <w:tblGrid>
        <w:gridCol w:w="438"/>
        <w:gridCol w:w="2640"/>
        <w:gridCol w:w="1048"/>
        <w:gridCol w:w="1050"/>
        <w:gridCol w:w="993"/>
      </w:tblGrid>
      <w:tr w:rsidR="00653A12" w:rsidRPr="00653A12" w:rsidTr="00FE1EA3">
        <w:trPr>
          <w:trHeight w:val="300"/>
        </w:trPr>
        <w:tc>
          <w:tcPr>
            <w:tcW w:w="6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 xml:space="preserve">Первенство факультетов </w:t>
            </w:r>
            <w:proofErr w:type="spellStart"/>
            <w:r>
              <w:rPr>
                <w:rFonts w:cs="Times New Roman"/>
                <w:color w:val="000000"/>
                <w:sz w:val="20"/>
                <w:lang w:eastAsia="ru-RU"/>
              </w:rPr>
              <w:t>ИГЭУ</w:t>
            </w:r>
            <w:proofErr w:type="spellEnd"/>
            <w:r>
              <w:rPr>
                <w:rFonts w:cs="Times New Roman"/>
                <w:color w:val="000000"/>
                <w:sz w:val="20"/>
                <w:lang w:eastAsia="ru-RU"/>
              </w:rPr>
              <w:t xml:space="preserve"> по жиму лежа 9-10.12.19</w:t>
            </w:r>
          </w:p>
        </w:tc>
      </w:tr>
      <w:tr w:rsidR="00653A12" w:rsidRPr="00653A12" w:rsidTr="00653A12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ФИО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Курс, группа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Результат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color w:val="000000"/>
                <w:sz w:val="20"/>
                <w:lang w:eastAsia="ru-RU"/>
              </w:rPr>
              <w:t>коэф</w:t>
            </w:r>
            <w:proofErr w:type="spellEnd"/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val="en-US" w:eastAsia="ru-RU"/>
              </w:rPr>
              <w:t xml:space="preserve"> </w:t>
            </w:r>
            <w:r w:rsidR="00A758D8" w:rsidRPr="00653A12">
              <w:rPr>
                <w:rFonts w:cs="Times New Roman"/>
                <w:color w:val="000000"/>
                <w:sz w:val="20"/>
                <w:lang w:eastAsia="ru-RU"/>
              </w:rPr>
              <w:t> </w:t>
            </w: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Баранова Анна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1-53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352,879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 </w:t>
            </w:r>
            <w:r w:rsidR="00653A12" w:rsidRPr="00653A12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Муравлева Диана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411,590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весовая категория до 59 кг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Голубев</w:t>
            </w:r>
            <w:proofErr w:type="gram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Олег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461,501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Шаронов Никита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381,826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Кудряшов Илья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326,724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Мельников Сергей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3-25в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295,573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Овчинников Илья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293,018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Тюрин Максим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354,828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Люсов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279,249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Ятим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Али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275,933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Тихонов Даниил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279,993</w:t>
            </w:r>
          </w:p>
        </w:tc>
      </w:tr>
      <w:tr w:rsidR="00A758D8" w:rsidRPr="00653A12" w:rsidTr="00653A12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весовая категория до 66 кг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Трубов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Роман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4-23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626,950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Попов Юрий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3-42в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391,760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Широков Денис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2-7в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390,000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Попов Максим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379,723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Костин Александр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378,399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Берсеневский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Иван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378,136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Громов Даниил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369,525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Комаров Алексей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376,053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Гурлев Илья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361,688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Уваров Даниил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348,882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Юденков Александр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335,332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Веревкин Даниил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328,234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Птицын Денис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328,234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Кривошеин Иван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2-42в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326,871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Умаров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Камран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320,741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Орлов Андрей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312,962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Генералов Роман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286,601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Гурин Никита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276,130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Воронов Дмитрий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278,233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Бабанов Никита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260,627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Сорокин Дмитрий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259,087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Белянин Кирилл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259,087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Махов Анатолий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253,915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Новиков Сергей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252,849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Игнатьев Даниил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228,215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Исупов Ильдар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196,713</w:t>
            </w:r>
          </w:p>
        </w:tc>
      </w:tr>
      <w:tr w:rsidR="00A758D8" w:rsidRPr="00653A12" w:rsidTr="00653A12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весовая категория до 74 кг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Тинаев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Никита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2-27М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583,219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Растатуров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Максим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486,525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Ерехинский Николай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507,429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Байрамов Эльбрус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475,052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Мишин Даниил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459,487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Рульков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Роман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445,865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Богданов Алексей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430,840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Казарян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Карен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1-35в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440,376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Петренко Никита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3-42в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398,606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Трофимов Даниил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403,988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Паничев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Руслан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385,297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Сёмочкин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Артем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384,876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Голуб Владимир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381,971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Гаранин Семен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379,538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Земсков Антон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366,563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Цвигун Сергей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355,432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Степанычев Даниил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353,197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Белов Вячеслав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339,015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Князев Иван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333,813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Голубев</w:t>
            </w:r>
            <w:proofErr w:type="gram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Арсений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326,243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Архипов Никита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323,991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Семочкин Дмитрий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337,250</w:t>
            </w:r>
          </w:p>
        </w:tc>
      </w:tr>
      <w:tr w:rsidR="00A758D8" w:rsidRPr="00653A12" w:rsidTr="00653A12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Прозоров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Денис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328,526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Бурлаков Вячеслав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316,467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Зайцев Александр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312,761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Забелин Антон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286,756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Дизер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Михаил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2-25в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283,124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Мехнин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Никита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281,614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Левщанов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Алексей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279,154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Уткин Артем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1-25в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273,831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Сулейманов Султан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270,271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Кудряшов Алексей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268,548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Балякин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Иван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154,202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Кочуров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Артем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Ракитин Иван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A758D8" w:rsidRPr="00653A12" w:rsidTr="00653A12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весовая категория до 83 кг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Эйвазов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Алеш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494,973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Шмаков Никита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471,393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Доржинкевич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Анатолий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452,963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Варзин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Алексей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452,231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Лужнов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Алексей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451,846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Васильев Иван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440,336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Скворцов Александр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438,580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Зверев Александр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437,030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Степанов Валерий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3-29в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413,620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Басманов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Артем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407,521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Миронов Илья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3-25в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402,211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Комаров Алексей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390,418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Казаков Кирилл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386,437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Менцель Олег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383,132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Колмогоров Елисей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382,771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lastRenderedPageBreak/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Чернов Иван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375,274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Чернов Александр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373,435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Ткаченко Сергей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361,440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Летов Игорь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361,440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Кочнев Павел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351,105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Соков Влад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348,782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Федоров Артем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348,350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Овечкин Иван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347,399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Сосновиков Георгий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346,274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Артамонов Артем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1-25в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339,249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Железняков Роман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338,209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Ташматов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Клим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1-35в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335,782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Кузнецов Егор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335,122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Бунаков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Максим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327,388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Чурсин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Максим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320,895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Башов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Павел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305,960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Суханов Максим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295,928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Таймаматов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Баямси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294,435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Смирнов Алексей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289,093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Разумов Сергей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288,213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Бикасов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Даниил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1-25в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285,509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Грибов Александр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269,200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Ужакин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249,301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Барджян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Рубен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246,899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Леонтьев Глеб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243,583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Фигурин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Игорь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233,453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Урюпин Александр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228,539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Шустов Дмитрий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224,888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Костецкий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Иван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216,181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Косенков Сергей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194,787</w:t>
            </w:r>
          </w:p>
        </w:tc>
      </w:tr>
      <w:tr w:rsidR="00A758D8" w:rsidRPr="00653A12" w:rsidTr="00653A12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весовая категория до 93 кг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Огарков Никита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531,578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Галичев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Сергей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450,142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Соколов Владислав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1-10М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407,152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Наумов Владислав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403,601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Абрамов Валерий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376,154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Дербенев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Сергей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336,786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Соколов Антон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332,219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Абрамов Егор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322,928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Зайцев Егор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2-25в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305,774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Исаков Владислав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259,035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Павлухин Артем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232,204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Романин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Павел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1-2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183,355</w:t>
            </w:r>
          </w:p>
        </w:tc>
      </w:tr>
      <w:tr w:rsidR="00A758D8" w:rsidRPr="00653A12" w:rsidTr="00653A12">
        <w:trPr>
          <w:trHeight w:val="3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весовая категория до 105 кг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Максименко Дмитрий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2-31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308,243</w:t>
            </w:r>
          </w:p>
        </w:tc>
      </w:tr>
      <w:tr w:rsidR="00A758D8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Авдонин Тимофей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256,331</w:t>
            </w:r>
          </w:p>
        </w:tc>
      </w:tr>
      <w:tr w:rsidR="00A758D8" w:rsidRPr="00653A12" w:rsidTr="00653A1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Потапов Евгений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233,334</w:t>
            </w:r>
          </w:p>
        </w:tc>
      </w:tr>
      <w:tr w:rsidR="00A758D8" w:rsidRPr="00653A12" w:rsidTr="00653A12">
        <w:trPr>
          <w:trHeight w:val="36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D8" w:rsidRPr="00653A12" w:rsidRDefault="00A758D8" w:rsidP="00653A12">
            <w:pPr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весовая категория до 125 кг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8D8" w:rsidRPr="00653A12" w:rsidRDefault="00A758D8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653A12" w:rsidRPr="00653A12" w:rsidTr="00541536">
        <w:trPr>
          <w:trHeight w:val="3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Корягин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Юрий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285,814</w:t>
            </w:r>
          </w:p>
        </w:tc>
      </w:tr>
      <w:tr w:rsidR="00653A12" w:rsidRPr="00653A12" w:rsidTr="00653A12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Моняков</w:t>
            </w:r>
            <w:proofErr w:type="spellEnd"/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 xml:space="preserve"> Егор</w:t>
            </w:r>
            <w:bookmarkStart w:id="0" w:name="_GoBack"/>
            <w:bookmarkEnd w:id="0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3-1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53A12">
              <w:rPr>
                <w:rFonts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653A12" w:rsidRPr="00653A12" w:rsidTr="00653A12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rPr>
                <w:rFonts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12" w:rsidRPr="00653A12" w:rsidRDefault="00653A12" w:rsidP="00653A12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</w:tr>
    </w:tbl>
    <w:p w:rsidR="00B9712B" w:rsidRDefault="00B9712B"/>
    <w:sectPr w:rsidR="00B9712B" w:rsidSect="00A758D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D8"/>
    <w:rsid w:val="00653A12"/>
    <w:rsid w:val="008805D5"/>
    <w:rsid w:val="00A758D8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2019-12-13T12:56:00Z</dcterms:created>
  <dcterms:modified xsi:type="dcterms:W3CDTF">2019-12-13T13:07:00Z</dcterms:modified>
</cp:coreProperties>
</file>