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C3" w:rsidRDefault="001E4857" w:rsidP="00630EC3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highlight w:val="white"/>
        </w:rPr>
      </w:pPr>
      <w:r w:rsidRPr="001E4857">
        <w:rPr>
          <w:rFonts w:ascii="Times New Roman" w:eastAsia="Times New Roman" w:hAnsi="Times New Roman" w:cs="Times New Roman"/>
          <w:sz w:val="32"/>
          <w:szCs w:val="36"/>
          <w:highlight w:val="white"/>
        </w:rPr>
        <w:t>Список организаторов и участников мероприятий ССК ИГЭУ</w:t>
      </w:r>
    </w:p>
    <w:p w:rsidR="001E4857" w:rsidRPr="001E4857" w:rsidRDefault="001E4857" w:rsidP="00630EC3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highlight w:val="whit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1"/>
        <w:gridCol w:w="3421"/>
        <w:gridCol w:w="3223"/>
      </w:tblGrid>
      <w:tr w:rsidR="00403B05" w:rsidTr="00403B05">
        <w:tc>
          <w:tcPr>
            <w:tcW w:w="2601" w:type="dxa"/>
          </w:tcPr>
          <w:p w:rsidR="00403B05" w:rsidRP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Наименование мероприятия</w:t>
            </w:r>
          </w:p>
        </w:tc>
        <w:tc>
          <w:tcPr>
            <w:tcW w:w="3421" w:type="dxa"/>
          </w:tcPr>
          <w:p w:rsidR="00403B05" w:rsidRP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ФИО, курс-группа, №зачетной книжки </w:t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Организаторов</w:t>
            </w:r>
          </w:p>
        </w:tc>
        <w:tc>
          <w:tcPr>
            <w:tcW w:w="3223" w:type="dxa"/>
          </w:tcPr>
          <w:p w:rsidR="00403B05" w:rsidRPr="00CB49DE" w:rsidRDefault="00403B05" w:rsidP="001E485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ФИО, курс-группа, №зачетной книжки </w:t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участников</w:t>
            </w:r>
            <w:r w:rsidR="00CB49DE" w:rsidRPr="00CB49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/</w:t>
            </w:r>
            <w:r w:rsidR="00CB49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количество участников</w:t>
            </w:r>
          </w:p>
        </w:tc>
      </w:tr>
      <w:tr w:rsidR="00403B05" w:rsidTr="00403B05">
        <w:tc>
          <w:tcPr>
            <w:tcW w:w="2601" w:type="dxa"/>
          </w:tcPr>
          <w:p w:rsidR="00403B05" w:rsidRP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Секция по волейболу</w:t>
            </w:r>
          </w:p>
        </w:tc>
        <w:tc>
          <w:tcPr>
            <w:tcW w:w="3421" w:type="dxa"/>
          </w:tcPr>
          <w:p w:rsidR="00403B05" w:rsidRP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Плюснина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Полина Александровна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(4-42,</w:t>
            </w:r>
            <w:r>
              <w:t xml:space="preserve"> </w:t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19530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3" w:type="dxa"/>
          </w:tcPr>
          <w:p w:rsidR="00403B05" w:rsidRPr="00403B05" w:rsidRDefault="00CB49DE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 участников</w:t>
            </w:r>
          </w:p>
        </w:tc>
      </w:tr>
      <w:tr w:rsidR="00403B05" w:rsidTr="00403B05">
        <w:tc>
          <w:tcPr>
            <w:tcW w:w="2601" w:type="dxa"/>
          </w:tcPr>
          <w:p w:rsidR="00403B05" w:rsidRP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Секция по настольному теннису</w:t>
            </w:r>
          </w:p>
        </w:tc>
        <w:tc>
          <w:tcPr>
            <w:tcW w:w="3421" w:type="dxa"/>
          </w:tcPr>
          <w:p w:rsidR="00403B05" w:rsidRP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Бушуев Константин Алексеевич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(2-8, 20125)</w:t>
            </w:r>
          </w:p>
        </w:tc>
        <w:tc>
          <w:tcPr>
            <w:tcW w:w="3223" w:type="dxa"/>
          </w:tcPr>
          <w:p w:rsidR="00403B05" w:rsidRPr="00403B05" w:rsidRDefault="00CB49DE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участников</w:t>
            </w:r>
          </w:p>
        </w:tc>
      </w:tr>
      <w:tr w:rsidR="00403B05" w:rsidTr="00403B05">
        <w:tc>
          <w:tcPr>
            <w:tcW w:w="2601" w:type="dxa"/>
          </w:tcPr>
          <w:p w:rsidR="00403B05" w:rsidRP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Секция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кроссфиту</w:t>
            </w:r>
            <w:proofErr w:type="spellEnd"/>
          </w:p>
        </w:tc>
        <w:tc>
          <w:tcPr>
            <w:tcW w:w="3421" w:type="dxa"/>
          </w:tcPr>
          <w:p w:rsidR="00403B05" w:rsidRP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Еремеев Андрей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Сергеевич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3-7, 19100)</w:t>
            </w:r>
          </w:p>
        </w:tc>
        <w:tc>
          <w:tcPr>
            <w:tcW w:w="3223" w:type="dxa"/>
          </w:tcPr>
          <w:p w:rsidR="00403B05" w:rsidRPr="00403B05" w:rsidRDefault="00CB49DE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участников</w:t>
            </w:r>
          </w:p>
        </w:tc>
      </w:tr>
      <w:tr w:rsidR="00403B05" w:rsidTr="00403B05">
        <w:tc>
          <w:tcPr>
            <w:tcW w:w="2601" w:type="dxa"/>
          </w:tcPr>
          <w:p w:rsidR="00403B05" w:rsidRP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Секция по фитнесу с тренажёрами</w:t>
            </w:r>
          </w:p>
        </w:tc>
        <w:tc>
          <w:tcPr>
            <w:tcW w:w="3421" w:type="dxa"/>
          </w:tcPr>
          <w:p w:rsidR="00403B05" w:rsidRPr="00403B05" w:rsidRDefault="00403B05" w:rsidP="00403B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Милюков Максим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Алексеевич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1-44, </w:t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21512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Оленев Владимир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2-4, </w:t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20082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Доброштан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Денис </w:t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  <w:p w:rsidR="00403B05" w:rsidRPr="00403B05" w:rsidRDefault="00403B05" w:rsidP="00403B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(3-31, </w:t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19393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3" w:type="dxa"/>
          </w:tcPr>
          <w:p w:rsidR="00403B05" w:rsidRPr="00403B05" w:rsidRDefault="003C57CE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  <w:r w:rsidR="00CB49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0 </w:t>
            </w:r>
            <w:r w:rsidR="00CB49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участников</w:t>
            </w:r>
          </w:p>
        </w:tc>
      </w:tr>
      <w:tr w:rsidR="00403B05" w:rsidTr="00403B05">
        <w:tc>
          <w:tcPr>
            <w:tcW w:w="2601" w:type="dxa"/>
          </w:tcPr>
          <w:p w:rsidR="00403B05" w:rsidRP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Секция по боксу </w:t>
            </w:r>
          </w:p>
        </w:tc>
        <w:tc>
          <w:tcPr>
            <w:tcW w:w="3421" w:type="dxa"/>
          </w:tcPr>
          <w:p w:rsid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Кувалдин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Юрий Тимурович</w:t>
            </w:r>
          </w:p>
          <w:p w:rsidR="00403B05" w:rsidRP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(2-29, </w:t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20264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3" w:type="dxa"/>
          </w:tcPr>
          <w:p w:rsidR="00403B05" w:rsidRPr="00403B05" w:rsidRDefault="00CB49DE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участников</w:t>
            </w:r>
          </w:p>
        </w:tc>
      </w:tr>
      <w:tr w:rsidR="00403B05" w:rsidTr="00403B05">
        <w:tc>
          <w:tcPr>
            <w:tcW w:w="2601" w:type="dxa"/>
          </w:tcPr>
          <w:p w:rsidR="00403B05" w:rsidRPr="00403B05" w:rsidRDefault="00956408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Секция по бадминтону</w:t>
            </w:r>
          </w:p>
        </w:tc>
        <w:tc>
          <w:tcPr>
            <w:tcW w:w="3421" w:type="dxa"/>
          </w:tcPr>
          <w:p w:rsidR="00403B05" w:rsidRPr="00403B05" w:rsidRDefault="00956408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Воронов Алексей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3-7, 519004)</w:t>
            </w:r>
          </w:p>
        </w:tc>
        <w:tc>
          <w:tcPr>
            <w:tcW w:w="3223" w:type="dxa"/>
          </w:tcPr>
          <w:p w:rsidR="00403B05" w:rsidRPr="00403B05" w:rsidRDefault="00CB49DE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участников</w:t>
            </w:r>
          </w:p>
        </w:tc>
      </w:tr>
      <w:tr w:rsidR="00403B05" w:rsidTr="00403B05">
        <w:tc>
          <w:tcPr>
            <w:tcW w:w="2601" w:type="dxa"/>
          </w:tcPr>
          <w:p w:rsidR="00403B05" w:rsidRPr="00403B05" w:rsidRDefault="00956408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День здоровья ИГЭУ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07.04.2022</w:t>
            </w:r>
          </w:p>
        </w:tc>
        <w:tc>
          <w:tcPr>
            <w:tcW w:w="3421" w:type="dxa"/>
          </w:tcPr>
          <w:p w:rsidR="00403B05" w:rsidRPr="00956408" w:rsidRDefault="00956408" w:rsidP="0095640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Воронов Алексей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3-7, 519004)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Бушуев Константин Алексеевич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(2-8, 20125)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Анастасия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(2-48, 20552)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Казаринов Кирилл Иванович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56408">
              <w:rPr>
                <w:rFonts w:ascii="Times New Roman" w:eastAsia="Times New Roman" w:hAnsi="Times New Roman" w:cs="Times New Roman"/>
                <w:sz w:val="28"/>
                <w:szCs w:val="28"/>
              </w:rPr>
              <w:t>1-25В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56408">
              <w:rPr>
                <w:rFonts w:ascii="Times New Roman" w:eastAsia="Times New Roman" w:hAnsi="Times New Roman" w:cs="Times New Roman"/>
                <w:sz w:val="28"/>
                <w:szCs w:val="28"/>
              </w:rPr>
              <w:t>21179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3" w:type="dxa"/>
          </w:tcPr>
          <w:p w:rsidR="00403B05" w:rsidRPr="00403B05" w:rsidRDefault="00CB49DE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участников</w:t>
            </w:r>
          </w:p>
        </w:tc>
      </w:tr>
      <w:tr w:rsidR="00403B05" w:rsidTr="00403B05">
        <w:tc>
          <w:tcPr>
            <w:tcW w:w="2601" w:type="dxa"/>
          </w:tcPr>
          <w:p w:rsidR="00956408" w:rsidRDefault="00956408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403B05" w:rsidRPr="00403B05" w:rsidRDefault="00956408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Межвузовский клубный турнир АССК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16.03-30.03.2022</w:t>
            </w:r>
          </w:p>
        </w:tc>
        <w:tc>
          <w:tcPr>
            <w:tcW w:w="3421" w:type="dxa"/>
          </w:tcPr>
          <w:p w:rsidR="00E9074F" w:rsidRDefault="00E9074F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403B05" w:rsidRPr="00403B05" w:rsidRDefault="00956408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Воронов Алексей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3-7, 519004)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Анастасия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(2-48, 20552)</w:t>
            </w:r>
          </w:p>
        </w:tc>
        <w:tc>
          <w:tcPr>
            <w:tcW w:w="3223" w:type="dxa"/>
          </w:tcPr>
          <w:p w:rsidR="00E9074F" w:rsidRDefault="00E9074F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3B05" w:rsidRPr="00403B05" w:rsidRDefault="00E9074F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E9074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Ксения Андреевна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Курицына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Наталия Александровна (1-31м)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Егоров Егор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Андреевич (3-60)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Осмоловский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 Алексеевич (3-36)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Доброштан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 Васильевич (3-31)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Зубарев Александр Александрович (3-31)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Скалабанова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Алексеевна (3-35)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Фирсов Данила Сергеевич (3-8)</w:t>
            </w:r>
          </w:p>
        </w:tc>
      </w:tr>
      <w:tr w:rsidR="00403B05" w:rsidTr="00403B05">
        <w:tc>
          <w:tcPr>
            <w:tcW w:w="2601" w:type="dxa"/>
          </w:tcPr>
          <w:p w:rsidR="00403B05" w:rsidRPr="00403B05" w:rsidRDefault="00E9074F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Чемпионат ИГЭУ по Мини-футболу</w:t>
            </w:r>
          </w:p>
        </w:tc>
        <w:tc>
          <w:tcPr>
            <w:tcW w:w="3421" w:type="dxa"/>
          </w:tcPr>
          <w:p w:rsidR="00403B05" w:rsidRPr="00E9074F" w:rsidRDefault="00E9074F" w:rsidP="00E9074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Воронов Алексей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3-7, 519004)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Анастасия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(2-48, 20552)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Глыбин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Артур Михайлович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(1-47, </w:t>
            </w:r>
            <w:r w:rsidRPr="00E9074F">
              <w:rPr>
                <w:rFonts w:ascii="Times New Roman" w:eastAsia="Times New Roman" w:hAnsi="Times New Roman" w:cs="Times New Roman"/>
                <w:sz w:val="28"/>
                <w:szCs w:val="28"/>
              </w:rPr>
              <w:t>21484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3" w:type="dxa"/>
          </w:tcPr>
          <w:p w:rsidR="00CB49DE" w:rsidRPr="00CB49DE" w:rsidRDefault="00CB49DE" w:rsidP="00CB49D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Саъдуллозода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Джамшед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Исмоил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(1-36)</w:t>
            </w:r>
          </w:p>
          <w:p w:rsidR="00CB49DE" w:rsidRPr="00CB49DE" w:rsidRDefault="00CB49DE" w:rsidP="00CB49D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Миракзода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Фарахманд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Косимджон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(1-36)</w:t>
            </w:r>
          </w:p>
          <w:p w:rsidR="00CB49DE" w:rsidRPr="00CB49DE" w:rsidRDefault="00CB49DE" w:rsidP="00CB49D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Абдурахимзода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Мухаммадрахим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Нурулло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(1-26)</w:t>
            </w:r>
          </w:p>
          <w:p w:rsidR="00CB49DE" w:rsidRPr="00CB49DE" w:rsidRDefault="00CB49DE" w:rsidP="00CB49D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Кенжаев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Тохир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Сиджоидинович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(1-43)</w:t>
            </w:r>
          </w:p>
          <w:p w:rsidR="00CB49DE" w:rsidRPr="00CB49DE" w:rsidRDefault="00CB49DE" w:rsidP="00CB49D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Кишваров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Саидмехроджович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(2-26)</w:t>
            </w:r>
          </w:p>
          <w:p w:rsidR="00CB49DE" w:rsidRPr="00CB49DE" w:rsidRDefault="00CB49DE" w:rsidP="00CB49D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Олимхонов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Зиёвуддин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Шерхонович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(1-26)</w:t>
            </w:r>
          </w:p>
          <w:p w:rsidR="00CB49DE" w:rsidRPr="00CB49DE" w:rsidRDefault="00CB49DE" w:rsidP="00CB49D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Набиев </w:t>
            </w: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Набиджон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Умедджонович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(1-13)</w:t>
            </w:r>
          </w:p>
          <w:p w:rsidR="00CB49DE" w:rsidRPr="00CB49DE" w:rsidRDefault="00CB49DE" w:rsidP="00CB49D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Хазратджон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(1-</w:t>
            </w:r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13)</w:t>
            </w:r>
          </w:p>
          <w:p w:rsidR="003C57CE" w:rsidRPr="003C57CE" w:rsidRDefault="00CB49D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Мехродж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Олимович</w:t>
            </w:r>
            <w:proofErr w:type="spellEnd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(1-</w:t>
            </w:r>
            <w:proofErr w:type="gramStart"/>
            <w:r w:rsidRPr="00CB49DE">
              <w:rPr>
                <w:rFonts w:ascii="Times New Roman" w:eastAsia="Times New Roman" w:hAnsi="Times New Roman" w:cs="Times New Roman"/>
                <w:sz w:val="28"/>
                <w:szCs w:val="28"/>
              </w:rPr>
              <w:t>44)</w:t>
            </w:r>
            <w:r w:rsid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3C57CE"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Подгузов</w:t>
            </w:r>
            <w:proofErr w:type="spellEnd"/>
            <w:proofErr w:type="gramEnd"/>
            <w:r w:rsidR="003C57CE"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Александрович (2-31)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Борзов Алексей Александрович (2-31)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Хрин</w:t>
            </w:r>
            <w:proofErr w:type="spellEnd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 Дмитриевич (2-34)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 Владислав Олегович (2-34)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 Никита Александрович (1-45)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Жирков Егор Александрович (2-31)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 Максим Дмитриевич (2-31)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 Алексей Сергеевич (2-31)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Мамедов Руслан </w:t>
            </w:r>
            <w:proofErr w:type="spellStart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Мубаризович</w:t>
            </w:r>
            <w:proofErr w:type="spellEnd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(2-2)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Надеин</w:t>
            </w:r>
            <w:proofErr w:type="spellEnd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 Сергеевич (2-1)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 Дмитрий Сергеевич (2-31)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 Илья Дмитриевич (3-1)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Сметанин</w:t>
            </w:r>
            <w:proofErr w:type="spellEnd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 Владимирович (4-23)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Молчанов Данила Андреевич (2-4)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Максим Евгеньевич (1-25)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 Михаил Александрович (2-7)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Владислав Михайлович (3-21)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Паршин Михаил Александрович (1-7)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 Егор Леонидович (1-1)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Сахаров Илья Михайлович (1-8)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Щепалов</w:t>
            </w:r>
            <w:proofErr w:type="spellEnd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Евгеньевич (1-44)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Коробов Егор Александрович (1-4)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Румянцев Дмитрий Сергеевич (2-29)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 Дмитрий Алексеевич (4-2)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Сапожник Андрей Михайлович (2-35)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Дашин Евгений Александрович (1-8)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Глыбин</w:t>
            </w:r>
            <w:proofErr w:type="spellEnd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Артур Михайлович (1-47)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 Максим Алексеевич (1-43)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Смолин Максим Михайлович (1-45)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Стулов Сергей Алексеевич (1-47)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Фуреев</w:t>
            </w:r>
            <w:proofErr w:type="spellEnd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 Игоревич (1-35в)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Транин</w:t>
            </w:r>
            <w:proofErr w:type="spellEnd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Артём Анатольевич (1-23)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Юшкевич Максим Романович (1-35</w:t>
            </w:r>
            <w:bookmarkStart w:id="0" w:name="_GoBack"/>
            <w:bookmarkEnd w:id="0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Джабраилов Саид </w:t>
            </w:r>
            <w:proofErr w:type="spellStart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Амирович</w:t>
            </w:r>
            <w:proofErr w:type="spellEnd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(1-60)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Боданов</w:t>
            </w:r>
            <w:proofErr w:type="spellEnd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Дмитриевич (1-53)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Васендин</w:t>
            </w:r>
            <w:proofErr w:type="spellEnd"/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Антон Сергеевич (1-60)</w:t>
            </w:r>
          </w:p>
          <w:p w:rsidR="003C57CE" w:rsidRPr="003C57CE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Кулагин Руслан Олегович (1-52)</w:t>
            </w:r>
          </w:p>
          <w:p w:rsidR="00403B05" w:rsidRPr="00403B05" w:rsidRDefault="003C57CE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C57CE">
              <w:rPr>
                <w:rFonts w:ascii="Times New Roman" w:eastAsia="Times New Roman" w:hAnsi="Times New Roman" w:cs="Times New Roman"/>
                <w:sz w:val="28"/>
                <w:szCs w:val="28"/>
              </w:rPr>
              <w:t>Тальянов Фёдор Алексеевич (1-53)</w:t>
            </w:r>
          </w:p>
        </w:tc>
      </w:tr>
    </w:tbl>
    <w:p w:rsidR="001E4857" w:rsidRPr="00630EC3" w:rsidRDefault="001E4857" w:rsidP="00630EC3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p w:rsidR="00DD762D" w:rsidRDefault="00DD762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D762D" w:rsidRPr="00D4777F" w:rsidRDefault="00DD762D">
      <w:pPr>
        <w:tabs>
          <w:tab w:val="left" w:pos="709"/>
        </w:tabs>
        <w:spacing w:after="16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sectPr w:rsidR="00DD762D" w:rsidRPr="00D4777F" w:rsidSect="002A74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20426"/>
    <w:multiLevelType w:val="multilevel"/>
    <w:tmpl w:val="964C7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D762D"/>
    <w:rsid w:val="000F6BEB"/>
    <w:rsid w:val="001B129E"/>
    <w:rsid w:val="001E4857"/>
    <w:rsid w:val="001E62AE"/>
    <w:rsid w:val="002A742A"/>
    <w:rsid w:val="003C57CE"/>
    <w:rsid w:val="00403B05"/>
    <w:rsid w:val="00540DCE"/>
    <w:rsid w:val="005E6414"/>
    <w:rsid w:val="00630EC3"/>
    <w:rsid w:val="00631B90"/>
    <w:rsid w:val="00907797"/>
    <w:rsid w:val="00956408"/>
    <w:rsid w:val="00A04687"/>
    <w:rsid w:val="00AF646B"/>
    <w:rsid w:val="00B27137"/>
    <w:rsid w:val="00BE706F"/>
    <w:rsid w:val="00C3247B"/>
    <w:rsid w:val="00CB49DE"/>
    <w:rsid w:val="00D4777F"/>
    <w:rsid w:val="00DD762D"/>
    <w:rsid w:val="00DE14C0"/>
    <w:rsid w:val="00E9074F"/>
    <w:rsid w:val="00E92831"/>
    <w:rsid w:val="00E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8226F-57E7-44DE-B998-B5DEA215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247B"/>
  </w:style>
  <w:style w:type="paragraph" w:styleId="1">
    <w:name w:val="heading 1"/>
    <w:basedOn w:val="a"/>
    <w:next w:val="a"/>
    <w:rsid w:val="002A74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A74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A74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A74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A742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2A74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74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A742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2A742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A742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2A74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2A742A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A742A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D4777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1E48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2741</Characters>
  <Application>Microsoft Office Word</Application>
  <DocSecurity>0</DocSecurity>
  <Lines>304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Aleks</cp:lastModifiedBy>
  <cp:revision>2</cp:revision>
  <dcterms:created xsi:type="dcterms:W3CDTF">2022-05-22T19:04:00Z</dcterms:created>
  <dcterms:modified xsi:type="dcterms:W3CDTF">2022-05-22T19:04:00Z</dcterms:modified>
</cp:coreProperties>
</file>