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C3" w:rsidRDefault="001E4857" w:rsidP="00630EC3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highlight w:val="white"/>
        </w:rPr>
      </w:pPr>
      <w:r w:rsidRPr="001E4857">
        <w:rPr>
          <w:rFonts w:ascii="Times New Roman" w:eastAsia="Times New Roman" w:hAnsi="Times New Roman" w:cs="Times New Roman"/>
          <w:sz w:val="32"/>
          <w:szCs w:val="36"/>
          <w:highlight w:val="white"/>
        </w:rPr>
        <w:t>Список организаторов и участников мероприятий ССК ИГЭУ</w:t>
      </w:r>
      <w:r w:rsidR="000E371B">
        <w:rPr>
          <w:rFonts w:ascii="Times New Roman" w:eastAsia="Times New Roman" w:hAnsi="Times New Roman" w:cs="Times New Roman"/>
          <w:sz w:val="32"/>
          <w:szCs w:val="36"/>
          <w:highlight w:val="white"/>
        </w:rPr>
        <w:t xml:space="preserve"> за </w:t>
      </w:r>
      <w:r w:rsidR="00E41C2B">
        <w:rPr>
          <w:rFonts w:ascii="Times New Roman" w:eastAsia="Times New Roman" w:hAnsi="Times New Roman" w:cs="Times New Roman"/>
          <w:sz w:val="32"/>
          <w:szCs w:val="36"/>
          <w:highlight w:val="white"/>
        </w:rPr>
        <w:t xml:space="preserve"> 2022 гг. (</w:t>
      </w:r>
      <w:r w:rsidR="00AF2C3B">
        <w:rPr>
          <w:rFonts w:ascii="Times New Roman" w:eastAsia="Times New Roman" w:hAnsi="Times New Roman" w:cs="Times New Roman"/>
          <w:sz w:val="32"/>
          <w:szCs w:val="36"/>
          <w:highlight w:val="white"/>
        </w:rPr>
        <w:t>осень</w:t>
      </w:r>
      <w:r w:rsidR="00E41C2B">
        <w:rPr>
          <w:rFonts w:ascii="Times New Roman" w:eastAsia="Times New Roman" w:hAnsi="Times New Roman" w:cs="Times New Roman"/>
          <w:sz w:val="32"/>
          <w:szCs w:val="36"/>
          <w:highlight w:val="white"/>
        </w:rPr>
        <w:t>)</w:t>
      </w:r>
      <w:bookmarkStart w:id="0" w:name="_GoBack"/>
      <w:bookmarkEnd w:id="0"/>
      <w:r w:rsidR="001B59B4">
        <w:rPr>
          <w:rFonts w:ascii="Times New Roman" w:eastAsia="Times New Roman" w:hAnsi="Times New Roman" w:cs="Times New Roman"/>
          <w:sz w:val="32"/>
          <w:szCs w:val="36"/>
          <w:highlight w:val="white"/>
        </w:rPr>
        <w:t xml:space="preserve"> </w:t>
      </w:r>
    </w:p>
    <w:p w:rsidR="001E4857" w:rsidRPr="001E4857" w:rsidRDefault="001E4857" w:rsidP="00630EC3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highlight w:val="whit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01"/>
        <w:gridCol w:w="3420"/>
        <w:gridCol w:w="3224"/>
      </w:tblGrid>
      <w:tr w:rsidR="00403B05" w:rsidTr="00C876D5">
        <w:tc>
          <w:tcPr>
            <w:tcW w:w="2601" w:type="dxa"/>
          </w:tcPr>
          <w:p w:rsidR="00403B05" w:rsidRPr="00BB5BE0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BB5BE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Наименование мероприятия</w:t>
            </w:r>
          </w:p>
        </w:tc>
        <w:tc>
          <w:tcPr>
            <w:tcW w:w="3420" w:type="dxa"/>
          </w:tcPr>
          <w:p w:rsidR="00403B05" w:rsidRPr="00BB5BE0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BB5BE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ФИО, курс-группа, №зачетной книжки </w:t>
            </w:r>
            <w:r w:rsidRPr="00BB5BE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br/>
              <w:t>Организаторов</w:t>
            </w:r>
          </w:p>
        </w:tc>
        <w:tc>
          <w:tcPr>
            <w:tcW w:w="3224" w:type="dxa"/>
          </w:tcPr>
          <w:p w:rsidR="00403B05" w:rsidRPr="00BB5BE0" w:rsidRDefault="00403B05" w:rsidP="001E485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BB5BE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ФИО, курс-группа, №зачетной книжки </w:t>
            </w:r>
            <w:r w:rsidRPr="00BB5BE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br/>
              <w:t>участников</w:t>
            </w:r>
            <w:r w:rsidR="00CB49DE" w:rsidRPr="00BB5BE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/количество участников</w:t>
            </w:r>
          </w:p>
        </w:tc>
      </w:tr>
      <w:tr w:rsidR="00403B05" w:rsidTr="00C876D5">
        <w:tc>
          <w:tcPr>
            <w:tcW w:w="2601" w:type="dxa"/>
          </w:tcPr>
          <w:p w:rsidR="00403B05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Секция по волейболу</w:t>
            </w:r>
          </w:p>
          <w:p w:rsidR="00E41C2B" w:rsidRPr="00492C4A" w:rsidRDefault="00492C4A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92C4A">
              <w:rPr>
                <w:rFonts w:ascii="Times New Roman" w:hAnsi="Times New Roman" w:cs="Times New Roman"/>
                <w:lang w:val="en-US"/>
              </w:rPr>
              <w:t>(03</w:t>
            </w:r>
            <w:r w:rsidRPr="00492C4A">
              <w:rPr>
                <w:rFonts w:ascii="Times New Roman" w:hAnsi="Times New Roman" w:cs="Times New Roman"/>
              </w:rPr>
              <w:t>.10.2022-30.12.2022)</w:t>
            </w:r>
          </w:p>
        </w:tc>
        <w:tc>
          <w:tcPr>
            <w:tcW w:w="3420" w:type="dxa"/>
          </w:tcPr>
          <w:p w:rsidR="00403B05" w:rsidRPr="00403B05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Плюснина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Полина Александровна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 w:rsidRPr="00BD32FD">
              <w:rPr>
                <w:rFonts w:ascii="Times New Roman" w:eastAsia="Times New Roman" w:hAnsi="Times New Roman" w:cs="Times New Roman"/>
                <w:sz w:val="28"/>
                <w:szCs w:val="28"/>
              </w:rPr>
              <w:t>(4-42,</w:t>
            </w:r>
            <w:r w:rsidRPr="00BD32FD">
              <w:t xml:space="preserve"> </w:t>
            </w:r>
            <w:r w:rsidRPr="00BD32FD">
              <w:rPr>
                <w:rFonts w:ascii="Times New Roman" w:eastAsia="Times New Roman" w:hAnsi="Times New Roman" w:cs="Times New Roman"/>
                <w:sz w:val="28"/>
                <w:szCs w:val="28"/>
              </w:rPr>
              <w:t>19530)</w:t>
            </w:r>
          </w:p>
        </w:tc>
        <w:tc>
          <w:tcPr>
            <w:tcW w:w="3224" w:type="dxa"/>
          </w:tcPr>
          <w:p w:rsidR="00403B05" w:rsidRPr="00403B05" w:rsidRDefault="00492C4A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35</w:t>
            </w:r>
            <w:r w:rsidR="00CB49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участников</w:t>
            </w:r>
          </w:p>
        </w:tc>
      </w:tr>
      <w:tr w:rsidR="00403B05" w:rsidTr="00C876D5">
        <w:tc>
          <w:tcPr>
            <w:tcW w:w="2601" w:type="dxa"/>
          </w:tcPr>
          <w:p w:rsidR="00403B05" w:rsidRPr="00403B05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Секция по настольному теннису</w:t>
            </w:r>
            <w:r w:rsidR="00E41C2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 w:rsidR="00492C4A" w:rsidRPr="00492C4A">
              <w:rPr>
                <w:rFonts w:ascii="Times New Roman" w:hAnsi="Times New Roman" w:cs="Times New Roman"/>
                <w:lang w:val="en-US"/>
              </w:rPr>
              <w:t>(03</w:t>
            </w:r>
            <w:r w:rsidR="00492C4A" w:rsidRPr="00492C4A">
              <w:rPr>
                <w:rFonts w:ascii="Times New Roman" w:hAnsi="Times New Roman" w:cs="Times New Roman"/>
              </w:rPr>
              <w:t>.10.2022-30.12.2022)</w:t>
            </w:r>
          </w:p>
        </w:tc>
        <w:tc>
          <w:tcPr>
            <w:tcW w:w="3420" w:type="dxa"/>
          </w:tcPr>
          <w:p w:rsidR="00403B05" w:rsidRPr="00403B05" w:rsidRDefault="00492C4A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Бушуев Константин Алексеевич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(3</w:t>
            </w:r>
            <w:r w:rsidR="00403B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-8, 20125)</w:t>
            </w:r>
          </w:p>
        </w:tc>
        <w:tc>
          <w:tcPr>
            <w:tcW w:w="3224" w:type="dxa"/>
          </w:tcPr>
          <w:p w:rsidR="00403B05" w:rsidRPr="00403B05" w:rsidRDefault="00492C4A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25 участника</w:t>
            </w:r>
          </w:p>
        </w:tc>
      </w:tr>
      <w:tr w:rsidR="00403B05" w:rsidTr="00C876D5">
        <w:tc>
          <w:tcPr>
            <w:tcW w:w="2601" w:type="dxa"/>
          </w:tcPr>
          <w:p w:rsidR="00403B05" w:rsidRPr="00403B05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Секция по фитнесу с тренажёрами</w:t>
            </w:r>
            <w:r w:rsidR="00E41C2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 w:rsidR="00492C4A" w:rsidRPr="00492C4A">
              <w:rPr>
                <w:rFonts w:ascii="Times New Roman" w:hAnsi="Times New Roman" w:cs="Times New Roman"/>
              </w:rPr>
              <w:t>(03.10.2022-30.12.2022)</w:t>
            </w:r>
          </w:p>
        </w:tc>
        <w:tc>
          <w:tcPr>
            <w:tcW w:w="3420" w:type="dxa"/>
          </w:tcPr>
          <w:p w:rsidR="00403B05" w:rsidRPr="00403B05" w:rsidRDefault="00403B05" w:rsidP="00403B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Милюков Максим Алексеевич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</w:t>
            </w:r>
            <w:r w:rsidR="00492C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-44, </w:t>
            </w: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</w:rPr>
              <w:t>21512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Оленев Владимир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</w:t>
            </w:r>
            <w:r w:rsidR="00492C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-4, </w:t>
            </w: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</w:rPr>
              <w:t>20082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Доброштан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Денис </w:t>
            </w: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  <w:p w:rsidR="00403B05" w:rsidRPr="00403B05" w:rsidRDefault="00492C4A" w:rsidP="00403B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(4</w:t>
            </w:r>
            <w:r w:rsidR="00403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-31, </w:t>
            </w:r>
            <w:r w:rsidR="00403B05" w:rsidRPr="00403B05">
              <w:rPr>
                <w:rFonts w:ascii="Times New Roman" w:eastAsia="Times New Roman" w:hAnsi="Times New Roman" w:cs="Times New Roman"/>
                <w:sz w:val="28"/>
                <w:szCs w:val="28"/>
              </w:rPr>
              <w:t>19393</w:t>
            </w:r>
            <w:r w:rsidR="00403B0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D2E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2D2E64" w:rsidRPr="002D2E64">
              <w:rPr>
                <w:rFonts w:ascii="Times New Roman" w:eastAsia="Times New Roman" w:hAnsi="Times New Roman" w:cs="Times New Roman"/>
                <w:sz w:val="28"/>
                <w:szCs w:val="28"/>
              </w:rPr>
              <w:t>Гершгорин</w:t>
            </w:r>
            <w:proofErr w:type="spellEnd"/>
            <w:r w:rsidR="002D2E64" w:rsidRPr="002D2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Глеб Сергеевич</w:t>
            </w:r>
            <w:r w:rsidR="002D2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(1-35, 22303)</w:t>
            </w:r>
          </w:p>
        </w:tc>
        <w:tc>
          <w:tcPr>
            <w:tcW w:w="3224" w:type="dxa"/>
          </w:tcPr>
          <w:p w:rsidR="00403B05" w:rsidRPr="00403B05" w:rsidRDefault="003C57CE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  <w:r w:rsidR="00492C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  <w:r w:rsidR="00CB49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участников</w:t>
            </w:r>
          </w:p>
        </w:tc>
      </w:tr>
      <w:tr w:rsidR="00403B05" w:rsidTr="00C876D5">
        <w:tc>
          <w:tcPr>
            <w:tcW w:w="2601" w:type="dxa"/>
          </w:tcPr>
          <w:p w:rsidR="00403B05" w:rsidRPr="00403B05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Секция по боксу </w:t>
            </w:r>
            <w:r w:rsidR="00E41C2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 w:rsidR="00492C4A" w:rsidRPr="00492C4A">
              <w:rPr>
                <w:rFonts w:ascii="Times New Roman" w:hAnsi="Times New Roman" w:cs="Times New Roman"/>
                <w:lang w:val="en-US"/>
              </w:rPr>
              <w:t>(03</w:t>
            </w:r>
            <w:r w:rsidR="00492C4A" w:rsidRPr="00492C4A">
              <w:rPr>
                <w:rFonts w:ascii="Times New Roman" w:hAnsi="Times New Roman" w:cs="Times New Roman"/>
              </w:rPr>
              <w:t>.10.2022-30.12.2022)</w:t>
            </w:r>
          </w:p>
        </w:tc>
        <w:tc>
          <w:tcPr>
            <w:tcW w:w="3420" w:type="dxa"/>
          </w:tcPr>
          <w:p w:rsidR="00403B05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Кувалдин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Юрий Тимурович</w:t>
            </w:r>
          </w:p>
          <w:p w:rsidR="00403B05" w:rsidRPr="00403B05" w:rsidRDefault="00492C4A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</w:t>
            </w:r>
            <w:r w:rsidR="00403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-29, </w:t>
            </w:r>
            <w:r w:rsidR="00403B05" w:rsidRPr="00403B05">
              <w:rPr>
                <w:rFonts w:ascii="Times New Roman" w:eastAsia="Times New Roman" w:hAnsi="Times New Roman" w:cs="Times New Roman"/>
                <w:sz w:val="28"/>
                <w:szCs w:val="28"/>
              </w:rPr>
              <w:t>20264</w:t>
            </w:r>
            <w:r w:rsidR="00403B0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4" w:type="dxa"/>
          </w:tcPr>
          <w:p w:rsidR="00403B05" w:rsidRPr="00403B05" w:rsidRDefault="00492C4A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</w:t>
            </w:r>
            <w:r w:rsidR="00CB49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участников</w:t>
            </w:r>
          </w:p>
        </w:tc>
      </w:tr>
      <w:tr w:rsidR="00403B05" w:rsidTr="00C876D5">
        <w:tc>
          <w:tcPr>
            <w:tcW w:w="2601" w:type="dxa"/>
          </w:tcPr>
          <w:p w:rsidR="00403B05" w:rsidRPr="00403B05" w:rsidRDefault="00956408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Секция по бадминтону</w:t>
            </w:r>
            <w:r w:rsidR="00E41C2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 w:rsidR="00492C4A" w:rsidRPr="00492C4A">
              <w:rPr>
                <w:rFonts w:ascii="Times New Roman" w:hAnsi="Times New Roman" w:cs="Times New Roman"/>
                <w:lang w:val="en-US"/>
              </w:rPr>
              <w:t>(03</w:t>
            </w:r>
            <w:r w:rsidR="00492C4A" w:rsidRPr="00492C4A">
              <w:rPr>
                <w:rFonts w:ascii="Times New Roman" w:hAnsi="Times New Roman" w:cs="Times New Roman"/>
              </w:rPr>
              <w:t>.10.2022-30.12.2022)</w:t>
            </w:r>
          </w:p>
        </w:tc>
        <w:tc>
          <w:tcPr>
            <w:tcW w:w="3420" w:type="dxa"/>
          </w:tcPr>
          <w:p w:rsidR="00403B05" w:rsidRPr="00403B05" w:rsidRDefault="00492C4A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Воронов Алексей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(4</w:t>
            </w:r>
            <w:r w:rsidR="0095640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-7, 519004)</w:t>
            </w:r>
          </w:p>
        </w:tc>
        <w:tc>
          <w:tcPr>
            <w:tcW w:w="3224" w:type="dxa"/>
          </w:tcPr>
          <w:p w:rsidR="00403B05" w:rsidRPr="00403B05" w:rsidRDefault="00CB49DE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 участников</w:t>
            </w:r>
          </w:p>
        </w:tc>
      </w:tr>
      <w:tr w:rsidR="00BD32FD" w:rsidTr="00C876D5">
        <w:tc>
          <w:tcPr>
            <w:tcW w:w="2601" w:type="dxa"/>
          </w:tcPr>
          <w:p w:rsidR="00BD32FD" w:rsidRDefault="00BD32FD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Секция по бальным танцам</w:t>
            </w:r>
          </w:p>
        </w:tc>
        <w:tc>
          <w:tcPr>
            <w:tcW w:w="3420" w:type="dxa"/>
          </w:tcPr>
          <w:p w:rsidR="00BD32FD" w:rsidRDefault="00BD32FD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Сорокин Алексей Алексеевич (2-45, 21546)</w:t>
            </w:r>
          </w:p>
        </w:tc>
        <w:tc>
          <w:tcPr>
            <w:tcW w:w="3224" w:type="dxa"/>
          </w:tcPr>
          <w:p w:rsidR="00BD32FD" w:rsidRDefault="00BD32FD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12 участников</w:t>
            </w:r>
          </w:p>
        </w:tc>
      </w:tr>
      <w:tr w:rsidR="00AF2C3B" w:rsidTr="00C876D5">
        <w:tc>
          <w:tcPr>
            <w:tcW w:w="2601" w:type="dxa"/>
          </w:tcPr>
          <w:p w:rsidR="00AF2C3B" w:rsidRDefault="00AF2C3B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Участие в ярмарке объединений 2022</w:t>
            </w:r>
          </w:p>
        </w:tc>
        <w:tc>
          <w:tcPr>
            <w:tcW w:w="3420" w:type="dxa"/>
          </w:tcPr>
          <w:p w:rsidR="00AF2C3B" w:rsidRDefault="00AF2C3B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Воронов Алексей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(4-7, 519004),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Анастасия Анатольевна (3-48, 20552)</w:t>
            </w:r>
          </w:p>
        </w:tc>
        <w:tc>
          <w:tcPr>
            <w:tcW w:w="3224" w:type="dxa"/>
          </w:tcPr>
          <w:p w:rsidR="00AF2C3B" w:rsidRDefault="00AF2C3B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50 участников (заинтересовавшихся)</w:t>
            </w:r>
          </w:p>
        </w:tc>
      </w:tr>
      <w:tr w:rsidR="00AF2C3B" w:rsidTr="00C876D5">
        <w:tc>
          <w:tcPr>
            <w:tcW w:w="2601" w:type="dxa"/>
          </w:tcPr>
          <w:p w:rsidR="00AF2C3B" w:rsidRPr="00AF2C3B" w:rsidRDefault="00AF2C3B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Реализация проекта </w:t>
            </w:r>
            <w:r w:rsidRPr="00AF2C3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#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>Pod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Зарядка</w:t>
            </w:r>
          </w:p>
        </w:tc>
        <w:tc>
          <w:tcPr>
            <w:tcW w:w="3420" w:type="dxa"/>
          </w:tcPr>
          <w:p w:rsidR="00AF2C3B" w:rsidRDefault="00AF2C3B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Воронов Алексей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(4-7, 519004),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Анастасия Анатольевна (3-48, 20552), Лапшина Арина Владимировна (3-48,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            )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Бушуев Константин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Алексеевич (3-8, 20125)</w:t>
            </w:r>
          </w:p>
        </w:tc>
        <w:tc>
          <w:tcPr>
            <w:tcW w:w="3224" w:type="dxa"/>
          </w:tcPr>
          <w:p w:rsidR="00AF2C3B" w:rsidRDefault="00AF2C3B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1500 участников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800 – оригинальных участников</w:t>
            </w:r>
          </w:p>
        </w:tc>
      </w:tr>
      <w:tr w:rsidR="00AF2C3B" w:rsidTr="00C876D5">
        <w:tc>
          <w:tcPr>
            <w:tcW w:w="2601" w:type="dxa"/>
          </w:tcPr>
          <w:p w:rsidR="00AF2C3B" w:rsidRPr="00AF2C3B" w:rsidRDefault="00AF2C3B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Организация спортивного досуга студентов в рамках проведения межфакультетского марафона </w:t>
            </w:r>
            <w:r w:rsidRPr="00AF2C3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#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Руба22</w:t>
            </w:r>
          </w:p>
        </w:tc>
        <w:tc>
          <w:tcPr>
            <w:tcW w:w="3420" w:type="dxa"/>
          </w:tcPr>
          <w:p w:rsidR="00AF2C3B" w:rsidRDefault="00AF2C3B" w:rsidP="00AF2C3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Воронов Алексей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(4-7, 519004),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Анастасия Анатольевна (3-48, 20552), Бушуев Константин Алексеевич (3-8, 20125)</w:t>
            </w:r>
          </w:p>
        </w:tc>
        <w:tc>
          <w:tcPr>
            <w:tcW w:w="3224" w:type="dxa"/>
          </w:tcPr>
          <w:p w:rsidR="00AF2C3B" w:rsidRDefault="00AF2C3B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120 участников</w:t>
            </w:r>
          </w:p>
        </w:tc>
      </w:tr>
      <w:tr w:rsidR="00AF2C3B" w:rsidTr="002D2E64">
        <w:trPr>
          <w:trHeight w:val="1549"/>
        </w:trPr>
        <w:tc>
          <w:tcPr>
            <w:tcW w:w="2601" w:type="dxa"/>
          </w:tcPr>
          <w:p w:rsidR="00AF2C3B" w:rsidRDefault="00AF2C3B" w:rsidP="00AF2C3B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Участие в дне открытых дверей для абитуриентов</w:t>
            </w:r>
          </w:p>
        </w:tc>
        <w:tc>
          <w:tcPr>
            <w:tcW w:w="3420" w:type="dxa"/>
          </w:tcPr>
          <w:p w:rsidR="00AF2C3B" w:rsidRDefault="00AF2C3B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Воронов Алексей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(4-7, 519004),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Анастасия Анатольевна (3-48, 20552)</w:t>
            </w:r>
          </w:p>
        </w:tc>
        <w:tc>
          <w:tcPr>
            <w:tcW w:w="3224" w:type="dxa"/>
          </w:tcPr>
          <w:p w:rsidR="00AF2C3B" w:rsidRDefault="00AF2C3B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30 участников (заинтересовавшихся)</w:t>
            </w:r>
          </w:p>
        </w:tc>
      </w:tr>
    </w:tbl>
    <w:p w:rsidR="001E4857" w:rsidRPr="00630EC3" w:rsidRDefault="001E4857" w:rsidP="00630EC3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p w:rsidR="00DD762D" w:rsidRDefault="00DD762D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D762D" w:rsidRPr="001B59B4" w:rsidRDefault="001B59B4">
      <w:pPr>
        <w:tabs>
          <w:tab w:val="left" w:pos="709"/>
        </w:tabs>
        <w:spacing w:after="160"/>
        <w:rPr>
          <w:rFonts w:ascii="Times New Roman" w:eastAsia="Times New Roman" w:hAnsi="Times New Roman" w:cs="Times New Roman"/>
          <w:sz w:val="24"/>
          <w:szCs w:val="20"/>
          <w:highlight w:val="white"/>
        </w:rPr>
      </w:pPr>
      <w:r w:rsidRPr="001B59B4">
        <w:rPr>
          <w:rFonts w:ascii="Times New Roman" w:eastAsia="Times New Roman" w:hAnsi="Times New Roman" w:cs="Times New Roman"/>
          <w:sz w:val="24"/>
          <w:szCs w:val="20"/>
          <w:highlight w:val="white"/>
        </w:rPr>
        <w:t xml:space="preserve">Председатель ССК ИГЭУ                          </w:t>
      </w:r>
      <w:r>
        <w:rPr>
          <w:rFonts w:ascii="Times New Roman" w:eastAsia="Times New Roman" w:hAnsi="Times New Roman" w:cs="Times New Roman"/>
          <w:sz w:val="24"/>
          <w:szCs w:val="20"/>
          <w:highlight w:val="white"/>
        </w:rPr>
        <w:t xml:space="preserve">                         </w:t>
      </w:r>
      <w:r w:rsidRPr="001B59B4">
        <w:rPr>
          <w:rFonts w:ascii="Times New Roman" w:eastAsia="Times New Roman" w:hAnsi="Times New Roman" w:cs="Times New Roman"/>
          <w:sz w:val="24"/>
          <w:szCs w:val="20"/>
          <w:highlight w:val="white"/>
        </w:rPr>
        <w:t xml:space="preserve">                                А.В. Воронов </w:t>
      </w:r>
    </w:p>
    <w:sectPr w:rsidR="00DD762D" w:rsidRPr="001B59B4" w:rsidSect="00492C4A">
      <w:pgSz w:w="11909" w:h="16834"/>
      <w:pgMar w:top="28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20426"/>
    <w:multiLevelType w:val="multilevel"/>
    <w:tmpl w:val="964C7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D762D"/>
    <w:rsid w:val="000E371B"/>
    <w:rsid w:val="000F6BEB"/>
    <w:rsid w:val="001B129E"/>
    <w:rsid w:val="001B59B4"/>
    <w:rsid w:val="001E4857"/>
    <w:rsid w:val="001E62AE"/>
    <w:rsid w:val="002A742A"/>
    <w:rsid w:val="002D2E64"/>
    <w:rsid w:val="003C57CE"/>
    <w:rsid w:val="00403B05"/>
    <w:rsid w:val="00492C4A"/>
    <w:rsid w:val="00540DCE"/>
    <w:rsid w:val="005E6414"/>
    <w:rsid w:val="00630EC3"/>
    <w:rsid w:val="00631B90"/>
    <w:rsid w:val="00907797"/>
    <w:rsid w:val="00956408"/>
    <w:rsid w:val="00A04687"/>
    <w:rsid w:val="00AF2C3B"/>
    <w:rsid w:val="00AF646B"/>
    <w:rsid w:val="00B27137"/>
    <w:rsid w:val="00BB5BE0"/>
    <w:rsid w:val="00BD32FD"/>
    <w:rsid w:val="00BE706F"/>
    <w:rsid w:val="00C3247B"/>
    <w:rsid w:val="00C876D5"/>
    <w:rsid w:val="00CB49DE"/>
    <w:rsid w:val="00D4777F"/>
    <w:rsid w:val="00DD762D"/>
    <w:rsid w:val="00DE14C0"/>
    <w:rsid w:val="00E41C2B"/>
    <w:rsid w:val="00E9074F"/>
    <w:rsid w:val="00E92831"/>
    <w:rsid w:val="00E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247B"/>
  </w:style>
  <w:style w:type="paragraph" w:styleId="1">
    <w:name w:val="heading 1"/>
    <w:basedOn w:val="a"/>
    <w:next w:val="a"/>
    <w:rsid w:val="002A742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2A742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2A74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2A742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2A742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2A742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74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A742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2A742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A742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2A74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2A742A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2A742A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D4777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1E48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1637</Characters>
  <Application>Microsoft Office Word</Application>
  <DocSecurity>0</DocSecurity>
  <Lines>96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VoronovAV</dc:creator>
  <cp:lastModifiedBy>Alexei</cp:lastModifiedBy>
  <cp:revision>5</cp:revision>
  <dcterms:created xsi:type="dcterms:W3CDTF">2022-12-03T16:28:00Z</dcterms:created>
  <dcterms:modified xsi:type="dcterms:W3CDTF">2022-12-04T20:09:00Z</dcterms:modified>
</cp:coreProperties>
</file>