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51F8" w:rsidRPr="0093447C" w:rsidTr="000E51F8">
        <w:tc>
          <w:tcPr>
            <w:tcW w:w="4785" w:type="dxa"/>
          </w:tcPr>
          <w:p w:rsidR="000E51F8" w:rsidRPr="0093447C" w:rsidRDefault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Михеенко Д.А.</w:t>
            </w:r>
          </w:p>
        </w:tc>
        <w:tc>
          <w:tcPr>
            <w:tcW w:w="4786" w:type="dxa"/>
          </w:tcPr>
          <w:p w:rsidR="000E51F8" w:rsidRPr="0093447C" w:rsidRDefault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2-25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Ивлева А.И.</w:t>
            </w:r>
          </w:p>
        </w:tc>
        <w:tc>
          <w:tcPr>
            <w:tcW w:w="4786" w:type="dxa"/>
          </w:tcPr>
          <w:p w:rsidR="000E51F8" w:rsidRPr="0093447C" w:rsidRDefault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2-25</w:t>
            </w:r>
          </w:p>
        </w:tc>
      </w:tr>
    </w:tbl>
    <w:p w:rsidR="00F873A3" w:rsidRPr="0093447C" w:rsidRDefault="00F873A3">
      <w:pPr>
        <w:rPr>
          <w:rFonts w:ascii="Times New Roman" w:hAnsi="Times New Roman" w:cs="Times New Roman"/>
          <w:sz w:val="24"/>
          <w:szCs w:val="24"/>
        </w:rPr>
      </w:pPr>
    </w:p>
    <w:p w:rsidR="000E51F8" w:rsidRPr="0093447C" w:rsidRDefault="000E51F8" w:rsidP="000E5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7C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0E51F8" w:rsidRPr="0093447C" w:rsidRDefault="000E51F8" w:rsidP="000E51F8">
      <w:pPr>
        <w:rPr>
          <w:rFonts w:ascii="Times New Roman" w:hAnsi="Times New Roman" w:cs="Times New Roman"/>
          <w:sz w:val="24"/>
          <w:szCs w:val="24"/>
        </w:rPr>
      </w:pPr>
      <w:r w:rsidRPr="0093447C">
        <w:rPr>
          <w:rFonts w:ascii="Times New Roman" w:hAnsi="Times New Roman" w:cs="Times New Roman"/>
          <w:sz w:val="24"/>
          <w:szCs w:val="24"/>
        </w:rPr>
        <w:t>1 место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Голубев</w:t>
            </w:r>
            <w:proofErr w:type="gramEnd"/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Олег 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2-34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Сироткин Дмитрий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2-44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Никулин Даниил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1-48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Суханов Максим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1-45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Чижов Дмитрий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</w:p>
        </w:tc>
      </w:tr>
    </w:tbl>
    <w:p w:rsidR="000E51F8" w:rsidRPr="0093447C" w:rsidRDefault="000E51F8" w:rsidP="000E51F8">
      <w:pPr>
        <w:rPr>
          <w:rFonts w:ascii="Times New Roman" w:hAnsi="Times New Roman" w:cs="Times New Roman"/>
          <w:sz w:val="24"/>
          <w:szCs w:val="24"/>
        </w:rPr>
      </w:pPr>
    </w:p>
    <w:p w:rsidR="000E51F8" w:rsidRPr="0093447C" w:rsidRDefault="000E51F8" w:rsidP="000E51F8">
      <w:pPr>
        <w:rPr>
          <w:rFonts w:ascii="Times New Roman" w:hAnsi="Times New Roman" w:cs="Times New Roman"/>
          <w:sz w:val="24"/>
          <w:szCs w:val="24"/>
        </w:rPr>
      </w:pPr>
      <w:r w:rsidRPr="0093447C">
        <w:rPr>
          <w:rFonts w:ascii="Times New Roman" w:hAnsi="Times New Roman" w:cs="Times New Roman"/>
          <w:sz w:val="24"/>
          <w:szCs w:val="24"/>
        </w:rPr>
        <w:t>2 место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Артамонов Артем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1-25В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Балалайкин</w:t>
            </w:r>
            <w:proofErr w:type="spellEnd"/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Дмитрий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3-30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Романов Николай 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Прокофьев Денис 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1-26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Барнджян</w:t>
            </w:r>
            <w:proofErr w:type="spellEnd"/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Рубен 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</w:tr>
    </w:tbl>
    <w:p w:rsidR="000E51F8" w:rsidRPr="0093447C" w:rsidRDefault="000E51F8" w:rsidP="000E51F8">
      <w:pPr>
        <w:rPr>
          <w:rFonts w:ascii="Times New Roman" w:hAnsi="Times New Roman" w:cs="Times New Roman"/>
          <w:sz w:val="24"/>
          <w:szCs w:val="24"/>
        </w:rPr>
      </w:pPr>
    </w:p>
    <w:p w:rsidR="000E51F8" w:rsidRPr="0093447C" w:rsidRDefault="000E51F8" w:rsidP="000E51F8">
      <w:pPr>
        <w:rPr>
          <w:rFonts w:ascii="Times New Roman" w:hAnsi="Times New Roman" w:cs="Times New Roman"/>
          <w:sz w:val="24"/>
          <w:szCs w:val="24"/>
        </w:rPr>
      </w:pPr>
      <w:r w:rsidRPr="0093447C">
        <w:rPr>
          <w:rFonts w:ascii="Times New Roman" w:hAnsi="Times New Roman" w:cs="Times New Roman"/>
          <w:sz w:val="24"/>
          <w:szCs w:val="24"/>
        </w:rPr>
        <w:t>3 место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Забалуев Ярослав 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1-42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 Сергей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1-47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Коняхин Максим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1-41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Соколов Всеволод 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1-43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Чистяков Арсений 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1-46</w:t>
            </w:r>
          </w:p>
        </w:tc>
      </w:tr>
    </w:tbl>
    <w:p w:rsidR="000E51F8" w:rsidRPr="0093447C" w:rsidRDefault="000E51F8" w:rsidP="000E51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Шаров Даниил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Романин</w:t>
            </w:r>
            <w:proofErr w:type="spellEnd"/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Павел 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Мисюля</w:t>
            </w:r>
            <w:proofErr w:type="spellEnd"/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Сергей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Омаров </w:t>
            </w:r>
            <w:proofErr w:type="spellStart"/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Нусрат</w:t>
            </w:r>
            <w:proofErr w:type="spellEnd"/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Солилов</w:t>
            </w:r>
            <w:proofErr w:type="spellEnd"/>
            <w:r w:rsidRPr="0093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Даниил 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</w:tbl>
    <w:p w:rsidR="000E51F8" w:rsidRPr="0093447C" w:rsidRDefault="000E51F8" w:rsidP="000E51F8">
      <w:pPr>
        <w:rPr>
          <w:rFonts w:ascii="Times New Roman" w:hAnsi="Times New Roman" w:cs="Times New Roman"/>
          <w:sz w:val="24"/>
          <w:szCs w:val="24"/>
        </w:rPr>
      </w:pPr>
    </w:p>
    <w:p w:rsidR="000E51F8" w:rsidRPr="0093447C" w:rsidRDefault="000E51F8" w:rsidP="000E51F8">
      <w:pPr>
        <w:rPr>
          <w:rFonts w:ascii="Times New Roman" w:hAnsi="Times New Roman" w:cs="Times New Roman"/>
          <w:b/>
          <w:sz w:val="24"/>
          <w:szCs w:val="24"/>
        </w:rPr>
      </w:pPr>
      <w:r w:rsidRPr="0093447C">
        <w:rPr>
          <w:rFonts w:ascii="Times New Roman" w:hAnsi="Times New Roman" w:cs="Times New Roman"/>
          <w:b/>
          <w:sz w:val="24"/>
          <w:szCs w:val="24"/>
        </w:rPr>
        <w:t>Прочите команды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Кудров</w:t>
            </w:r>
            <w:proofErr w:type="spellEnd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Керенков</w:t>
            </w:r>
            <w:proofErr w:type="spellEnd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Кувшинов Сергей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Овчинин Илья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Морозов Владислав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</w:tr>
    </w:tbl>
    <w:p w:rsidR="000E51F8" w:rsidRPr="0093447C" w:rsidRDefault="000E51F8" w:rsidP="000E51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Семёнов Руслан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Сайед</w:t>
            </w:r>
            <w:proofErr w:type="spellEnd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Мухаббат</w:t>
            </w:r>
            <w:proofErr w:type="spellEnd"/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2-46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Чернов Павел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Лавринов Андрей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Финогеев Дмитрий</w:t>
            </w:r>
          </w:p>
        </w:tc>
        <w:tc>
          <w:tcPr>
            <w:tcW w:w="4786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</w:tr>
    </w:tbl>
    <w:p w:rsidR="000E51F8" w:rsidRPr="0093447C" w:rsidRDefault="000E51F8" w:rsidP="000E51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Ужакин</w:t>
            </w:r>
            <w:proofErr w:type="spellEnd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786" w:type="dxa"/>
          </w:tcPr>
          <w:p w:rsidR="000E51F8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1-24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Широков Вячеслав</w:t>
            </w:r>
          </w:p>
        </w:tc>
        <w:tc>
          <w:tcPr>
            <w:tcW w:w="4786" w:type="dxa"/>
          </w:tcPr>
          <w:p w:rsidR="000E51F8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1-46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 xml:space="preserve">Хохлов </w:t>
            </w:r>
            <w:proofErr w:type="spellStart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Элуард</w:t>
            </w:r>
            <w:proofErr w:type="spellEnd"/>
          </w:p>
        </w:tc>
        <w:tc>
          <w:tcPr>
            <w:tcW w:w="4786" w:type="dxa"/>
          </w:tcPr>
          <w:p w:rsidR="000E51F8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0E51F8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Балякин</w:t>
            </w:r>
            <w:proofErr w:type="spellEnd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786" w:type="dxa"/>
          </w:tcPr>
          <w:p w:rsidR="000E51F8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1-24</w:t>
            </w:r>
          </w:p>
        </w:tc>
      </w:tr>
      <w:tr w:rsidR="000E51F8" w:rsidRPr="0093447C" w:rsidTr="000E51F8">
        <w:tc>
          <w:tcPr>
            <w:tcW w:w="4785" w:type="dxa"/>
          </w:tcPr>
          <w:p w:rsidR="000E51F8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Тихонов Даниил</w:t>
            </w:r>
          </w:p>
        </w:tc>
        <w:tc>
          <w:tcPr>
            <w:tcW w:w="4786" w:type="dxa"/>
          </w:tcPr>
          <w:p w:rsidR="000E51F8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</w:tr>
    </w:tbl>
    <w:p w:rsidR="000E51F8" w:rsidRPr="0093447C" w:rsidRDefault="000E51F8" w:rsidP="000E51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447C" w:rsidRPr="0093447C" w:rsidTr="0093447C">
        <w:tc>
          <w:tcPr>
            <w:tcW w:w="4785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Аксенов Андрей</w:t>
            </w:r>
          </w:p>
        </w:tc>
        <w:tc>
          <w:tcPr>
            <w:tcW w:w="4786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4-33</w:t>
            </w:r>
          </w:p>
        </w:tc>
      </w:tr>
      <w:tr w:rsidR="0093447C" w:rsidRPr="0093447C" w:rsidTr="0093447C">
        <w:tc>
          <w:tcPr>
            <w:tcW w:w="4785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Спасенков</w:t>
            </w:r>
            <w:proofErr w:type="spellEnd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4786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4-33</w:t>
            </w:r>
          </w:p>
        </w:tc>
      </w:tr>
      <w:tr w:rsidR="0093447C" w:rsidRPr="0093447C" w:rsidTr="0093447C">
        <w:tc>
          <w:tcPr>
            <w:tcW w:w="4785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Лазарев Андрей</w:t>
            </w:r>
          </w:p>
        </w:tc>
        <w:tc>
          <w:tcPr>
            <w:tcW w:w="4786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4-33</w:t>
            </w:r>
          </w:p>
        </w:tc>
      </w:tr>
      <w:tr w:rsidR="0093447C" w:rsidRPr="0093447C" w:rsidTr="0093447C">
        <w:tc>
          <w:tcPr>
            <w:tcW w:w="4785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Оладов</w:t>
            </w:r>
            <w:proofErr w:type="spellEnd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786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93447C" w:rsidRPr="0093447C" w:rsidTr="0093447C">
        <w:tc>
          <w:tcPr>
            <w:tcW w:w="4785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Кудрявцев Максим</w:t>
            </w:r>
          </w:p>
        </w:tc>
        <w:tc>
          <w:tcPr>
            <w:tcW w:w="4786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4-31</w:t>
            </w:r>
          </w:p>
        </w:tc>
      </w:tr>
    </w:tbl>
    <w:p w:rsidR="0093447C" w:rsidRPr="0093447C" w:rsidRDefault="0093447C" w:rsidP="000E51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447C" w:rsidRPr="0093447C" w:rsidTr="0093447C">
        <w:tc>
          <w:tcPr>
            <w:tcW w:w="4785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Алёшин Константин</w:t>
            </w:r>
          </w:p>
        </w:tc>
        <w:tc>
          <w:tcPr>
            <w:tcW w:w="4786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4-28</w:t>
            </w:r>
          </w:p>
        </w:tc>
      </w:tr>
      <w:tr w:rsidR="0093447C" w:rsidRPr="0093447C" w:rsidTr="0093447C">
        <w:tc>
          <w:tcPr>
            <w:tcW w:w="4785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Степанычев Сергей</w:t>
            </w:r>
          </w:p>
        </w:tc>
        <w:tc>
          <w:tcPr>
            <w:tcW w:w="4786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4-25</w:t>
            </w:r>
          </w:p>
        </w:tc>
      </w:tr>
      <w:tr w:rsidR="0093447C" w:rsidRPr="0093447C" w:rsidTr="0093447C">
        <w:tc>
          <w:tcPr>
            <w:tcW w:w="4785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Загорский Евгений</w:t>
            </w:r>
          </w:p>
        </w:tc>
        <w:tc>
          <w:tcPr>
            <w:tcW w:w="4786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4-28</w:t>
            </w:r>
          </w:p>
        </w:tc>
      </w:tr>
      <w:tr w:rsidR="0093447C" w:rsidRPr="0093447C" w:rsidTr="0093447C">
        <w:tc>
          <w:tcPr>
            <w:tcW w:w="4785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Павлов Александр</w:t>
            </w:r>
          </w:p>
        </w:tc>
        <w:tc>
          <w:tcPr>
            <w:tcW w:w="4786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93447C" w:rsidRPr="0093447C" w:rsidTr="0093447C">
        <w:tc>
          <w:tcPr>
            <w:tcW w:w="4785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Димитриевич</w:t>
            </w:r>
            <w:proofErr w:type="spellEnd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Даниел</w:t>
            </w:r>
            <w:proofErr w:type="spellEnd"/>
          </w:p>
        </w:tc>
        <w:tc>
          <w:tcPr>
            <w:tcW w:w="4786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4-28</w:t>
            </w:r>
          </w:p>
        </w:tc>
      </w:tr>
    </w:tbl>
    <w:p w:rsidR="0093447C" w:rsidRPr="0093447C" w:rsidRDefault="0093447C" w:rsidP="000E51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447C" w:rsidRPr="0093447C" w:rsidTr="0093447C">
        <w:tc>
          <w:tcPr>
            <w:tcW w:w="4785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Хобта</w:t>
            </w:r>
            <w:proofErr w:type="spellEnd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786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</w:p>
        </w:tc>
      </w:tr>
      <w:tr w:rsidR="0093447C" w:rsidRPr="0093447C" w:rsidTr="0093447C">
        <w:tc>
          <w:tcPr>
            <w:tcW w:w="4785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Кочуров</w:t>
            </w:r>
            <w:proofErr w:type="spellEnd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4786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</w:p>
        </w:tc>
      </w:tr>
      <w:tr w:rsidR="0093447C" w:rsidRPr="0093447C" w:rsidTr="0093447C">
        <w:tc>
          <w:tcPr>
            <w:tcW w:w="4785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Яковлев Денис</w:t>
            </w:r>
          </w:p>
        </w:tc>
        <w:tc>
          <w:tcPr>
            <w:tcW w:w="4786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</w:p>
        </w:tc>
      </w:tr>
      <w:tr w:rsidR="0093447C" w:rsidRPr="0093447C" w:rsidTr="0093447C">
        <w:tc>
          <w:tcPr>
            <w:tcW w:w="4785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Сушин</w:t>
            </w:r>
            <w:proofErr w:type="spellEnd"/>
            <w:r w:rsidRPr="0093447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4786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</w:tr>
      <w:tr w:rsidR="0093447C" w:rsidRPr="0093447C" w:rsidTr="0093447C">
        <w:tc>
          <w:tcPr>
            <w:tcW w:w="4785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Смирнов Даниил</w:t>
            </w:r>
          </w:p>
        </w:tc>
        <w:tc>
          <w:tcPr>
            <w:tcW w:w="4786" w:type="dxa"/>
          </w:tcPr>
          <w:p w:rsidR="0093447C" w:rsidRPr="0093447C" w:rsidRDefault="0093447C" w:rsidP="000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7C">
              <w:rPr>
                <w:rFonts w:ascii="Times New Roman" w:hAnsi="Times New Roman" w:cs="Times New Roman"/>
                <w:sz w:val="24"/>
                <w:szCs w:val="24"/>
              </w:rPr>
              <w:t>1-34</w:t>
            </w:r>
          </w:p>
        </w:tc>
      </w:tr>
    </w:tbl>
    <w:p w:rsidR="0093447C" w:rsidRDefault="0093447C" w:rsidP="000E51F8"/>
    <w:sectPr w:rsidR="0093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0F" w:rsidRDefault="00057D0F" w:rsidP="000E51F8">
      <w:pPr>
        <w:spacing w:after="0" w:line="240" w:lineRule="auto"/>
      </w:pPr>
      <w:r>
        <w:separator/>
      </w:r>
    </w:p>
  </w:endnote>
  <w:endnote w:type="continuationSeparator" w:id="0">
    <w:p w:rsidR="00057D0F" w:rsidRDefault="00057D0F" w:rsidP="000E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0F" w:rsidRDefault="00057D0F" w:rsidP="000E51F8">
      <w:pPr>
        <w:spacing w:after="0" w:line="240" w:lineRule="auto"/>
      </w:pPr>
      <w:r>
        <w:separator/>
      </w:r>
    </w:p>
  </w:footnote>
  <w:footnote w:type="continuationSeparator" w:id="0">
    <w:p w:rsidR="00057D0F" w:rsidRDefault="00057D0F" w:rsidP="000E5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69"/>
    <w:rsid w:val="00057D0F"/>
    <w:rsid w:val="000E51F8"/>
    <w:rsid w:val="00470269"/>
    <w:rsid w:val="0093447C"/>
    <w:rsid w:val="00F8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5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1F8"/>
  </w:style>
  <w:style w:type="paragraph" w:styleId="a6">
    <w:name w:val="footer"/>
    <w:basedOn w:val="a"/>
    <w:link w:val="a7"/>
    <w:uiPriority w:val="99"/>
    <w:unhideWhenUsed/>
    <w:rsid w:val="000E5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5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1F8"/>
  </w:style>
  <w:style w:type="paragraph" w:styleId="a6">
    <w:name w:val="footer"/>
    <w:basedOn w:val="a"/>
    <w:link w:val="a7"/>
    <w:uiPriority w:val="99"/>
    <w:unhideWhenUsed/>
    <w:rsid w:val="000E5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Ивлева</dc:creator>
  <cp:keywords/>
  <dc:description/>
  <cp:lastModifiedBy>Александра Ивлева</cp:lastModifiedBy>
  <cp:revision>2</cp:revision>
  <dcterms:created xsi:type="dcterms:W3CDTF">2019-11-15T15:43:00Z</dcterms:created>
  <dcterms:modified xsi:type="dcterms:W3CDTF">2019-11-15T15:59:00Z</dcterms:modified>
</cp:coreProperties>
</file>