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D" w:rsidRPr="00263634" w:rsidRDefault="005C2B6D" w:rsidP="005C2B6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Открытый</w:t>
      </w:r>
      <w:r w:rsidRPr="002636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Кубок Федерации лёгкой атлетики Ивановской области</w:t>
      </w:r>
    </w:p>
    <w:p w:rsidR="005C2B6D" w:rsidRPr="00263634" w:rsidRDefault="005C2B6D" w:rsidP="005C2B6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63634">
        <w:rPr>
          <w:rFonts w:ascii="Times New Roman" w:hAnsi="Times New Roman" w:cs="Times New Roman"/>
          <w:sz w:val="26"/>
          <w:szCs w:val="26"/>
        </w:rPr>
        <w:t xml:space="preserve">по спринтерскому </w:t>
      </w:r>
      <w:r>
        <w:rPr>
          <w:rFonts w:ascii="Times New Roman" w:hAnsi="Times New Roman" w:cs="Times New Roman"/>
          <w:sz w:val="26"/>
          <w:szCs w:val="26"/>
        </w:rPr>
        <w:t xml:space="preserve">двоеборью </w:t>
      </w:r>
      <w:r w:rsidRPr="00263634">
        <w:rPr>
          <w:rFonts w:ascii="Times New Roman" w:hAnsi="Times New Roman" w:cs="Times New Roman"/>
          <w:sz w:val="26"/>
          <w:szCs w:val="26"/>
        </w:rPr>
        <w:t>памяти мастера спорта</w:t>
      </w:r>
    </w:p>
    <w:p w:rsidR="005C2B6D" w:rsidRPr="00263634" w:rsidRDefault="005C2B6D" w:rsidP="005C2B6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63634">
        <w:rPr>
          <w:rFonts w:ascii="Times New Roman" w:hAnsi="Times New Roman" w:cs="Times New Roman"/>
          <w:sz w:val="26"/>
          <w:szCs w:val="26"/>
        </w:rPr>
        <w:t>Александра Кузнецова.</w:t>
      </w:r>
    </w:p>
    <w:p w:rsidR="00561862" w:rsidRDefault="00561862" w:rsidP="00733F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3F52" w:rsidRDefault="00733F52" w:rsidP="00733F52">
      <w:pPr>
        <w:pStyle w:val="a3"/>
        <w:rPr>
          <w:rFonts w:ascii="Times New Roman" w:hAnsi="Times New Roman" w:cs="Times New Roman"/>
          <w:sz w:val="20"/>
          <w:szCs w:val="20"/>
        </w:rPr>
      </w:pPr>
      <w:r w:rsidRPr="005C2B6D">
        <w:rPr>
          <w:rFonts w:ascii="Times New Roman" w:hAnsi="Times New Roman" w:cs="Times New Roman"/>
          <w:sz w:val="20"/>
          <w:szCs w:val="20"/>
        </w:rPr>
        <w:t>29.01.2022г.</w:t>
      </w:r>
    </w:p>
    <w:p w:rsidR="00D13CC9" w:rsidRPr="005C2B6D" w:rsidRDefault="00D13CC9" w:rsidP="00733F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470D" w:rsidRDefault="007A671C" w:rsidP="005C2B6D">
      <w:pPr>
        <w:jc w:val="center"/>
        <w:rPr>
          <w:rFonts w:ascii="Times New Roman" w:hAnsi="Times New Roman" w:cs="Times New Roman"/>
        </w:rPr>
      </w:pPr>
      <w:r w:rsidRPr="005C2B6D">
        <w:rPr>
          <w:rFonts w:ascii="Times New Roman" w:hAnsi="Times New Roman" w:cs="Times New Roman"/>
        </w:rPr>
        <w:t>Мужчины</w:t>
      </w:r>
    </w:p>
    <w:p w:rsidR="00D13CC9" w:rsidRPr="005C2B6D" w:rsidRDefault="00D13CC9" w:rsidP="005C2B6D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10036" w:type="dxa"/>
        <w:tblInd w:w="-147" w:type="dxa"/>
        <w:tblLayout w:type="fixed"/>
        <w:tblLook w:val="04A0"/>
      </w:tblPr>
      <w:tblGrid>
        <w:gridCol w:w="442"/>
        <w:gridCol w:w="1940"/>
        <w:gridCol w:w="1038"/>
        <w:gridCol w:w="1124"/>
        <w:gridCol w:w="660"/>
        <w:gridCol w:w="1124"/>
        <w:gridCol w:w="660"/>
        <w:gridCol w:w="836"/>
        <w:gridCol w:w="2212"/>
      </w:tblGrid>
      <w:tr w:rsidR="00442CAF" w:rsidRPr="005C2B6D" w:rsidTr="00561862">
        <w:tc>
          <w:tcPr>
            <w:tcW w:w="442" w:type="dxa"/>
          </w:tcPr>
          <w:p w:rsidR="00733F52" w:rsidRPr="005C2B6D" w:rsidRDefault="00733F52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40" w:type="dxa"/>
          </w:tcPr>
          <w:p w:rsidR="00733F52" w:rsidRPr="005C2B6D" w:rsidRDefault="00733F52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38" w:type="dxa"/>
          </w:tcPr>
          <w:p w:rsidR="00733F52" w:rsidRPr="005C2B6D" w:rsidRDefault="005C2B6D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1124" w:type="dxa"/>
          </w:tcPr>
          <w:p w:rsidR="00733F52" w:rsidRPr="005C2B6D" w:rsidRDefault="00733F52" w:rsidP="005C2B6D">
            <w:pPr>
              <w:tabs>
                <w:tab w:val="left" w:pos="0"/>
              </w:tabs>
              <w:ind w:left="-3557" w:right="70" w:firstLine="35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50м</w:t>
            </w:r>
          </w:p>
        </w:tc>
        <w:tc>
          <w:tcPr>
            <w:tcW w:w="660" w:type="dxa"/>
          </w:tcPr>
          <w:p w:rsidR="00733F52" w:rsidRPr="005C2B6D" w:rsidRDefault="00733F52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124" w:type="dxa"/>
          </w:tcPr>
          <w:p w:rsidR="00733F52" w:rsidRPr="005C2B6D" w:rsidRDefault="00733F52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b/>
                <w:sz w:val="20"/>
                <w:szCs w:val="20"/>
              </w:rPr>
              <w:t>300м</w:t>
            </w:r>
          </w:p>
        </w:tc>
        <w:tc>
          <w:tcPr>
            <w:tcW w:w="660" w:type="dxa"/>
          </w:tcPr>
          <w:p w:rsidR="00733F52" w:rsidRPr="005C2B6D" w:rsidRDefault="00733F52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836" w:type="dxa"/>
          </w:tcPr>
          <w:p w:rsidR="00733F52" w:rsidRPr="005C2B6D" w:rsidRDefault="00733F52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212" w:type="dxa"/>
          </w:tcPr>
          <w:p w:rsidR="00733F52" w:rsidRPr="005C2B6D" w:rsidRDefault="00733F52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b/>
                <w:sz w:val="20"/>
                <w:szCs w:val="20"/>
              </w:rPr>
              <w:t>тренер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</w:tcPr>
          <w:p w:rsidR="00733F52" w:rsidRPr="005C2B6D" w:rsidRDefault="007A671C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Щербаков Кирилл</w:t>
            </w:r>
          </w:p>
        </w:tc>
        <w:tc>
          <w:tcPr>
            <w:tcW w:w="1038" w:type="dxa"/>
          </w:tcPr>
          <w:p w:rsidR="00733F52" w:rsidRPr="005C2B6D" w:rsidRDefault="007A671C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733F52" w:rsidRPr="005C2B6D" w:rsidRDefault="007A671C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660" w:type="dxa"/>
          </w:tcPr>
          <w:p w:rsidR="00733F52" w:rsidRPr="00D13CC9" w:rsidRDefault="007A671C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994</w:t>
            </w:r>
          </w:p>
        </w:tc>
        <w:tc>
          <w:tcPr>
            <w:tcW w:w="1124" w:type="dxa"/>
          </w:tcPr>
          <w:p w:rsidR="00733F52" w:rsidRPr="005C2B6D" w:rsidRDefault="007A671C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660" w:type="dxa"/>
          </w:tcPr>
          <w:p w:rsidR="00733F52" w:rsidRPr="00D13CC9" w:rsidRDefault="007A671C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839</w:t>
            </w:r>
          </w:p>
        </w:tc>
        <w:tc>
          <w:tcPr>
            <w:tcW w:w="836" w:type="dxa"/>
          </w:tcPr>
          <w:p w:rsidR="00733F52" w:rsidRPr="00D13CC9" w:rsidRDefault="007A671C" w:rsidP="00D62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1833</w:t>
            </w:r>
          </w:p>
        </w:tc>
        <w:tc>
          <w:tcPr>
            <w:tcW w:w="2212" w:type="dxa"/>
          </w:tcPr>
          <w:p w:rsidR="00733F52" w:rsidRPr="00D13CC9" w:rsidRDefault="007A671C" w:rsidP="00D628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>Гильмутдинов</w:t>
            </w:r>
            <w:proofErr w:type="spellEnd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</w:tcPr>
          <w:p w:rsidR="00733F52" w:rsidRPr="005C2B6D" w:rsidRDefault="007A671C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Фетистов</w:t>
            </w:r>
            <w:proofErr w:type="spellEnd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1038" w:type="dxa"/>
          </w:tcPr>
          <w:p w:rsidR="00733F52" w:rsidRPr="005C2B6D" w:rsidRDefault="007A671C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ИвГУ-ДЮСШ№1</w:t>
            </w:r>
          </w:p>
        </w:tc>
        <w:tc>
          <w:tcPr>
            <w:tcW w:w="1124" w:type="dxa"/>
          </w:tcPr>
          <w:p w:rsidR="00733F52" w:rsidRPr="005C2B6D" w:rsidRDefault="007A671C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660" w:type="dxa"/>
          </w:tcPr>
          <w:p w:rsidR="00733F52" w:rsidRPr="00D13CC9" w:rsidRDefault="007A671C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1052</w:t>
            </w:r>
          </w:p>
        </w:tc>
        <w:tc>
          <w:tcPr>
            <w:tcW w:w="1124" w:type="dxa"/>
          </w:tcPr>
          <w:p w:rsidR="00733F52" w:rsidRPr="005C2B6D" w:rsidRDefault="007A671C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</w:tc>
        <w:tc>
          <w:tcPr>
            <w:tcW w:w="660" w:type="dxa"/>
          </w:tcPr>
          <w:p w:rsidR="00733F52" w:rsidRPr="00D13CC9" w:rsidRDefault="007A671C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666</w:t>
            </w:r>
          </w:p>
        </w:tc>
        <w:tc>
          <w:tcPr>
            <w:tcW w:w="836" w:type="dxa"/>
          </w:tcPr>
          <w:p w:rsidR="00733F52" w:rsidRPr="00D13CC9" w:rsidRDefault="00D13CC9" w:rsidP="00D62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A671C"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718</w:t>
            </w:r>
          </w:p>
        </w:tc>
        <w:tc>
          <w:tcPr>
            <w:tcW w:w="2212" w:type="dxa"/>
          </w:tcPr>
          <w:p w:rsidR="00733F52" w:rsidRPr="00D13CC9" w:rsidRDefault="007A671C" w:rsidP="00D62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Майорова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Н.С.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0" w:type="dxa"/>
          </w:tcPr>
          <w:p w:rsidR="00733F52" w:rsidRPr="005C2B6D" w:rsidRDefault="007A671C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Штефан</w:t>
            </w:r>
            <w:proofErr w:type="spellEnd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038" w:type="dxa"/>
          </w:tcPr>
          <w:p w:rsidR="00733F52" w:rsidRPr="005C2B6D" w:rsidRDefault="007A671C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ИвГУ</w:t>
            </w:r>
            <w:proofErr w:type="spellEnd"/>
          </w:p>
        </w:tc>
        <w:tc>
          <w:tcPr>
            <w:tcW w:w="1124" w:type="dxa"/>
          </w:tcPr>
          <w:p w:rsidR="00733F52" w:rsidRPr="005C2B6D" w:rsidRDefault="007A671C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660" w:type="dxa"/>
          </w:tcPr>
          <w:p w:rsidR="00733F52" w:rsidRPr="00D13CC9" w:rsidRDefault="007A671C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994</w:t>
            </w:r>
          </w:p>
        </w:tc>
        <w:tc>
          <w:tcPr>
            <w:tcW w:w="1124" w:type="dxa"/>
          </w:tcPr>
          <w:p w:rsidR="00733F52" w:rsidRPr="005C2B6D" w:rsidRDefault="007A671C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660" w:type="dxa"/>
          </w:tcPr>
          <w:p w:rsidR="00733F52" w:rsidRPr="00D13CC9" w:rsidRDefault="007A671C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722</w:t>
            </w:r>
          </w:p>
        </w:tc>
        <w:tc>
          <w:tcPr>
            <w:tcW w:w="836" w:type="dxa"/>
          </w:tcPr>
          <w:p w:rsidR="00733F52" w:rsidRPr="00D13CC9" w:rsidRDefault="007A671C" w:rsidP="00D62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1716</w:t>
            </w:r>
          </w:p>
        </w:tc>
        <w:tc>
          <w:tcPr>
            <w:tcW w:w="2212" w:type="dxa"/>
          </w:tcPr>
          <w:p w:rsidR="00733F52" w:rsidRPr="00D13CC9" w:rsidRDefault="007A671C" w:rsidP="00D62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Майорова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Н.С.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</w:tcPr>
          <w:p w:rsidR="00733F52" w:rsidRPr="005C2B6D" w:rsidRDefault="007A671C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Круглов Сергей</w:t>
            </w:r>
          </w:p>
        </w:tc>
        <w:tc>
          <w:tcPr>
            <w:tcW w:w="1038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831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  <w:tc>
          <w:tcPr>
            <w:tcW w:w="836" w:type="dxa"/>
          </w:tcPr>
          <w:p w:rsidR="00733F52" w:rsidRPr="00D13CC9" w:rsidRDefault="002D0D77" w:rsidP="00D62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1545</w:t>
            </w:r>
          </w:p>
        </w:tc>
        <w:tc>
          <w:tcPr>
            <w:tcW w:w="2212" w:type="dxa"/>
          </w:tcPr>
          <w:p w:rsidR="00733F52" w:rsidRPr="00D13CC9" w:rsidRDefault="00D13CC9" w:rsidP="00D62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>Гильмутдинов</w:t>
            </w:r>
            <w:proofErr w:type="spellEnd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0" w:type="dxa"/>
          </w:tcPr>
          <w:p w:rsidR="00733F52" w:rsidRPr="005C2B6D" w:rsidRDefault="002D0D77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Бунин Андрей</w:t>
            </w:r>
          </w:p>
        </w:tc>
        <w:tc>
          <w:tcPr>
            <w:tcW w:w="1038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831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666</w:t>
            </w:r>
          </w:p>
        </w:tc>
        <w:tc>
          <w:tcPr>
            <w:tcW w:w="836" w:type="dxa"/>
          </w:tcPr>
          <w:p w:rsidR="00733F52" w:rsidRPr="00D13CC9" w:rsidRDefault="002D0D77" w:rsidP="00D62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1497</w:t>
            </w:r>
          </w:p>
        </w:tc>
        <w:tc>
          <w:tcPr>
            <w:tcW w:w="2212" w:type="dxa"/>
          </w:tcPr>
          <w:p w:rsidR="00733F52" w:rsidRPr="00D13CC9" w:rsidRDefault="002D0D77" w:rsidP="00D62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Чахунов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</w:tcPr>
          <w:p w:rsidR="00733F52" w:rsidRPr="005C2B6D" w:rsidRDefault="002D0D77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Политов Денис</w:t>
            </w:r>
          </w:p>
        </w:tc>
        <w:tc>
          <w:tcPr>
            <w:tcW w:w="1038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Приволжск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884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519</w:t>
            </w:r>
          </w:p>
        </w:tc>
        <w:tc>
          <w:tcPr>
            <w:tcW w:w="836" w:type="dxa"/>
          </w:tcPr>
          <w:p w:rsidR="00733F52" w:rsidRPr="00D13CC9" w:rsidRDefault="002D0D77" w:rsidP="00D62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1403</w:t>
            </w:r>
          </w:p>
        </w:tc>
        <w:tc>
          <w:tcPr>
            <w:tcW w:w="2212" w:type="dxa"/>
          </w:tcPr>
          <w:p w:rsidR="00733F52" w:rsidRPr="00D13CC9" w:rsidRDefault="002D0D77" w:rsidP="00D62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Попова Н.Л.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0" w:type="dxa"/>
          </w:tcPr>
          <w:p w:rsidR="00733F52" w:rsidRPr="005C2B6D" w:rsidRDefault="002D0D77" w:rsidP="00D62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2B6D">
              <w:rPr>
                <w:rFonts w:ascii="Times New Roman" w:hAnsi="Times New Roman" w:cs="Times New Roman"/>
                <w:sz w:val="16"/>
                <w:szCs w:val="16"/>
              </w:rPr>
              <w:t>Минажетдинов</w:t>
            </w:r>
            <w:proofErr w:type="spellEnd"/>
            <w:r w:rsidRPr="005C2B6D">
              <w:rPr>
                <w:rFonts w:ascii="Times New Roman" w:hAnsi="Times New Roman" w:cs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1038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ДЮСШ№1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40.9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  <w:tc>
          <w:tcPr>
            <w:tcW w:w="836" w:type="dxa"/>
          </w:tcPr>
          <w:p w:rsidR="00733F52" w:rsidRPr="00D13CC9" w:rsidRDefault="002D0D77" w:rsidP="00D62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1386</w:t>
            </w:r>
          </w:p>
        </w:tc>
        <w:tc>
          <w:tcPr>
            <w:tcW w:w="2212" w:type="dxa"/>
          </w:tcPr>
          <w:p w:rsidR="00733F52" w:rsidRPr="00D13CC9" w:rsidRDefault="002D0D77" w:rsidP="00D62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Залипаевва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0" w:type="dxa"/>
          </w:tcPr>
          <w:p w:rsidR="00733F52" w:rsidRPr="005C2B6D" w:rsidRDefault="002D0D77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Смирнов Даниил</w:t>
            </w:r>
          </w:p>
        </w:tc>
        <w:tc>
          <w:tcPr>
            <w:tcW w:w="1038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587</w:t>
            </w:r>
          </w:p>
        </w:tc>
        <w:tc>
          <w:tcPr>
            <w:tcW w:w="836" w:type="dxa"/>
          </w:tcPr>
          <w:p w:rsidR="00733F52" w:rsidRPr="00D13CC9" w:rsidRDefault="002D0D77" w:rsidP="00D62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1367</w:t>
            </w:r>
          </w:p>
        </w:tc>
        <w:tc>
          <w:tcPr>
            <w:tcW w:w="2212" w:type="dxa"/>
          </w:tcPr>
          <w:p w:rsidR="00733F52" w:rsidRPr="00D13CC9" w:rsidRDefault="002D0D77" w:rsidP="00D62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Чахунов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0" w:type="dxa"/>
          </w:tcPr>
          <w:p w:rsidR="00733F52" w:rsidRPr="005C2B6D" w:rsidRDefault="002D0D77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Корнеев Егор</w:t>
            </w:r>
          </w:p>
        </w:tc>
        <w:tc>
          <w:tcPr>
            <w:tcW w:w="1038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</w:tc>
        <w:tc>
          <w:tcPr>
            <w:tcW w:w="1124" w:type="dxa"/>
          </w:tcPr>
          <w:p w:rsidR="00733F52" w:rsidRPr="005C2B6D" w:rsidRDefault="002D0D77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40.5</w:t>
            </w:r>
          </w:p>
        </w:tc>
        <w:tc>
          <w:tcPr>
            <w:tcW w:w="660" w:type="dxa"/>
          </w:tcPr>
          <w:p w:rsidR="00733F52" w:rsidRPr="00D13CC9" w:rsidRDefault="002D0D77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627</w:t>
            </w:r>
          </w:p>
        </w:tc>
        <w:tc>
          <w:tcPr>
            <w:tcW w:w="836" w:type="dxa"/>
          </w:tcPr>
          <w:p w:rsidR="00733F52" w:rsidRPr="00D13CC9" w:rsidRDefault="002D0D77" w:rsidP="00D62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1357</w:t>
            </w:r>
          </w:p>
        </w:tc>
        <w:tc>
          <w:tcPr>
            <w:tcW w:w="2212" w:type="dxa"/>
          </w:tcPr>
          <w:p w:rsidR="00733F52" w:rsidRPr="00D13CC9" w:rsidRDefault="00D13CC9" w:rsidP="00D62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>Гильмутдинов</w:t>
            </w:r>
            <w:proofErr w:type="spellEnd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733F52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</w:tcPr>
          <w:p w:rsidR="00733F52" w:rsidRPr="005C2B6D" w:rsidRDefault="00C93570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Карпов Илья</w:t>
            </w:r>
          </w:p>
        </w:tc>
        <w:tc>
          <w:tcPr>
            <w:tcW w:w="1038" w:type="dxa"/>
          </w:tcPr>
          <w:p w:rsidR="00733F52" w:rsidRPr="005C2B6D" w:rsidRDefault="00C93570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733F52" w:rsidRPr="005C2B6D" w:rsidRDefault="00C93570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60" w:type="dxa"/>
          </w:tcPr>
          <w:p w:rsidR="00733F52" w:rsidRPr="00D13CC9" w:rsidRDefault="00C93570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1124" w:type="dxa"/>
          </w:tcPr>
          <w:p w:rsidR="00733F52" w:rsidRPr="005C2B6D" w:rsidRDefault="00C93570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660" w:type="dxa"/>
          </w:tcPr>
          <w:p w:rsidR="00733F52" w:rsidRPr="00D13CC9" w:rsidRDefault="00C93570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</w:p>
        </w:tc>
        <w:tc>
          <w:tcPr>
            <w:tcW w:w="836" w:type="dxa"/>
          </w:tcPr>
          <w:p w:rsidR="00733F52" w:rsidRPr="00D13CC9" w:rsidRDefault="00C93570" w:rsidP="00733F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1354</w:t>
            </w:r>
          </w:p>
        </w:tc>
        <w:tc>
          <w:tcPr>
            <w:tcW w:w="2212" w:type="dxa"/>
          </w:tcPr>
          <w:p w:rsidR="00733F52" w:rsidRPr="00D13CC9" w:rsidRDefault="00C93570" w:rsidP="00733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Чахунов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A50964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0" w:type="dxa"/>
          </w:tcPr>
          <w:p w:rsidR="00733F52" w:rsidRPr="005C2B6D" w:rsidRDefault="00C93570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038" w:type="dxa"/>
          </w:tcPr>
          <w:p w:rsidR="00733F52" w:rsidRPr="005C2B6D" w:rsidRDefault="00C93570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ИВГПУ</w:t>
            </w:r>
          </w:p>
        </w:tc>
        <w:tc>
          <w:tcPr>
            <w:tcW w:w="1124" w:type="dxa"/>
          </w:tcPr>
          <w:p w:rsidR="00733F52" w:rsidRPr="005C2B6D" w:rsidRDefault="00C93570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60" w:type="dxa"/>
          </w:tcPr>
          <w:p w:rsidR="00733F52" w:rsidRPr="00D13CC9" w:rsidRDefault="00C93570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</w:tc>
        <w:tc>
          <w:tcPr>
            <w:tcW w:w="1124" w:type="dxa"/>
          </w:tcPr>
          <w:p w:rsidR="00733F52" w:rsidRPr="005C2B6D" w:rsidRDefault="00C93570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40.9</w:t>
            </w:r>
          </w:p>
        </w:tc>
        <w:tc>
          <w:tcPr>
            <w:tcW w:w="660" w:type="dxa"/>
          </w:tcPr>
          <w:p w:rsidR="00733F52" w:rsidRPr="00D13CC9" w:rsidRDefault="00C93570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  <w:tc>
          <w:tcPr>
            <w:tcW w:w="836" w:type="dxa"/>
          </w:tcPr>
          <w:p w:rsidR="00733F52" w:rsidRPr="00D13CC9" w:rsidRDefault="00C93570" w:rsidP="00733F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1336</w:t>
            </w:r>
          </w:p>
        </w:tc>
        <w:tc>
          <w:tcPr>
            <w:tcW w:w="2212" w:type="dxa"/>
          </w:tcPr>
          <w:p w:rsidR="00733F52" w:rsidRPr="00D13CC9" w:rsidRDefault="00C93570" w:rsidP="00733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Надёжин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С.Е.</w:t>
            </w:r>
          </w:p>
        </w:tc>
      </w:tr>
      <w:tr w:rsidR="00442CAF" w:rsidRPr="005C2B6D" w:rsidTr="00561862">
        <w:tc>
          <w:tcPr>
            <w:tcW w:w="442" w:type="dxa"/>
          </w:tcPr>
          <w:p w:rsidR="00733F52" w:rsidRPr="005C2B6D" w:rsidRDefault="00A50964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</w:tcPr>
          <w:p w:rsidR="00733F52" w:rsidRPr="005C2B6D" w:rsidRDefault="00C93570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Баринов Максим</w:t>
            </w:r>
          </w:p>
        </w:tc>
        <w:tc>
          <w:tcPr>
            <w:tcW w:w="1038" w:type="dxa"/>
          </w:tcPr>
          <w:p w:rsidR="00733F52" w:rsidRPr="005C2B6D" w:rsidRDefault="005C2B6D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СШОР № 8</w:t>
            </w:r>
          </w:p>
        </w:tc>
        <w:tc>
          <w:tcPr>
            <w:tcW w:w="1124" w:type="dxa"/>
          </w:tcPr>
          <w:p w:rsidR="00733F52" w:rsidRPr="005C2B6D" w:rsidRDefault="00C93570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60" w:type="dxa"/>
          </w:tcPr>
          <w:p w:rsidR="00733F52" w:rsidRPr="00D13CC9" w:rsidRDefault="00C93570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1124" w:type="dxa"/>
          </w:tcPr>
          <w:p w:rsidR="00733F52" w:rsidRPr="005C2B6D" w:rsidRDefault="00C93570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660" w:type="dxa"/>
          </w:tcPr>
          <w:p w:rsidR="00733F52" w:rsidRPr="00D13CC9" w:rsidRDefault="00C93570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  <w:tc>
          <w:tcPr>
            <w:tcW w:w="836" w:type="dxa"/>
          </w:tcPr>
          <w:p w:rsidR="00733F52" w:rsidRPr="00D13CC9" w:rsidRDefault="00C93570" w:rsidP="00733F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1293</w:t>
            </w:r>
          </w:p>
        </w:tc>
        <w:tc>
          <w:tcPr>
            <w:tcW w:w="2212" w:type="dxa"/>
          </w:tcPr>
          <w:p w:rsidR="00733F52" w:rsidRPr="00D13CC9" w:rsidRDefault="00C93570" w:rsidP="00733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Иванченко С.Д.</w:t>
            </w:r>
          </w:p>
        </w:tc>
      </w:tr>
      <w:tr w:rsidR="00733F52" w:rsidRPr="005C2B6D" w:rsidTr="00561862">
        <w:tc>
          <w:tcPr>
            <w:tcW w:w="442" w:type="dxa"/>
          </w:tcPr>
          <w:p w:rsidR="00733F52" w:rsidRPr="005C2B6D" w:rsidRDefault="00A50964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</w:tcPr>
          <w:p w:rsidR="00733F52" w:rsidRPr="005C2B6D" w:rsidRDefault="00C93570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Горшков Максим</w:t>
            </w:r>
          </w:p>
        </w:tc>
        <w:tc>
          <w:tcPr>
            <w:tcW w:w="1038" w:type="dxa"/>
          </w:tcPr>
          <w:p w:rsidR="00733F52" w:rsidRPr="005C2B6D" w:rsidRDefault="00C93570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733F52" w:rsidRPr="005C2B6D" w:rsidRDefault="00C93570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660" w:type="dxa"/>
          </w:tcPr>
          <w:p w:rsidR="00733F52" w:rsidRPr="00D13CC9" w:rsidRDefault="00C93570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682</w:t>
            </w:r>
          </w:p>
        </w:tc>
        <w:tc>
          <w:tcPr>
            <w:tcW w:w="1124" w:type="dxa"/>
          </w:tcPr>
          <w:p w:rsidR="00733F52" w:rsidRPr="005C2B6D" w:rsidRDefault="00C93570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660" w:type="dxa"/>
          </w:tcPr>
          <w:p w:rsidR="00733F52" w:rsidRPr="00D13CC9" w:rsidRDefault="00C93570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</w:p>
        </w:tc>
        <w:tc>
          <w:tcPr>
            <w:tcW w:w="836" w:type="dxa"/>
          </w:tcPr>
          <w:p w:rsidR="00733F52" w:rsidRPr="00D13CC9" w:rsidRDefault="00C93570" w:rsidP="00733F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1256</w:t>
            </w:r>
          </w:p>
        </w:tc>
        <w:tc>
          <w:tcPr>
            <w:tcW w:w="2212" w:type="dxa"/>
          </w:tcPr>
          <w:p w:rsidR="00733F52" w:rsidRPr="00D13CC9" w:rsidRDefault="00C93570" w:rsidP="00733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Кустов А.</w:t>
            </w:r>
            <w:proofErr w:type="gram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gram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733F52" w:rsidRPr="005C2B6D" w:rsidTr="00561862">
        <w:tc>
          <w:tcPr>
            <w:tcW w:w="442" w:type="dxa"/>
          </w:tcPr>
          <w:p w:rsidR="00733F52" w:rsidRPr="005C2B6D" w:rsidRDefault="00A50964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0" w:type="dxa"/>
          </w:tcPr>
          <w:p w:rsidR="00733F52" w:rsidRPr="005C2B6D" w:rsidRDefault="00B62783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Мельник Эдуард</w:t>
            </w:r>
          </w:p>
        </w:tc>
        <w:tc>
          <w:tcPr>
            <w:tcW w:w="1038" w:type="dxa"/>
          </w:tcPr>
          <w:p w:rsidR="00733F52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ИГХТУ</w:t>
            </w:r>
          </w:p>
        </w:tc>
        <w:tc>
          <w:tcPr>
            <w:tcW w:w="1124" w:type="dxa"/>
          </w:tcPr>
          <w:p w:rsidR="00733F52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60" w:type="dxa"/>
          </w:tcPr>
          <w:p w:rsidR="00733F52" w:rsidRPr="00D13CC9" w:rsidRDefault="00825F38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429</w:t>
            </w:r>
          </w:p>
        </w:tc>
        <w:tc>
          <w:tcPr>
            <w:tcW w:w="1124" w:type="dxa"/>
          </w:tcPr>
          <w:p w:rsidR="00733F52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660" w:type="dxa"/>
          </w:tcPr>
          <w:p w:rsidR="00733F52" w:rsidRPr="00D13CC9" w:rsidRDefault="00B62783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  <w:tc>
          <w:tcPr>
            <w:tcW w:w="836" w:type="dxa"/>
          </w:tcPr>
          <w:p w:rsidR="00733F52" w:rsidRPr="00D13CC9" w:rsidRDefault="00B62783" w:rsidP="00733F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1242</w:t>
            </w:r>
          </w:p>
        </w:tc>
        <w:tc>
          <w:tcPr>
            <w:tcW w:w="2212" w:type="dxa"/>
          </w:tcPr>
          <w:p w:rsidR="00733F52" w:rsidRPr="00D13CC9" w:rsidRDefault="00B62783" w:rsidP="00733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Рябчикова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</w:tr>
      <w:tr w:rsidR="00A50964" w:rsidRPr="005C2B6D" w:rsidTr="00561862">
        <w:tc>
          <w:tcPr>
            <w:tcW w:w="442" w:type="dxa"/>
          </w:tcPr>
          <w:p w:rsidR="00A50964" w:rsidRPr="005C2B6D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0" w:type="dxa"/>
          </w:tcPr>
          <w:p w:rsidR="00A50964" w:rsidRPr="005C2B6D" w:rsidRDefault="00B62783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Захаров Анатолий</w:t>
            </w:r>
          </w:p>
        </w:tc>
        <w:tc>
          <w:tcPr>
            <w:tcW w:w="1038" w:type="dxa"/>
          </w:tcPr>
          <w:p w:rsidR="00A50964" w:rsidRPr="005C2B6D" w:rsidRDefault="00D13CC9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СШОР № 8</w:t>
            </w:r>
          </w:p>
        </w:tc>
        <w:tc>
          <w:tcPr>
            <w:tcW w:w="1124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60" w:type="dxa"/>
          </w:tcPr>
          <w:p w:rsidR="00A50964" w:rsidRPr="00D13CC9" w:rsidRDefault="00B62783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1124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43.8</w:t>
            </w:r>
          </w:p>
        </w:tc>
        <w:tc>
          <w:tcPr>
            <w:tcW w:w="660" w:type="dxa"/>
          </w:tcPr>
          <w:p w:rsidR="00A50964" w:rsidRPr="00D13CC9" w:rsidRDefault="00B62783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</w:p>
        </w:tc>
        <w:tc>
          <w:tcPr>
            <w:tcW w:w="836" w:type="dxa"/>
          </w:tcPr>
          <w:p w:rsidR="00A50964" w:rsidRPr="00D13CC9" w:rsidRDefault="00B62783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1207</w:t>
            </w:r>
          </w:p>
        </w:tc>
        <w:tc>
          <w:tcPr>
            <w:tcW w:w="2212" w:type="dxa"/>
          </w:tcPr>
          <w:p w:rsidR="00A50964" w:rsidRPr="00D13CC9" w:rsidRDefault="00B62783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Рябова И.Д.</w:t>
            </w:r>
          </w:p>
        </w:tc>
      </w:tr>
      <w:tr w:rsidR="00A50964" w:rsidRPr="005C2B6D" w:rsidTr="00561862">
        <w:trPr>
          <w:trHeight w:val="70"/>
        </w:trPr>
        <w:tc>
          <w:tcPr>
            <w:tcW w:w="442" w:type="dxa"/>
          </w:tcPr>
          <w:p w:rsidR="00A50964" w:rsidRPr="005C2B6D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0" w:type="dxa"/>
          </w:tcPr>
          <w:p w:rsidR="00A50964" w:rsidRPr="005C2B6D" w:rsidRDefault="00B62783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Чувилёв</w:t>
            </w:r>
            <w:proofErr w:type="spellEnd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038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660" w:type="dxa"/>
          </w:tcPr>
          <w:p w:rsidR="00A50964" w:rsidRPr="00D13CC9" w:rsidRDefault="00B62783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636</w:t>
            </w:r>
          </w:p>
        </w:tc>
        <w:tc>
          <w:tcPr>
            <w:tcW w:w="1124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660" w:type="dxa"/>
          </w:tcPr>
          <w:p w:rsidR="00A50964" w:rsidRPr="00D13CC9" w:rsidRDefault="00B62783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519</w:t>
            </w:r>
          </w:p>
        </w:tc>
        <w:tc>
          <w:tcPr>
            <w:tcW w:w="836" w:type="dxa"/>
          </w:tcPr>
          <w:p w:rsidR="00A50964" w:rsidRPr="00D13CC9" w:rsidRDefault="00B62783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1155</w:t>
            </w:r>
          </w:p>
        </w:tc>
        <w:tc>
          <w:tcPr>
            <w:tcW w:w="2212" w:type="dxa"/>
          </w:tcPr>
          <w:p w:rsidR="00A50964" w:rsidRPr="00D13CC9" w:rsidRDefault="00B62783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Сафина Н.Н.</w:t>
            </w:r>
          </w:p>
        </w:tc>
      </w:tr>
      <w:tr w:rsidR="00A50964" w:rsidRPr="005C2B6D" w:rsidTr="00561862">
        <w:tc>
          <w:tcPr>
            <w:tcW w:w="442" w:type="dxa"/>
          </w:tcPr>
          <w:p w:rsidR="00A50964" w:rsidRPr="005C2B6D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0" w:type="dxa"/>
          </w:tcPr>
          <w:p w:rsidR="00A50964" w:rsidRPr="005C2B6D" w:rsidRDefault="00B62783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Тюсин</w:t>
            </w:r>
            <w:proofErr w:type="spellEnd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038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660" w:type="dxa"/>
          </w:tcPr>
          <w:p w:rsidR="00A50964" w:rsidRPr="00D13CC9" w:rsidRDefault="00B62783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636</w:t>
            </w:r>
          </w:p>
        </w:tc>
        <w:tc>
          <w:tcPr>
            <w:tcW w:w="1124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660" w:type="dxa"/>
          </w:tcPr>
          <w:p w:rsidR="00A50964" w:rsidRPr="00D13CC9" w:rsidRDefault="00B62783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  <w:tc>
          <w:tcPr>
            <w:tcW w:w="836" w:type="dxa"/>
          </w:tcPr>
          <w:p w:rsidR="00A50964" w:rsidRPr="00D13CC9" w:rsidRDefault="00B62783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1149</w:t>
            </w:r>
          </w:p>
        </w:tc>
        <w:tc>
          <w:tcPr>
            <w:tcW w:w="2212" w:type="dxa"/>
          </w:tcPr>
          <w:p w:rsidR="00A50964" w:rsidRPr="00D13CC9" w:rsidRDefault="00B62783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Сафина Н.Н.</w:t>
            </w:r>
          </w:p>
        </w:tc>
      </w:tr>
      <w:tr w:rsidR="00A50964" w:rsidRPr="005C2B6D" w:rsidTr="00561862">
        <w:tc>
          <w:tcPr>
            <w:tcW w:w="442" w:type="dxa"/>
          </w:tcPr>
          <w:p w:rsidR="00A50964" w:rsidRPr="005C2B6D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0" w:type="dxa"/>
          </w:tcPr>
          <w:p w:rsidR="00A50964" w:rsidRPr="005C2B6D" w:rsidRDefault="001D054C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Алексеев Дмитрий</w:t>
            </w:r>
          </w:p>
        </w:tc>
        <w:tc>
          <w:tcPr>
            <w:tcW w:w="1038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ДЮСШ№1</w:t>
            </w:r>
          </w:p>
          <w:p w:rsidR="001D054C" w:rsidRPr="005C2B6D" w:rsidRDefault="001D054C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ИвГУ</w:t>
            </w:r>
            <w:proofErr w:type="spellEnd"/>
          </w:p>
        </w:tc>
        <w:tc>
          <w:tcPr>
            <w:tcW w:w="1124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660" w:type="dxa"/>
          </w:tcPr>
          <w:p w:rsidR="00A50964" w:rsidRPr="00D13CC9" w:rsidRDefault="00B62783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591</w:t>
            </w:r>
          </w:p>
        </w:tc>
        <w:tc>
          <w:tcPr>
            <w:tcW w:w="1124" w:type="dxa"/>
          </w:tcPr>
          <w:p w:rsidR="00A50964" w:rsidRPr="005C2B6D" w:rsidRDefault="001D054C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41.6</w:t>
            </w:r>
          </w:p>
        </w:tc>
        <w:tc>
          <w:tcPr>
            <w:tcW w:w="660" w:type="dxa"/>
          </w:tcPr>
          <w:p w:rsidR="00A50964" w:rsidRPr="00D13CC9" w:rsidRDefault="001D054C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836" w:type="dxa"/>
          </w:tcPr>
          <w:p w:rsidR="00A50964" w:rsidRPr="00D13CC9" w:rsidRDefault="001D054C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1146</w:t>
            </w:r>
          </w:p>
        </w:tc>
        <w:tc>
          <w:tcPr>
            <w:tcW w:w="2212" w:type="dxa"/>
          </w:tcPr>
          <w:p w:rsidR="00A50964" w:rsidRPr="00D13CC9" w:rsidRDefault="001D054C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Майорова Н.С</w:t>
            </w:r>
          </w:p>
        </w:tc>
      </w:tr>
      <w:tr w:rsidR="00442CAF" w:rsidRPr="005C2B6D" w:rsidTr="00561862">
        <w:trPr>
          <w:trHeight w:val="70"/>
        </w:trPr>
        <w:tc>
          <w:tcPr>
            <w:tcW w:w="442" w:type="dxa"/>
          </w:tcPr>
          <w:p w:rsidR="00A50964" w:rsidRPr="005C2B6D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0" w:type="dxa"/>
          </w:tcPr>
          <w:p w:rsidR="00A50964" w:rsidRPr="005C2B6D" w:rsidRDefault="00BA246E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Смирнов Мирон</w:t>
            </w:r>
          </w:p>
        </w:tc>
        <w:tc>
          <w:tcPr>
            <w:tcW w:w="1038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  <w:p w:rsidR="00BA246E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ДЮСШ№1</w:t>
            </w:r>
          </w:p>
        </w:tc>
        <w:tc>
          <w:tcPr>
            <w:tcW w:w="1124" w:type="dxa"/>
          </w:tcPr>
          <w:p w:rsidR="00A50964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660" w:type="dxa"/>
          </w:tcPr>
          <w:p w:rsidR="00A50964" w:rsidRPr="00D13CC9" w:rsidRDefault="00BA246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591</w:t>
            </w:r>
          </w:p>
        </w:tc>
        <w:tc>
          <w:tcPr>
            <w:tcW w:w="1124" w:type="dxa"/>
          </w:tcPr>
          <w:p w:rsidR="00A50964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42.0</w:t>
            </w:r>
          </w:p>
        </w:tc>
        <w:tc>
          <w:tcPr>
            <w:tcW w:w="660" w:type="dxa"/>
          </w:tcPr>
          <w:p w:rsidR="00A50964" w:rsidRPr="00D13CC9" w:rsidRDefault="00BA246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531</w:t>
            </w:r>
          </w:p>
        </w:tc>
        <w:tc>
          <w:tcPr>
            <w:tcW w:w="836" w:type="dxa"/>
          </w:tcPr>
          <w:p w:rsidR="00A50964" w:rsidRPr="00D13CC9" w:rsidRDefault="00BA246E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2212" w:type="dxa"/>
          </w:tcPr>
          <w:p w:rsidR="00A50964" w:rsidRPr="00D13CC9" w:rsidRDefault="00D13CC9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>Гильмутдинов</w:t>
            </w:r>
            <w:proofErr w:type="spellEnd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</w:tr>
      <w:tr w:rsidR="00A50964" w:rsidRPr="005C2B6D" w:rsidTr="00561862">
        <w:trPr>
          <w:trHeight w:val="70"/>
        </w:trPr>
        <w:tc>
          <w:tcPr>
            <w:tcW w:w="442" w:type="dxa"/>
          </w:tcPr>
          <w:p w:rsidR="00A50964" w:rsidRPr="005C2B6D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0" w:type="dxa"/>
          </w:tcPr>
          <w:p w:rsidR="00A50964" w:rsidRPr="005C2B6D" w:rsidRDefault="00BA246E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Кожин Илья</w:t>
            </w:r>
          </w:p>
        </w:tc>
        <w:tc>
          <w:tcPr>
            <w:tcW w:w="1038" w:type="dxa"/>
          </w:tcPr>
          <w:p w:rsidR="00A50964" w:rsidRPr="005C2B6D" w:rsidRDefault="00B62783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A50964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660" w:type="dxa"/>
          </w:tcPr>
          <w:p w:rsidR="00A50964" w:rsidRPr="00D13CC9" w:rsidRDefault="00BA246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636</w:t>
            </w:r>
          </w:p>
        </w:tc>
        <w:tc>
          <w:tcPr>
            <w:tcW w:w="1124" w:type="dxa"/>
          </w:tcPr>
          <w:p w:rsidR="00A50964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43.0</w:t>
            </w:r>
          </w:p>
        </w:tc>
        <w:tc>
          <w:tcPr>
            <w:tcW w:w="660" w:type="dxa"/>
          </w:tcPr>
          <w:p w:rsidR="00A50964" w:rsidRPr="00D13CC9" w:rsidRDefault="00BA246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472</w:t>
            </w:r>
          </w:p>
        </w:tc>
        <w:tc>
          <w:tcPr>
            <w:tcW w:w="836" w:type="dxa"/>
          </w:tcPr>
          <w:p w:rsidR="00A50964" w:rsidRPr="00D13CC9" w:rsidRDefault="00BA246E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1108</w:t>
            </w:r>
          </w:p>
        </w:tc>
        <w:tc>
          <w:tcPr>
            <w:tcW w:w="2212" w:type="dxa"/>
          </w:tcPr>
          <w:p w:rsidR="00A50964" w:rsidRPr="00D13CC9" w:rsidRDefault="00D13CC9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>Гильмутдинов</w:t>
            </w:r>
            <w:proofErr w:type="spellEnd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</w:tr>
      <w:tr w:rsidR="00A50964" w:rsidRPr="005C2B6D" w:rsidTr="00561862">
        <w:trPr>
          <w:trHeight w:val="70"/>
        </w:trPr>
        <w:tc>
          <w:tcPr>
            <w:tcW w:w="442" w:type="dxa"/>
          </w:tcPr>
          <w:p w:rsidR="00A50964" w:rsidRPr="005C2B6D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0" w:type="dxa"/>
          </w:tcPr>
          <w:p w:rsidR="00A50964" w:rsidRPr="005C2B6D" w:rsidRDefault="00BA246E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Харламов Илья</w:t>
            </w:r>
          </w:p>
        </w:tc>
        <w:tc>
          <w:tcPr>
            <w:tcW w:w="1038" w:type="dxa"/>
          </w:tcPr>
          <w:p w:rsidR="00A50964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A50964" w:rsidRPr="005C2B6D" w:rsidRDefault="00504BAB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60" w:type="dxa"/>
          </w:tcPr>
          <w:p w:rsidR="00A50964" w:rsidRPr="00D13CC9" w:rsidRDefault="00504BAB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548</w:t>
            </w:r>
          </w:p>
        </w:tc>
        <w:tc>
          <w:tcPr>
            <w:tcW w:w="1124" w:type="dxa"/>
          </w:tcPr>
          <w:p w:rsidR="00A50964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42.8</w:t>
            </w:r>
          </w:p>
        </w:tc>
        <w:tc>
          <w:tcPr>
            <w:tcW w:w="660" w:type="dxa"/>
          </w:tcPr>
          <w:p w:rsidR="00A50964" w:rsidRPr="00D13CC9" w:rsidRDefault="00BA246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483</w:t>
            </w:r>
          </w:p>
        </w:tc>
        <w:tc>
          <w:tcPr>
            <w:tcW w:w="836" w:type="dxa"/>
          </w:tcPr>
          <w:p w:rsidR="00A50964" w:rsidRPr="00D13CC9" w:rsidRDefault="00BA246E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1031</w:t>
            </w:r>
          </w:p>
        </w:tc>
        <w:tc>
          <w:tcPr>
            <w:tcW w:w="2212" w:type="dxa"/>
          </w:tcPr>
          <w:p w:rsidR="00A50964" w:rsidRPr="00D13CC9" w:rsidRDefault="00D13CC9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>Гильмутдинов</w:t>
            </w:r>
            <w:proofErr w:type="spellEnd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</w:tr>
      <w:tr w:rsidR="00A50964" w:rsidRPr="005C2B6D" w:rsidTr="00561862">
        <w:trPr>
          <w:trHeight w:val="70"/>
        </w:trPr>
        <w:tc>
          <w:tcPr>
            <w:tcW w:w="442" w:type="dxa"/>
          </w:tcPr>
          <w:p w:rsidR="00A50964" w:rsidRPr="005C2B6D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40" w:type="dxa"/>
          </w:tcPr>
          <w:p w:rsidR="00A50964" w:rsidRPr="005C2B6D" w:rsidRDefault="00BA246E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Дурнов Тимофей</w:t>
            </w:r>
          </w:p>
        </w:tc>
        <w:tc>
          <w:tcPr>
            <w:tcW w:w="1038" w:type="dxa"/>
          </w:tcPr>
          <w:p w:rsidR="00A50964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ИГХТУ</w:t>
            </w:r>
          </w:p>
        </w:tc>
        <w:tc>
          <w:tcPr>
            <w:tcW w:w="1124" w:type="dxa"/>
          </w:tcPr>
          <w:p w:rsidR="00A50964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60" w:type="dxa"/>
          </w:tcPr>
          <w:p w:rsidR="00A50964" w:rsidRPr="00D13CC9" w:rsidRDefault="00BA246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548</w:t>
            </w:r>
          </w:p>
        </w:tc>
        <w:tc>
          <w:tcPr>
            <w:tcW w:w="1124" w:type="dxa"/>
          </w:tcPr>
          <w:p w:rsidR="00A50964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660" w:type="dxa"/>
          </w:tcPr>
          <w:p w:rsidR="00A50964" w:rsidRPr="00D13CC9" w:rsidRDefault="00BA246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385</w:t>
            </w:r>
          </w:p>
        </w:tc>
        <w:tc>
          <w:tcPr>
            <w:tcW w:w="836" w:type="dxa"/>
          </w:tcPr>
          <w:p w:rsidR="00A50964" w:rsidRPr="00D13CC9" w:rsidRDefault="00BA246E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933</w:t>
            </w:r>
          </w:p>
        </w:tc>
        <w:tc>
          <w:tcPr>
            <w:tcW w:w="2212" w:type="dxa"/>
          </w:tcPr>
          <w:p w:rsidR="00A50964" w:rsidRPr="00D13CC9" w:rsidRDefault="00BA246E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Кокшарова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</w:tr>
      <w:tr w:rsidR="00A50964" w:rsidRPr="005C2B6D" w:rsidTr="00561862">
        <w:trPr>
          <w:trHeight w:val="70"/>
        </w:trPr>
        <w:tc>
          <w:tcPr>
            <w:tcW w:w="442" w:type="dxa"/>
          </w:tcPr>
          <w:p w:rsidR="00A50964" w:rsidRPr="005C2B6D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0" w:type="dxa"/>
          </w:tcPr>
          <w:p w:rsidR="00A50964" w:rsidRPr="005C2B6D" w:rsidRDefault="00467A9E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BA246E" w:rsidRPr="005C2B6D">
              <w:rPr>
                <w:rFonts w:ascii="Times New Roman" w:hAnsi="Times New Roman" w:cs="Times New Roman"/>
                <w:sz w:val="20"/>
                <w:szCs w:val="20"/>
              </w:rPr>
              <w:t>икита</w:t>
            </w:r>
          </w:p>
        </w:tc>
        <w:tc>
          <w:tcPr>
            <w:tcW w:w="1038" w:type="dxa"/>
          </w:tcPr>
          <w:p w:rsidR="00A50964" w:rsidRPr="005C2B6D" w:rsidRDefault="00467A9E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A50964" w:rsidRPr="005C2B6D" w:rsidRDefault="00504BAB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660" w:type="dxa"/>
          </w:tcPr>
          <w:p w:rsidR="00A50964" w:rsidRPr="00D13CC9" w:rsidRDefault="00504BAB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507</w:t>
            </w:r>
          </w:p>
        </w:tc>
        <w:tc>
          <w:tcPr>
            <w:tcW w:w="1124" w:type="dxa"/>
          </w:tcPr>
          <w:p w:rsidR="00A50964" w:rsidRPr="005C2B6D" w:rsidRDefault="00467A9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660" w:type="dxa"/>
          </w:tcPr>
          <w:p w:rsidR="00A50964" w:rsidRPr="00D13CC9" w:rsidRDefault="00467A9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406</w:t>
            </w:r>
          </w:p>
        </w:tc>
        <w:tc>
          <w:tcPr>
            <w:tcW w:w="836" w:type="dxa"/>
          </w:tcPr>
          <w:p w:rsidR="00A50964" w:rsidRPr="00D13CC9" w:rsidRDefault="00467A9E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913</w:t>
            </w:r>
          </w:p>
        </w:tc>
        <w:tc>
          <w:tcPr>
            <w:tcW w:w="2212" w:type="dxa"/>
          </w:tcPr>
          <w:p w:rsidR="00A50964" w:rsidRPr="00D13CC9" w:rsidRDefault="00D13CC9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>Гильмутдинов</w:t>
            </w:r>
            <w:proofErr w:type="spellEnd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</w:tr>
      <w:tr w:rsidR="00A50964" w:rsidRPr="005C2B6D" w:rsidTr="00561862">
        <w:trPr>
          <w:trHeight w:val="70"/>
        </w:trPr>
        <w:tc>
          <w:tcPr>
            <w:tcW w:w="442" w:type="dxa"/>
          </w:tcPr>
          <w:p w:rsidR="00A50964" w:rsidRPr="005C2B6D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0" w:type="dxa"/>
          </w:tcPr>
          <w:p w:rsidR="00A50964" w:rsidRPr="005C2B6D" w:rsidRDefault="00467A9E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Кузьмин Илья</w:t>
            </w:r>
          </w:p>
        </w:tc>
        <w:tc>
          <w:tcPr>
            <w:tcW w:w="1038" w:type="dxa"/>
          </w:tcPr>
          <w:p w:rsidR="00A50964" w:rsidRPr="005C2B6D" w:rsidRDefault="00467A9E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ИГХТУ</w:t>
            </w:r>
          </w:p>
        </w:tc>
        <w:tc>
          <w:tcPr>
            <w:tcW w:w="1124" w:type="dxa"/>
          </w:tcPr>
          <w:p w:rsidR="00A50964" w:rsidRPr="005C2B6D" w:rsidRDefault="00504BAB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660" w:type="dxa"/>
          </w:tcPr>
          <w:p w:rsidR="00A50964" w:rsidRPr="00D13CC9" w:rsidRDefault="00504BAB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507</w:t>
            </w:r>
          </w:p>
        </w:tc>
        <w:tc>
          <w:tcPr>
            <w:tcW w:w="1124" w:type="dxa"/>
          </w:tcPr>
          <w:p w:rsidR="00A50964" w:rsidRPr="005C2B6D" w:rsidRDefault="00467A9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660" w:type="dxa"/>
          </w:tcPr>
          <w:p w:rsidR="00A50964" w:rsidRPr="00D13CC9" w:rsidRDefault="00467A9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395</w:t>
            </w:r>
          </w:p>
        </w:tc>
        <w:tc>
          <w:tcPr>
            <w:tcW w:w="836" w:type="dxa"/>
          </w:tcPr>
          <w:p w:rsidR="00A50964" w:rsidRPr="00D13CC9" w:rsidRDefault="00467A9E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902</w:t>
            </w:r>
          </w:p>
        </w:tc>
        <w:tc>
          <w:tcPr>
            <w:tcW w:w="2212" w:type="dxa"/>
          </w:tcPr>
          <w:p w:rsidR="00A50964" w:rsidRPr="00D13CC9" w:rsidRDefault="00467A9E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Газизова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</w:tr>
      <w:tr w:rsidR="00A50964" w:rsidRPr="005C2B6D" w:rsidTr="00561862">
        <w:trPr>
          <w:trHeight w:val="106"/>
        </w:trPr>
        <w:tc>
          <w:tcPr>
            <w:tcW w:w="442" w:type="dxa"/>
          </w:tcPr>
          <w:p w:rsidR="00A50964" w:rsidRPr="005C2B6D" w:rsidRDefault="000633EB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0" w:type="dxa"/>
          </w:tcPr>
          <w:p w:rsidR="00A50964" w:rsidRPr="005C2B6D" w:rsidRDefault="00467A9E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 xml:space="preserve">Сыров Владислав </w:t>
            </w:r>
          </w:p>
        </w:tc>
        <w:tc>
          <w:tcPr>
            <w:tcW w:w="1038" w:type="dxa"/>
          </w:tcPr>
          <w:p w:rsidR="00A50964" w:rsidRPr="005C2B6D" w:rsidRDefault="00467A9E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ИГСХА</w:t>
            </w:r>
          </w:p>
        </w:tc>
        <w:tc>
          <w:tcPr>
            <w:tcW w:w="1124" w:type="dxa"/>
          </w:tcPr>
          <w:p w:rsidR="00A50964" w:rsidRPr="005C2B6D" w:rsidRDefault="00504BAB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660" w:type="dxa"/>
          </w:tcPr>
          <w:p w:rsidR="00A50964" w:rsidRPr="00D13CC9" w:rsidRDefault="00504BAB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507</w:t>
            </w:r>
          </w:p>
        </w:tc>
        <w:tc>
          <w:tcPr>
            <w:tcW w:w="1124" w:type="dxa"/>
          </w:tcPr>
          <w:p w:rsidR="00A50964" w:rsidRPr="005C2B6D" w:rsidRDefault="00467A9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44.9</w:t>
            </w:r>
          </w:p>
        </w:tc>
        <w:tc>
          <w:tcPr>
            <w:tcW w:w="660" w:type="dxa"/>
          </w:tcPr>
          <w:p w:rsidR="00A50964" w:rsidRPr="00D13CC9" w:rsidRDefault="00467A9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</w:tc>
        <w:tc>
          <w:tcPr>
            <w:tcW w:w="836" w:type="dxa"/>
          </w:tcPr>
          <w:p w:rsidR="00A50964" w:rsidRPr="00D13CC9" w:rsidRDefault="00467A9E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877</w:t>
            </w:r>
          </w:p>
        </w:tc>
        <w:tc>
          <w:tcPr>
            <w:tcW w:w="2212" w:type="dxa"/>
          </w:tcPr>
          <w:p w:rsidR="00A50964" w:rsidRPr="00D13CC9" w:rsidRDefault="00467A9E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Левичева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М.Б</w:t>
            </w:r>
          </w:p>
          <w:p w:rsidR="00467A9E" w:rsidRPr="00D13CC9" w:rsidRDefault="00467A9E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Дряннов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</w:tr>
      <w:tr w:rsidR="000633EB" w:rsidRPr="005C2B6D" w:rsidTr="00561862">
        <w:trPr>
          <w:trHeight w:val="106"/>
        </w:trPr>
        <w:tc>
          <w:tcPr>
            <w:tcW w:w="442" w:type="dxa"/>
          </w:tcPr>
          <w:p w:rsidR="000633EB" w:rsidRPr="005C2B6D" w:rsidRDefault="000633EB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0" w:type="dxa"/>
          </w:tcPr>
          <w:p w:rsidR="000633EB" w:rsidRPr="005C2B6D" w:rsidRDefault="00467A9E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Уткин Кирилл</w:t>
            </w:r>
          </w:p>
        </w:tc>
        <w:tc>
          <w:tcPr>
            <w:tcW w:w="1038" w:type="dxa"/>
          </w:tcPr>
          <w:p w:rsidR="000633EB" w:rsidRPr="005C2B6D" w:rsidRDefault="00467A9E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ИВГПУ</w:t>
            </w:r>
          </w:p>
        </w:tc>
        <w:tc>
          <w:tcPr>
            <w:tcW w:w="1124" w:type="dxa"/>
          </w:tcPr>
          <w:p w:rsidR="000633EB" w:rsidRPr="005C2B6D" w:rsidRDefault="00467A9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660" w:type="dxa"/>
          </w:tcPr>
          <w:p w:rsidR="000633EB" w:rsidRPr="00D13CC9" w:rsidRDefault="00467A9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472AE4"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4" w:type="dxa"/>
          </w:tcPr>
          <w:p w:rsidR="000633EB" w:rsidRPr="005C2B6D" w:rsidRDefault="00467A9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46.4</w:t>
            </w:r>
          </w:p>
        </w:tc>
        <w:tc>
          <w:tcPr>
            <w:tcW w:w="660" w:type="dxa"/>
          </w:tcPr>
          <w:p w:rsidR="000633EB" w:rsidRPr="00D13CC9" w:rsidRDefault="00467A9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297</w:t>
            </w:r>
          </w:p>
        </w:tc>
        <w:tc>
          <w:tcPr>
            <w:tcW w:w="836" w:type="dxa"/>
          </w:tcPr>
          <w:p w:rsidR="000633EB" w:rsidRPr="00D13CC9" w:rsidRDefault="00467A9E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804</w:t>
            </w:r>
          </w:p>
        </w:tc>
        <w:tc>
          <w:tcPr>
            <w:tcW w:w="2212" w:type="dxa"/>
          </w:tcPr>
          <w:p w:rsidR="000633EB" w:rsidRPr="00D13CC9" w:rsidRDefault="00467A9E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Надёжин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С.Е.</w:t>
            </w:r>
            <w:bookmarkStart w:id="0" w:name="_GoBack"/>
            <w:bookmarkEnd w:id="0"/>
          </w:p>
        </w:tc>
      </w:tr>
      <w:tr w:rsidR="000633EB" w:rsidRPr="005C2B6D" w:rsidTr="00561862">
        <w:trPr>
          <w:trHeight w:val="106"/>
        </w:trPr>
        <w:tc>
          <w:tcPr>
            <w:tcW w:w="442" w:type="dxa"/>
          </w:tcPr>
          <w:p w:rsidR="000633EB" w:rsidRPr="005C2B6D" w:rsidRDefault="000633EB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0" w:type="dxa"/>
          </w:tcPr>
          <w:p w:rsidR="000633EB" w:rsidRPr="005C2B6D" w:rsidRDefault="00BA246E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Соловьёв Николай</w:t>
            </w:r>
          </w:p>
        </w:tc>
        <w:tc>
          <w:tcPr>
            <w:tcW w:w="1038" w:type="dxa"/>
          </w:tcPr>
          <w:p w:rsidR="000633EB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ИГСХА</w:t>
            </w:r>
          </w:p>
        </w:tc>
        <w:tc>
          <w:tcPr>
            <w:tcW w:w="1124" w:type="dxa"/>
          </w:tcPr>
          <w:p w:rsidR="000633EB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60" w:type="dxa"/>
          </w:tcPr>
          <w:p w:rsidR="000633EB" w:rsidRPr="00D13CC9" w:rsidRDefault="00BA246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  <w:tc>
          <w:tcPr>
            <w:tcW w:w="1124" w:type="dxa"/>
          </w:tcPr>
          <w:p w:rsidR="000633EB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45.6</w:t>
            </w:r>
          </w:p>
        </w:tc>
        <w:tc>
          <w:tcPr>
            <w:tcW w:w="660" w:type="dxa"/>
          </w:tcPr>
          <w:p w:rsidR="000633EB" w:rsidRPr="00D13CC9" w:rsidRDefault="00BA246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36" w:type="dxa"/>
          </w:tcPr>
          <w:p w:rsidR="000633EB" w:rsidRPr="00D13CC9" w:rsidRDefault="00BA246E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2212" w:type="dxa"/>
          </w:tcPr>
          <w:p w:rsidR="00BA246E" w:rsidRPr="00D13CC9" w:rsidRDefault="00BA246E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Левичева</w:t>
            </w:r>
            <w:proofErr w:type="spellEnd"/>
            <w:r w:rsidRPr="00D13CC9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  <w:r w:rsidR="00D13CC9">
              <w:rPr>
                <w:rFonts w:ascii="Times New Roman" w:hAnsi="Times New Roman" w:cs="Times New Roman"/>
                <w:sz w:val="16"/>
                <w:szCs w:val="16"/>
              </w:rPr>
              <w:t xml:space="preserve">Б, </w:t>
            </w:r>
            <w:proofErr w:type="spellStart"/>
            <w:r w:rsidR="00D13CC9">
              <w:rPr>
                <w:rFonts w:ascii="Times New Roman" w:hAnsi="Times New Roman" w:cs="Times New Roman"/>
                <w:sz w:val="16"/>
                <w:szCs w:val="16"/>
              </w:rPr>
              <w:t>Дряннов</w:t>
            </w:r>
            <w:proofErr w:type="spellEnd"/>
            <w:r w:rsidR="00D13CC9"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</w:tr>
      <w:tr w:rsidR="000633EB" w:rsidRPr="005C2B6D" w:rsidTr="00561862">
        <w:trPr>
          <w:trHeight w:val="106"/>
        </w:trPr>
        <w:tc>
          <w:tcPr>
            <w:tcW w:w="442" w:type="dxa"/>
          </w:tcPr>
          <w:p w:rsidR="000633EB" w:rsidRPr="005C2B6D" w:rsidRDefault="000633EB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40" w:type="dxa"/>
          </w:tcPr>
          <w:p w:rsidR="000633EB" w:rsidRPr="005C2B6D" w:rsidRDefault="001D054C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Рябченко Артём</w:t>
            </w:r>
          </w:p>
        </w:tc>
        <w:tc>
          <w:tcPr>
            <w:tcW w:w="1038" w:type="dxa"/>
          </w:tcPr>
          <w:p w:rsidR="000633EB" w:rsidRPr="005C2B6D" w:rsidRDefault="00D13CC9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СШОР № 8</w:t>
            </w:r>
          </w:p>
        </w:tc>
        <w:tc>
          <w:tcPr>
            <w:tcW w:w="1124" w:type="dxa"/>
          </w:tcPr>
          <w:p w:rsidR="000633EB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60" w:type="dxa"/>
          </w:tcPr>
          <w:p w:rsidR="000633EB" w:rsidRPr="00D13CC9" w:rsidRDefault="00BA246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429</w:t>
            </w:r>
          </w:p>
        </w:tc>
        <w:tc>
          <w:tcPr>
            <w:tcW w:w="1124" w:type="dxa"/>
          </w:tcPr>
          <w:p w:rsidR="000633EB" w:rsidRPr="005C2B6D" w:rsidRDefault="00BA246E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47.0</w:t>
            </w:r>
          </w:p>
        </w:tc>
        <w:tc>
          <w:tcPr>
            <w:tcW w:w="660" w:type="dxa"/>
          </w:tcPr>
          <w:p w:rsidR="000633EB" w:rsidRPr="00D13CC9" w:rsidRDefault="00BA246E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271</w:t>
            </w:r>
          </w:p>
        </w:tc>
        <w:tc>
          <w:tcPr>
            <w:tcW w:w="836" w:type="dxa"/>
          </w:tcPr>
          <w:p w:rsidR="000633EB" w:rsidRPr="00D13CC9" w:rsidRDefault="00BA246E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2212" w:type="dxa"/>
          </w:tcPr>
          <w:p w:rsidR="000633EB" w:rsidRPr="00D13CC9" w:rsidRDefault="00BA246E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CC9">
              <w:rPr>
                <w:rFonts w:ascii="Times New Roman" w:hAnsi="Times New Roman" w:cs="Times New Roman"/>
                <w:sz w:val="16"/>
                <w:szCs w:val="16"/>
              </w:rPr>
              <w:t>Белов А.С.</w:t>
            </w:r>
          </w:p>
        </w:tc>
      </w:tr>
      <w:tr w:rsidR="000633EB" w:rsidRPr="005C2B6D" w:rsidTr="00561862">
        <w:trPr>
          <w:trHeight w:val="106"/>
        </w:trPr>
        <w:tc>
          <w:tcPr>
            <w:tcW w:w="442" w:type="dxa"/>
          </w:tcPr>
          <w:p w:rsidR="000633EB" w:rsidRPr="005C2B6D" w:rsidRDefault="000633EB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40" w:type="dxa"/>
          </w:tcPr>
          <w:p w:rsidR="000633EB" w:rsidRPr="005C2B6D" w:rsidRDefault="001D054C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Крайнов</w:t>
            </w:r>
            <w:proofErr w:type="spellEnd"/>
            <w:r w:rsidRPr="005C2B6D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038" w:type="dxa"/>
          </w:tcPr>
          <w:p w:rsidR="000633EB" w:rsidRPr="005C2B6D" w:rsidRDefault="00472AE4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0633EB" w:rsidRPr="005C2B6D" w:rsidRDefault="001D054C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660" w:type="dxa"/>
          </w:tcPr>
          <w:p w:rsidR="000633EB" w:rsidRPr="00D13CC9" w:rsidRDefault="001D054C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358</w:t>
            </w:r>
          </w:p>
        </w:tc>
        <w:tc>
          <w:tcPr>
            <w:tcW w:w="1124" w:type="dxa"/>
          </w:tcPr>
          <w:p w:rsidR="000633EB" w:rsidRPr="005C2B6D" w:rsidRDefault="001D054C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660" w:type="dxa"/>
          </w:tcPr>
          <w:p w:rsidR="000633EB" w:rsidRPr="00D13CC9" w:rsidRDefault="001D054C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303</w:t>
            </w:r>
          </w:p>
        </w:tc>
        <w:tc>
          <w:tcPr>
            <w:tcW w:w="836" w:type="dxa"/>
          </w:tcPr>
          <w:p w:rsidR="000633EB" w:rsidRPr="00D13CC9" w:rsidRDefault="001D054C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661</w:t>
            </w:r>
          </w:p>
        </w:tc>
        <w:tc>
          <w:tcPr>
            <w:tcW w:w="2212" w:type="dxa"/>
          </w:tcPr>
          <w:p w:rsidR="000633EB" w:rsidRPr="00D13CC9" w:rsidRDefault="00D13CC9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>Гильмутдинов</w:t>
            </w:r>
            <w:proofErr w:type="spellEnd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</w:tr>
      <w:tr w:rsidR="000633EB" w:rsidRPr="005C2B6D" w:rsidTr="00561862">
        <w:trPr>
          <w:trHeight w:val="106"/>
        </w:trPr>
        <w:tc>
          <w:tcPr>
            <w:tcW w:w="442" w:type="dxa"/>
          </w:tcPr>
          <w:p w:rsidR="000633EB" w:rsidRPr="005C2B6D" w:rsidRDefault="000633EB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0" w:type="dxa"/>
          </w:tcPr>
          <w:p w:rsidR="000633EB" w:rsidRPr="005C2B6D" w:rsidRDefault="001D054C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Котков Владимир</w:t>
            </w:r>
          </w:p>
        </w:tc>
        <w:tc>
          <w:tcPr>
            <w:tcW w:w="1038" w:type="dxa"/>
          </w:tcPr>
          <w:p w:rsidR="000633EB" w:rsidRPr="005C2B6D" w:rsidRDefault="001D054C" w:rsidP="005C2B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B6D">
              <w:rPr>
                <w:rFonts w:ascii="Times New Roman" w:hAnsi="Times New Roman" w:cs="Times New Roman"/>
                <w:sz w:val="14"/>
                <w:szCs w:val="14"/>
              </w:rPr>
              <w:t>ИГЭУ</w:t>
            </w:r>
          </w:p>
        </w:tc>
        <w:tc>
          <w:tcPr>
            <w:tcW w:w="1124" w:type="dxa"/>
          </w:tcPr>
          <w:p w:rsidR="000633EB" w:rsidRPr="005C2B6D" w:rsidRDefault="001D054C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660" w:type="dxa"/>
          </w:tcPr>
          <w:p w:rsidR="000633EB" w:rsidRPr="00D13CC9" w:rsidRDefault="001D054C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682</w:t>
            </w:r>
          </w:p>
        </w:tc>
        <w:tc>
          <w:tcPr>
            <w:tcW w:w="1124" w:type="dxa"/>
          </w:tcPr>
          <w:p w:rsidR="000633EB" w:rsidRPr="005C2B6D" w:rsidRDefault="001D054C" w:rsidP="005C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0633EB" w:rsidRPr="00D13CC9" w:rsidRDefault="00561862" w:rsidP="005C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</w:tcPr>
          <w:p w:rsidR="000633EB" w:rsidRPr="00D13CC9" w:rsidRDefault="001D054C" w:rsidP="00A50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CC9">
              <w:rPr>
                <w:rFonts w:ascii="Times New Roman" w:hAnsi="Times New Roman" w:cs="Times New Roman"/>
                <w:b/>
                <w:sz w:val="20"/>
                <w:szCs w:val="20"/>
              </w:rPr>
              <w:t>682</w:t>
            </w:r>
          </w:p>
        </w:tc>
        <w:tc>
          <w:tcPr>
            <w:tcW w:w="2212" w:type="dxa"/>
          </w:tcPr>
          <w:p w:rsidR="000633EB" w:rsidRPr="00D13CC9" w:rsidRDefault="00D13CC9" w:rsidP="00A50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>Гильмутдинов</w:t>
            </w:r>
            <w:proofErr w:type="spellEnd"/>
            <w:r w:rsidRPr="00D13CC9"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</w:tr>
    </w:tbl>
    <w:p w:rsidR="00733F52" w:rsidRPr="005C2B6D" w:rsidRDefault="00733F52">
      <w:pPr>
        <w:rPr>
          <w:rFonts w:ascii="Times New Roman" w:hAnsi="Times New Roman" w:cs="Times New Roman"/>
          <w:sz w:val="20"/>
          <w:szCs w:val="20"/>
        </w:rPr>
      </w:pPr>
    </w:p>
    <w:p w:rsidR="004D1C0D" w:rsidRPr="005C2B6D" w:rsidRDefault="004D1C0D">
      <w:pPr>
        <w:rPr>
          <w:rFonts w:ascii="Times New Roman" w:hAnsi="Times New Roman" w:cs="Times New Roman"/>
          <w:sz w:val="20"/>
          <w:szCs w:val="20"/>
        </w:rPr>
      </w:pPr>
    </w:p>
    <w:p w:rsidR="004D1C0D" w:rsidRPr="005C2B6D" w:rsidRDefault="004D1C0D">
      <w:pPr>
        <w:rPr>
          <w:rFonts w:ascii="Times New Roman" w:hAnsi="Times New Roman" w:cs="Times New Roman"/>
          <w:sz w:val="20"/>
          <w:szCs w:val="20"/>
        </w:rPr>
      </w:pPr>
    </w:p>
    <w:p w:rsidR="004D1C0D" w:rsidRPr="005C2B6D" w:rsidRDefault="004D1C0D" w:rsidP="00561862">
      <w:pPr>
        <w:rPr>
          <w:rFonts w:ascii="Times New Roman" w:hAnsi="Times New Roman" w:cs="Times New Roman"/>
          <w:sz w:val="20"/>
          <w:szCs w:val="20"/>
        </w:rPr>
      </w:pPr>
      <w:r w:rsidRPr="005C2B6D">
        <w:rPr>
          <w:rFonts w:ascii="Times New Roman" w:hAnsi="Times New Roman" w:cs="Times New Roman"/>
          <w:sz w:val="20"/>
          <w:szCs w:val="20"/>
        </w:rPr>
        <w:t>Главный судья</w:t>
      </w:r>
      <w:r w:rsidR="00D13CC9">
        <w:rPr>
          <w:rFonts w:ascii="Times New Roman" w:hAnsi="Times New Roman" w:cs="Times New Roman"/>
          <w:sz w:val="20"/>
          <w:szCs w:val="20"/>
        </w:rPr>
        <w:t>, ССВК</w:t>
      </w:r>
      <w:r w:rsidRPr="005C2B6D">
        <w:rPr>
          <w:rFonts w:ascii="Times New Roman" w:hAnsi="Times New Roman" w:cs="Times New Roman"/>
          <w:sz w:val="20"/>
          <w:szCs w:val="20"/>
        </w:rPr>
        <w:t xml:space="preserve">: </w:t>
      </w:r>
      <w:r w:rsidR="00D13CC9">
        <w:rPr>
          <w:rFonts w:ascii="Times New Roman" w:hAnsi="Times New Roman" w:cs="Times New Roman"/>
          <w:sz w:val="20"/>
          <w:szCs w:val="20"/>
        </w:rPr>
        <w:tab/>
      </w:r>
      <w:r w:rsidR="00D13CC9">
        <w:rPr>
          <w:rFonts w:ascii="Times New Roman" w:hAnsi="Times New Roman" w:cs="Times New Roman"/>
          <w:sz w:val="20"/>
          <w:szCs w:val="20"/>
        </w:rPr>
        <w:tab/>
      </w:r>
      <w:r w:rsidR="00D13CC9">
        <w:rPr>
          <w:rFonts w:ascii="Times New Roman" w:hAnsi="Times New Roman" w:cs="Times New Roman"/>
          <w:sz w:val="20"/>
          <w:szCs w:val="20"/>
        </w:rPr>
        <w:tab/>
      </w:r>
      <w:r w:rsidR="00D13CC9">
        <w:rPr>
          <w:rFonts w:ascii="Times New Roman" w:hAnsi="Times New Roman" w:cs="Times New Roman"/>
          <w:sz w:val="20"/>
          <w:szCs w:val="20"/>
        </w:rPr>
        <w:tab/>
      </w:r>
      <w:r w:rsidR="00D13CC9">
        <w:rPr>
          <w:rFonts w:ascii="Times New Roman" w:hAnsi="Times New Roman" w:cs="Times New Roman"/>
          <w:sz w:val="20"/>
          <w:szCs w:val="20"/>
        </w:rPr>
        <w:tab/>
      </w:r>
      <w:r w:rsidRPr="005C2B6D">
        <w:rPr>
          <w:rFonts w:ascii="Times New Roman" w:hAnsi="Times New Roman" w:cs="Times New Roman"/>
          <w:sz w:val="20"/>
          <w:szCs w:val="20"/>
        </w:rPr>
        <w:t xml:space="preserve">       </w:t>
      </w:r>
      <w:r w:rsidR="00D13CC9">
        <w:rPr>
          <w:rFonts w:ascii="Times New Roman" w:hAnsi="Times New Roman" w:cs="Times New Roman"/>
          <w:sz w:val="20"/>
          <w:szCs w:val="20"/>
        </w:rPr>
        <w:tab/>
      </w:r>
      <w:r w:rsidR="00561862">
        <w:rPr>
          <w:rFonts w:ascii="Times New Roman" w:hAnsi="Times New Roman" w:cs="Times New Roman"/>
          <w:sz w:val="20"/>
          <w:szCs w:val="20"/>
        </w:rPr>
        <w:t xml:space="preserve"> </w:t>
      </w:r>
      <w:r w:rsidRPr="005C2B6D">
        <w:rPr>
          <w:rFonts w:ascii="Times New Roman" w:hAnsi="Times New Roman" w:cs="Times New Roman"/>
          <w:sz w:val="20"/>
          <w:szCs w:val="20"/>
        </w:rPr>
        <w:t>Медреев И.В.</w:t>
      </w:r>
    </w:p>
    <w:p w:rsidR="004D1C0D" w:rsidRPr="005C2B6D" w:rsidRDefault="004D1C0D" w:rsidP="00561862">
      <w:pPr>
        <w:rPr>
          <w:rFonts w:ascii="Times New Roman" w:hAnsi="Times New Roman" w:cs="Times New Roman"/>
          <w:sz w:val="20"/>
          <w:szCs w:val="20"/>
        </w:rPr>
      </w:pPr>
      <w:r w:rsidRPr="005C2B6D">
        <w:rPr>
          <w:rFonts w:ascii="Times New Roman" w:hAnsi="Times New Roman" w:cs="Times New Roman"/>
          <w:sz w:val="20"/>
          <w:szCs w:val="20"/>
        </w:rPr>
        <w:t>Главный секретарь</w:t>
      </w:r>
      <w:r w:rsidR="00D13CC9">
        <w:rPr>
          <w:rFonts w:ascii="Times New Roman" w:hAnsi="Times New Roman" w:cs="Times New Roman"/>
          <w:sz w:val="20"/>
          <w:szCs w:val="20"/>
        </w:rPr>
        <w:t>, СС1к</w:t>
      </w:r>
      <w:r w:rsidRPr="005C2B6D">
        <w:rPr>
          <w:rFonts w:ascii="Times New Roman" w:hAnsi="Times New Roman" w:cs="Times New Roman"/>
          <w:sz w:val="20"/>
          <w:szCs w:val="20"/>
        </w:rPr>
        <w:t>:</w:t>
      </w:r>
      <w:r w:rsidR="00C93570" w:rsidRPr="005C2B6D">
        <w:rPr>
          <w:rFonts w:ascii="Times New Roman" w:hAnsi="Times New Roman" w:cs="Times New Roman"/>
          <w:sz w:val="20"/>
          <w:szCs w:val="20"/>
        </w:rPr>
        <w:t xml:space="preserve">  </w:t>
      </w:r>
      <w:r w:rsidR="00561862">
        <w:rPr>
          <w:rFonts w:ascii="Times New Roman" w:hAnsi="Times New Roman" w:cs="Times New Roman"/>
          <w:sz w:val="20"/>
          <w:szCs w:val="20"/>
        </w:rPr>
        <w:tab/>
      </w:r>
      <w:r w:rsidR="00561862">
        <w:rPr>
          <w:rFonts w:ascii="Times New Roman" w:hAnsi="Times New Roman" w:cs="Times New Roman"/>
          <w:sz w:val="20"/>
          <w:szCs w:val="20"/>
        </w:rPr>
        <w:tab/>
      </w:r>
      <w:r w:rsidR="00561862">
        <w:rPr>
          <w:rFonts w:ascii="Times New Roman" w:hAnsi="Times New Roman" w:cs="Times New Roman"/>
          <w:sz w:val="20"/>
          <w:szCs w:val="20"/>
        </w:rPr>
        <w:tab/>
      </w:r>
      <w:r w:rsidR="00561862">
        <w:rPr>
          <w:rFonts w:ascii="Times New Roman" w:hAnsi="Times New Roman" w:cs="Times New Roman"/>
          <w:sz w:val="20"/>
          <w:szCs w:val="20"/>
        </w:rPr>
        <w:tab/>
      </w:r>
      <w:r w:rsidR="0056186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C2B6D">
        <w:rPr>
          <w:rFonts w:ascii="Times New Roman" w:hAnsi="Times New Roman" w:cs="Times New Roman"/>
          <w:sz w:val="20"/>
          <w:szCs w:val="20"/>
        </w:rPr>
        <w:t>Залипаева</w:t>
      </w:r>
      <w:proofErr w:type="spellEnd"/>
      <w:r w:rsidRPr="005C2B6D">
        <w:rPr>
          <w:rFonts w:ascii="Times New Roman" w:hAnsi="Times New Roman" w:cs="Times New Roman"/>
          <w:sz w:val="20"/>
          <w:szCs w:val="20"/>
        </w:rPr>
        <w:t xml:space="preserve"> Е.В.</w:t>
      </w:r>
    </w:p>
    <w:sectPr w:rsidR="004D1C0D" w:rsidRPr="005C2B6D" w:rsidSect="00C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F52"/>
    <w:rsid w:val="000633EB"/>
    <w:rsid w:val="00142E0B"/>
    <w:rsid w:val="00154AC3"/>
    <w:rsid w:val="001D054C"/>
    <w:rsid w:val="002D0D77"/>
    <w:rsid w:val="00442CAF"/>
    <w:rsid w:val="00467A9E"/>
    <w:rsid w:val="00472AE4"/>
    <w:rsid w:val="004D1C0D"/>
    <w:rsid w:val="00504BAB"/>
    <w:rsid w:val="00561862"/>
    <w:rsid w:val="005C2B6D"/>
    <w:rsid w:val="00733F52"/>
    <w:rsid w:val="007A671C"/>
    <w:rsid w:val="00825F38"/>
    <w:rsid w:val="008E4B55"/>
    <w:rsid w:val="00953E10"/>
    <w:rsid w:val="00A50964"/>
    <w:rsid w:val="00B62783"/>
    <w:rsid w:val="00BA246E"/>
    <w:rsid w:val="00C0470D"/>
    <w:rsid w:val="00C13285"/>
    <w:rsid w:val="00C93570"/>
    <w:rsid w:val="00D13CC9"/>
    <w:rsid w:val="00ED3CA9"/>
    <w:rsid w:val="00F57BFE"/>
    <w:rsid w:val="00FA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F52"/>
  </w:style>
  <w:style w:type="table" w:styleId="a5">
    <w:name w:val="Table Grid"/>
    <w:basedOn w:val="a1"/>
    <w:uiPriority w:val="39"/>
    <w:rsid w:val="0073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2B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Игорь Медреев</cp:lastModifiedBy>
  <cp:revision>4</cp:revision>
  <dcterms:created xsi:type="dcterms:W3CDTF">2022-01-31T13:24:00Z</dcterms:created>
  <dcterms:modified xsi:type="dcterms:W3CDTF">2022-01-31T14:36:00Z</dcterms:modified>
</cp:coreProperties>
</file>