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9F6428" w:rsidP="009F642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F6428">
        <w:rPr>
          <w:rFonts w:ascii="Times New Roman" w:hAnsi="Times New Roman" w:cs="Times New Roman"/>
          <w:b/>
          <w:sz w:val="24"/>
        </w:rPr>
        <w:t>Общероссийский проект «Мини-футбол в вузы»</w:t>
      </w:r>
    </w:p>
    <w:p w:rsidR="009F6428" w:rsidRDefault="009F6428" w:rsidP="009F642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11-18.10.2020 Нижегородская область</w:t>
      </w:r>
    </w:p>
    <w:p w:rsidR="009F6428" w:rsidRDefault="009F6428" w:rsidP="009F642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1843"/>
      </w:tblGrid>
      <w:tr w:rsidR="009F6428" w:rsidTr="009F6428">
        <w:tc>
          <w:tcPr>
            <w:tcW w:w="1101" w:type="dxa"/>
          </w:tcPr>
          <w:p w:rsidR="009F6428" w:rsidRDefault="009F6428" w:rsidP="009F642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835" w:type="dxa"/>
          </w:tcPr>
          <w:p w:rsidR="009F6428" w:rsidRDefault="009F6428" w:rsidP="009F642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843" w:type="dxa"/>
          </w:tcPr>
          <w:p w:rsidR="009F6428" w:rsidRDefault="009F6428" w:rsidP="009F642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курс, группа</w:t>
            </w:r>
          </w:p>
        </w:tc>
      </w:tr>
      <w:tr w:rsidR="009F6428" w:rsidTr="009F6428">
        <w:tc>
          <w:tcPr>
            <w:tcW w:w="1101" w:type="dxa"/>
          </w:tcPr>
          <w:p w:rsidR="009F6428" w:rsidRDefault="009F6428" w:rsidP="009F642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9F6428" w:rsidRDefault="009F6428" w:rsidP="009F64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Никита</w:t>
            </w:r>
          </w:p>
        </w:tc>
        <w:tc>
          <w:tcPr>
            <w:tcW w:w="1843" w:type="dxa"/>
          </w:tcPr>
          <w:p w:rsidR="009F6428" w:rsidRDefault="009F6428" w:rsidP="009F64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</w:t>
            </w:r>
          </w:p>
        </w:tc>
      </w:tr>
      <w:tr w:rsidR="009F6428" w:rsidTr="009F6428">
        <w:tc>
          <w:tcPr>
            <w:tcW w:w="1101" w:type="dxa"/>
          </w:tcPr>
          <w:p w:rsidR="009F6428" w:rsidRDefault="009F6428" w:rsidP="009F642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9F6428" w:rsidRDefault="009F6428" w:rsidP="009F64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Шпажников Антон</w:t>
            </w:r>
          </w:p>
        </w:tc>
        <w:tc>
          <w:tcPr>
            <w:tcW w:w="1843" w:type="dxa"/>
          </w:tcPr>
          <w:p w:rsidR="009F6428" w:rsidRDefault="009F6428" w:rsidP="009F64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2-53</w:t>
            </w:r>
          </w:p>
        </w:tc>
      </w:tr>
      <w:tr w:rsidR="009F6428" w:rsidTr="009F6428">
        <w:tc>
          <w:tcPr>
            <w:tcW w:w="1101" w:type="dxa"/>
          </w:tcPr>
          <w:p w:rsidR="009F6428" w:rsidRDefault="009F6428" w:rsidP="009F642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9F6428" w:rsidRDefault="009F6428" w:rsidP="009F64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 Илья</w:t>
            </w:r>
          </w:p>
        </w:tc>
        <w:tc>
          <w:tcPr>
            <w:tcW w:w="1843" w:type="dxa"/>
          </w:tcPr>
          <w:p w:rsidR="009F6428" w:rsidRDefault="009F6428" w:rsidP="009F64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</w:t>
            </w:r>
          </w:p>
        </w:tc>
      </w:tr>
      <w:tr w:rsidR="009F6428" w:rsidTr="009F6428">
        <w:tc>
          <w:tcPr>
            <w:tcW w:w="1101" w:type="dxa"/>
          </w:tcPr>
          <w:p w:rsidR="009F6428" w:rsidRDefault="009F6428" w:rsidP="009F642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9F6428" w:rsidRDefault="009F6428" w:rsidP="009F64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Владислав</w:t>
            </w:r>
          </w:p>
        </w:tc>
        <w:tc>
          <w:tcPr>
            <w:tcW w:w="1843" w:type="dxa"/>
          </w:tcPr>
          <w:p w:rsidR="009F6428" w:rsidRDefault="009F6428" w:rsidP="009F64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2-27</w:t>
            </w:r>
          </w:p>
        </w:tc>
      </w:tr>
      <w:tr w:rsidR="009F6428" w:rsidTr="009F6428">
        <w:tc>
          <w:tcPr>
            <w:tcW w:w="1101" w:type="dxa"/>
          </w:tcPr>
          <w:p w:rsidR="009F6428" w:rsidRDefault="009F6428" w:rsidP="009F642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9F6428" w:rsidRDefault="009F6428" w:rsidP="009F64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 Денис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F6428" w:rsidRDefault="009F6428" w:rsidP="009F64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4-7</w:t>
            </w:r>
          </w:p>
        </w:tc>
      </w:tr>
      <w:tr w:rsidR="009F6428" w:rsidTr="009F6428">
        <w:tc>
          <w:tcPr>
            <w:tcW w:w="1101" w:type="dxa"/>
          </w:tcPr>
          <w:p w:rsidR="009F6428" w:rsidRDefault="009F6428" w:rsidP="009F642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9F6428" w:rsidRDefault="009F6428" w:rsidP="009F64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Костерин Антон</w:t>
            </w:r>
          </w:p>
        </w:tc>
        <w:tc>
          <w:tcPr>
            <w:tcW w:w="1843" w:type="dxa"/>
          </w:tcPr>
          <w:p w:rsidR="009F6428" w:rsidRDefault="009F6428" w:rsidP="009F64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4-8</w:t>
            </w:r>
          </w:p>
        </w:tc>
      </w:tr>
      <w:tr w:rsidR="009F6428" w:rsidTr="009F6428">
        <w:tc>
          <w:tcPr>
            <w:tcW w:w="1101" w:type="dxa"/>
          </w:tcPr>
          <w:p w:rsidR="009F6428" w:rsidRDefault="009F6428" w:rsidP="009F642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</w:tcPr>
          <w:p w:rsidR="009F6428" w:rsidRDefault="009F6428" w:rsidP="009F64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Злобин Олег</w:t>
            </w:r>
          </w:p>
        </w:tc>
        <w:tc>
          <w:tcPr>
            <w:tcW w:w="1843" w:type="dxa"/>
          </w:tcPr>
          <w:p w:rsidR="009F6428" w:rsidRDefault="009F6428" w:rsidP="009F64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</w:t>
            </w:r>
          </w:p>
        </w:tc>
      </w:tr>
      <w:tr w:rsidR="009F6428" w:rsidTr="009F6428">
        <w:tc>
          <w:tcPr>
            <w:tcW w:w="1101" w:type="dxa"/>
          </w:tcPr>
          <w:p w:rsidR="009F6428" w:rsidRDefault="009F6428" w:rsidP="009F642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</w:tcPr>
          <w:p w:rsidR="009F6428" w:rsidRDefault="009F6428" w:rsidP="009F64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Надаин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Денис</w:t>
            </w:r>
          </w:p>
        </w:tc>
        <w:tc>
          <w:tcPr>
            <w:tcW w:w="1843" w:type="dxa"/>
          </w:tcPr>
          <w:p w:rsidR="009F6428" w:rsidRDefault="009F6428" w:rsidP="009F64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</w:t>
            </w:r>
          </w:p>
        </w:tc>
      </w:tr>
      <w:tr w:rsidR="009F6428" w:rsidTr="009F6428">
        <w:tc>
          <w:tcPr>
            <w:tcW w:w="1101" w:type="dxa"/>
          </w:tcPr>
          <w:p w:rsidR="009F6428" w:rsidRDefault="009F6428" w:rsidP="009F642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</w:tcPr>
          <w:p w:rsidR="009F6428" w:rsidRDefault="009F6428" w:rsidP="009F64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Шрамко Артем</w:t>
            </w:r>
          </w:p>
        </w:tc>
        <w:tc>
          <w:tcPr>
            <w:tcW w:w="1843" w:type="dxa"/>
          </w:tcPr>
          <w:p w:rsidR="009F6428" w:rsidRDefault="009F6428" w:rsidP="009F64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2-26</w:t>
            </w:r>
          </w:p>
        </w:tc>
      </w:tr>
    </w:tbl>
    <w:p w:rsidR="009F6428" w:rsidRPr="009F6428" w:rsidRDefault="009F6428" w:rsidP="009F6428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9F6428" w:rsidRPr="009F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28"/>
    <w:rsid w:val="00885DD5"/>
    <w:rsid w:val="009F6428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428"/>
    <w:pPr>
      <w:spacing w:after="0" w:line="240" w:lineRule="auto"/>
    </w:pPr>
  </w:style>
  <w:style w:type="table" w:styleId="a4">
    <w:name w:val="Table Grid"/>
    <w:basedOn w:val="a1"/>
    <w:uiPriority w:val="59"/>
    <w:rsid w:val="009F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428"/>
    <w:pPr>
      <w:spacing w:after="0" w:line="240" w:lineRule="auto"/>
    </w:pPr>
  </w:style>
  <w:style w:type="table" w:styleId="a4">
    <w:name w:val="Table Grid"/>
    <w:basedOn w:val="a1"/>
    <w:uiPriority w:val="59"/>
    <w:rsid w:val="009F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2020-12-01T19:06:00Z</dcterms:created>
  <dcterms:modified xsi:type="dcterms:W3CDTF">2020-12-01T19:10:00Z</dcterms:modified>
</cp:coreProperties>
</file>