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29"/>
        <w:gridCol w:w="849"/>
        <w:gridCol w:w="1964"/>
        <w:gridCol w:w="7330"/>
        <w:gridCol w:w="2914"/>
      </w:tblGrid>
      <w:tr w:rsidR="004269E5" w:rsidTr="00537354">
        <w:tc>
          <w:tcPr>
            <w:tcW w:w="2483" w:type="dxa"/>
            <w:vAlign w:val="center"/>
          </w:tcPr>
          <w:p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244" w:type="dxa"/>
            <w:vAlign w:val="center"/>
          </w:tcPr>
          <w:p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10" w:type="dxa"/>
            <w:vAlign w:val="center"/>
          </w:tcPr>
          <w:p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3898" w:type="dxa"/>
            <w:vAlign w:val="center"/>
          </w:tcPr>
          <w:p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551" w:type="dxa"/>
            <w:vAlign w:val="center"/>
          </w:tcPr>
          <w:p w:rsidR="001144FA" w:rsidRPr="001144FA" w:rsidRDefault="001144FA" w:rsidP="00114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</w:t>
            </w:r>
          </w:p>
        </w:tc>
      </w:tr>
      <w:tr w:rsidR="004269E5" w:rsidTr="006615A5">
        <w:tc>
          <w:tcPr>
            <w:tcW w:w="2483" w:type="dxa"/>
            <w:vAlign w:val="center"/>
          </w:tcPr>
          <w:p w:rsidR="001144FA" w:rsidRPr="004B4A1A" w:rsidRDefault="004B4A1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Межфакультетский марафон ИГЭУ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Руба23</w:t>
            </w:r>
          </w:p>
        </w:tc>
        <w:tc>
          <w:tcPr>
            <w:tcW w:w="2244" w:type="dxa"/>
            <w:vAlign w:val="center"/>
          </w:tcPr>
          <w:p w:rsidR="001144FA" w:rsidRPr="001144FA" w:rsidRDefault="006615A5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968">
              <w:rPr>
                <w:rFonts w:ascii="Times New Roman" w:hAnsi="Times New Roman" w:cs="Times New Roman"/>
                <w:sz w:val="24"/>
                <w:szCs w:val="24"/>
              </w:rPr>
              <w:t>-9.07.23</w:t>
            </w:r>
          </w:p>
        </w:tc>
        <w:tc>
          <w:tcPr>
            <w:tcW w:w="2610" w:type="dxa"/>
            <w:vAlign w:val="center"/>
          </w:tcPr>
          <w:p w:rsidR="006615A5" w:rsidRPr="006615A5" w:rsidRDefault="006615A5" w:rsidP="0066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5">
              <w:rPr>
                <w:rFonts w:ascii="Times New Roman" w:hAnsi="Times New Roman" w:cs="Times New Roman"/>
                <w:sz w:val="24"/>
                <w:szCs w:val="24"/>
              </w:rPr>
              <w:t>Соревнование шести факультетов ИГЭУ за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6615A5">
              <w:rPr>
                <w:rFonts w:ascii="Times New Roman" w:hAnsi="Times New Roman" w:cs="Times New Roman"/>
                <w:sz w:val="24"/>
                <w:szCs w:val="24"/>
              </w:rPr>
              <w:t>учшего.</w:t>
            </w:r>
          </w:p>
          <w:p w:rsidR="006615A5" w:rsidRPr="006615A5" w:rsidRDefault="006615A5" w:rsidP="0066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 </w:t>
            </w:r>
            <w:r w:rsidRPr="006615A5">
              <w:rPr>
                <w:rFonts w:ascii="Times New Roman" w:hAnsi="Times New Roman" w:cs="Times New Roman"/>
                <w:sz w:val="24"/>
                <w:szCs w:val="24"/>
              </w:rPr>
              <w:t>команды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провели насыщенные 5 дней</w:t>
            </w:r>
            <w:r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. Каждый день была очень насыщенная образовательная и конкурсная программа. </w:t>
            </w:r>
          </w:p>
          <w:p w:rsidR="006615A5" w:rsidRPr="006615A5" w:rsidRDefault="006615A5" w:rsidP="0066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5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конкурсных программ выбирались победители. Факультет, выигравший больше конкурсных программ, стал победителем.</w:t>
            </w:r>
          </w:p>
          <w:p w:rsidR="006615A5" w:rsidRPr="006615A5" w:rsidRDefault="006615A5" w:rsidP="0066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FA" w:rsidRPr="001144FA" w:rsidRDefault="006615A5" w:rsidP="0066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Цель: образование </w:t>
            </w:r>
            <w:r w:rsidRPr="0066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внутрифакультетского актива и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лучшего факультета ИГЭУ 2023</w:t>
            </w:r>
            <w:r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98" w:type="dxa"/>
          </w:tcPr>
          <w:p w:rsidR="001144FA" w:rsidRPr="008103AD" w:rsidRDefault="002F0469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7"/>
              <w:gridCol w:w="727"/>
            </w:tblGrid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Смирнова Мария Александровна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1-35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Барчишина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Лилия Алексеевна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1-33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Капанина-Гамина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Александра Олеговна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2-24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Гусев Юрий Сергеевич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2-36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Гуренко Иван Сергеевич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2-36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Морозов Максим Романович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2-31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Сергеева Ксения Валерьевна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3-60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Морозова Елена Витальевна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3-53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Кузнецова Светлана Евгеньевна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4-41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Куликова Александра Валерьевна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3-12 </w:t>
                  </w:r>
                </w:p>
              </w:tc>
            </w:tr>
            <w:tr w:rsidR="00967B33" w:rsidRPr="008103AD" w:rsidTr="00967B33">
              <w:trPr>
                <w:trHeight w:val="88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Лебусова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Юлия Леонидовна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4-41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Тимофеева Светлана Евгеньевна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1-ЭЭ-5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Петухов Никита Андреевич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2-31 </w:t>
                  </w:r>
                </w:p>
              </w:tc>
            </w:tr>
            <w:tr w:rsidR="00967B33" w:rsidRPr="008103AD" w:rsidTr="00967B33">
              <w:trPr>
                <w:trHeight w:val="717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Белавин Михаил Андреевич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2-38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Валькова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Алена Алексеевна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4-43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Уютов Вадим Павлович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2-36</w:t>
                  </w:r>
                </w:p>
              </w:tc>
            </w:tr>
            <w:tr w:rsidR="00967B33" w:rsidRPr="008103AD" w:rsidTr="00967B33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  <w:lang w:eastAsia="ru-RU"/>
                    </w:rPr>
                    <w:t>Воронов Алексей Владимирович</w:t>
                  </w: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  <w:lang w:eastAsia="ru-RU"/>
                    </w:rPr>
                    <w:t>4-7</w:t>
                  </w:r>
                </w:p>
              </w:tc>
            </w:tr>
            <w:tr w:rsidR="00967B33" w:rsidRPr="008103AD" w:rsidTr="00967B33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  <w:lang w:eastAsia="ru-RU"/>
                    </w:rPr>
                    <w:t>Куренева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Анастасия 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3-48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Рубан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Марк Александрович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2-47М </w:t>
                  </w:r>
                </w:p>
              </w:tc>
            </w:tr>
            <w:tr w:rsidR="00967B33" w:rsidRPr="008103AD" w:rsidTr="00967B33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Стародумова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Мария Алексеевна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67B33" w:rsidRPr="008103AD" w:rsidRDefault="00967B33" w:rsidP="00967B33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1-45М </w:t>
                  </w:r>
                </w:p>
              </w:tc>
            </w:tr>
          </w:tbl>
          <w:p w:rsidR="00967B33" w:rsidRPr="008103AD" w:rsidRDefault="00967B33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69" w:rsidRPr="008103AD" w:rsidRDefault="00433C6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tbl>
            <w:tblPr>
              <w:tblW w:w="567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855"/>
              <w:gridCol w:w="798"/>
              <w:gridCol w:w="709"/>
              <w:gridCol w:w="1308"/>
            </w:tblGrid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Кузнецов Илья Александрович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1-12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Загаринская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 xml:space="preserve"> Анна Николаевна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1-12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Машков Максим Михайлович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1-12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Сироткина Ксения Владимировна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2-15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Сергеев Алексей Алексеевич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2-15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Жилин Григорий Александрович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1-12А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Громов Кирилл Антонович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2-12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Ометов Дмитрий Сергеевич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Михаил Вадимович Ефимов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Зубов Никита Вадимович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Фадеев Даниил Николаевич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2-11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lastRenderedPageBreak/>
                    <w:t>Конаныхин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 xml:space="preserve"> Егор Александрович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2-12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Губанова Дарья Евгеньевна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2-13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Голобородченко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 xml:space="preserve"> Андрей Александрович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1-15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Большаков Леонид Алексеевич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1-12А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Глинкин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 xml:space="preserve"> Матвей Игоревич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1-12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Новиков Тимофей Максимович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1-12А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Георгиевский Никита Максимович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2-11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Шустов Дмитрий Алексеевич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1-12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24"/>
                      <w:szCs w:val="24"/>
                      <w:lang w:eastAsia="ru-RU"/>
                    </w:rPr>
                    <w:t>Журавлев Дмитрий Андреевич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</w:tr>
            <w:tr w:rsidR="004269E5" w:rsidRPr="008103AD" w:rsidTr="004269E5">
              <w:trPr>
                <w:trHeight w:val="315"/>
                <w:jc w:val="center"/>
              </w:trPr>
              <w:tc>
                <w:tcPr>
                  <w:tcW w:w="4362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Рузанова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Елизавета Витальевна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1-13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Усмонов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Шохин </w:t>
                  </w: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Нозимджонович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2-44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Сорокин Алексей Алексеевич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2-45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0000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Татурин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Сергей Александрович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0000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1-44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0000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Шевелёв Даниил Ильич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0000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1-44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Майновская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Майя Евгеньевна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1-43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0000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Самойлова Анастасия Ивановна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0000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1-42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Пряженков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Денис Сергеевич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2-45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0000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Косарев Тимофей Владимирович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0000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2-41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Шестова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Арина Сергеевна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1-ТЭ-2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Носкова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Алеся Сергеевна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1-ТЭ-4 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лебедева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Елизавета Андреевна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Манина Наталья Ильинична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Губернаторова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Полина Алексеевна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1-ТЭ-5ЭМ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Воронин Антон Павлович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курс группа 1-ТЭ-1*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Акентьев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Андрей Алексеевич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Болотова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Алина Алексеевна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1-ТЭ-5ТБ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Кочетов Василий Алексеевич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Ерофеев Григорий Сергеевич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1-ТЭ-1*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Некрасова Валерия </w:t>
                  </w: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Раисовна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Козырина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Ольга Алексеевна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1-ТЭ-2(2)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Петухов Дмитрий Сергеевич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курс, группа ТЭ-1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2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Двуреченский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Тихон Геннадьевич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2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2-7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Комков Александр Сергеевич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Логинова Анастасия Николаевна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2-60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Виктория Валерьевна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2-53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Шаронова Алена Сергеевна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3-52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Пшеничникова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Валерия Алексеевна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3-53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Рожкова Алёна Николаевна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2-53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Ершова Полина Сергеевна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4-52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Пронькина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Александра Евгеньевна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1-34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Баранов Андрей Дмитриевич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2-35-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Перевезенцева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Дарья Олеговна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1-35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Агапов Иван Алексеевич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1-38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Рыбакова Ксения Викторовна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1-34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Морозова Диана Денисовна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1-34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Туманов Владислав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2-36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Малинин Игорь Сергеевич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2-38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Коровина Яна Олеговна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1-33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Белов Никита Александрович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1-34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Овчинников Александр Олегович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1-35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Эльмир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Александрович </w:t>
                  </w: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Ярцев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2-35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Маслов Ярослав Владимирович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2-36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Большакова Эльвира Алексеевна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2-36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Орлов Максим Алексеевич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2-36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Волков Юрий Алексеевич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2-35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Забродин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Дмитрий Александрович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2-36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Аронова Вероника Дмитриевна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Щетинская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Алина Алексеевна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6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2-36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Никитина Анна Олеговна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2-34-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Кротов Артём Геннадьевич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EA4335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2-34-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00"/>
                <w:jc w:val="center"/>
              </w:trPr>
              <w:tc>
                <w:tcPr>
                  <w:tcW w:w="0" w:type="auto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Куцюбина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 Сергеевна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12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1-ээ2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30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Толдин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Иван Владимирович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1-ЭЭ-2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00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Ершов Дмитрий Олегович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2-28-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30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Филюшкина Алёна Александровна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1курс гр.1ЭЭ-1*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00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Крошкин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Семён Михайлович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1-ЭЭ-2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00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Баженов Егор Николаевич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2-26-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00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 Михаил Евгеньевич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00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Святова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Валерия </w:t>
                  </w: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Михайллвна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1-ЭЭ-3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00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Ермаков Михаил Романович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1-ЭЭ-1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00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Куликов Дмитрий Алексеевич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2-26-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Самарина Софья Юрьевна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2-27-</w:t>
                  </w:r>
                </w:p>
              </w:tc>
            </w:tr>
            <w:tr w:rsidR="004269E5" w:rsidRPr="008103AD" w:rsidTr="004269E5">
              <w:trPr>
                <w:gridAfter w:val="1"/>
                <w:wAfter w:w="883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Кувыкин Дмитрий Николаевич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CCCCCC"/>
                    <w:right w:val="single" w:sz="12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269E5" w:rsidRPr="008103AD" w:rsidRDefault="004269E5" w:rsidP="00426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1-ЭЭ5</w:t>
                  </w:r>
                </w:p>
              </w:tc>
            </w:tr>
          </w:tbl>
          <w:p w:rsidR="004269E5" w:rsidRPr="008103AD" w:rsidRDefault="004269E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1144FA" w:rsidRPr="001144FA" w:rsidRDefault="006615A5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https://vk.com/oco_ispu?w=wall-42349902_8493%2Fall</w:t>
            </w:r>
          </w:p>
        </w:tc>
      </w:tr>
      <w:tr w:rsidR="004269E5" w:rsidTr="006615A5">
        <w:tc>
          <w:tcPr>
            <w:tcW w:w="2483" w:type="dxa"/>
            <w:vAlign w:val="center"/>
          </w:tcPr>
          <w:p w:rsidR="004B4A1A" w:rsidRPr="001144FA" w:rsidRDefault="004B4A1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="0096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2244" w:type="dxa"/>
            <w:vAlign w:val="center"/>
          </w:tcPr>
          <w:p w:rsidR="004B4A1A" w:rsidRPr="001144FA" w:rsidRDefault="006615A5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5968">
              <w:rPr>
                <w:rFonts w:ascii="Times New Roman" w:hAnsi="Times New Roman" w:cs="Times New Roman"/>
                <w:sz w:val="24"/>
                <w:szCs w:val="24"/>
              </w:rPr>
              <w:t>.08-27.08</w:t>
            </w:r>
          </w:p>
        </w:tc>
        <w:tc>
          <w:tcPr>
            <w:tcW w:w="2610" w:type="dxa"/>
            <w:vAlign w:val="center"/>
          </w:tcPr>
          <w:p w:rsidR="006615A5" w:rsidRPr="006615A5" w:rsidRDefault="00967B33" w:rsidP="0080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ОСО, которая прошла</w:t>
            </w:r>
            <w:r w:rsidR="006615A5"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 в СОЛ "</w:t>
            </w:r>
            <w:proofErr w:type="spellStart"/>
            <w:r w:rsidR="006615A5" w:rsidRPr="006615A5">
              <w:rPr>
                <w:rFonts w:ascii="Times New Roman" w:hAnsi="Times New Roman" w:cs="Times New Roman"/>
                <w:sz w:val="24"/>
                <w:szCs w:val="24"/>
              </w:rPr>
              <w:t>Рубское</w:t>
            </w:r>
            <w:proofErr w:type="spellEnd"/>
            <w:r w:rsidR="006615A5"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 озеро" с 23 по 27 августа.</w:t>
            </w:r>
          </w:p>
          <w:p w:rsidR="006615A5" w:rsidRPr="006615A5" w:rsidRDefault="00967B33" w:rsidP="0096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встретились</w:t>
            </w:r>
            <w:r w:rsidR="006615A5"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 10 студенческих объединений ИГЭУ, включая Объединённый Совет Обучающихся.</w:t>
            </w:r>
          </w:p>
          <w:p w:rsidR="004B4A1A" w:rsidRPr="001144FA" w:rsidRDefault="006615A5" w:rsidP="0066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Школа направлена на </w:t>
            </w:r>
            <w:proofErr w:type="spellStart"/>
            <w:r w:rsidRPr="006615A5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 всего состава ОСО и объединений нашего вуза. Участники попытаются переосмыслить концепт студенческого самоуправления в </w:t>
            </w:r>
            <w:proofErr w:type="spellStart"/>
            <w:r w:rsidRPr="006615A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6615A5">
              <w:rPr>
                <w:rFonts w:ascii="Times New Roman" w:hAnsi="Times New Roman" w:cs="Times New Roman"/>
                <w:sz w:val="24"/>
                <w:szCs w:val="24"/>
              </w:rPr>
              <w:t xml:space="preserve">, работу </w:t>
            </w:r>
            <w:r w:rsidRPr="0066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Совета, а также обменяются опытом друг с другом.</w:t>
            </w:r>
          </w:p>
        </w:tc>
        <w:tc>
          <w:tcPr>
            <w:tcW w:w="3898" w:type="dxa"/>
          </w:tcPr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3"/>
              <w:gridCol w:w="2240"/>
            </w:tblGrid>
            <w:tr w:rsidR="003777A4" w:rsidRPr="008103AD" w:rsidTr="003777A4">
              <w:trPr>
                <w:trHeight w:val="600"/>
              </w:trPr>
              <w:tc>
                <w:tcPr>
                  <w:tcW w:w="33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Гуренко Иван Сергеевич </w:t>
                  </w: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2-36 </w:t>
                  </w:r>
                </w:p>
              </w:tc>
            </w:tr>
            <w:tr w:rsidR="003777A4" w:rsidRPr="008103AD" w:rsidTr="003777A4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Сергеева Ксения Валерьевна </w:t>
                  </w: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3-60 </w:t>
                  </w:r>
                </w:p>
              </w:tc>
            </w:tr>
            <w:tr w:rsidR="003777A4" w:rsidRPr="008103AD" w:rsidTr="003777A4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Морозова Елена Витальевна </w:t>
                  </w: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3-53 </w:t>
                  </w:r>
                </w:p>
              </w:tc>
            </w:tr>
            <w:tr w:rsidR="003777A4" w:rsidRPr="008103AD" w:rsidTr="003777A4">
              <w:trPr>
                <w:trHeight w:val="6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Кузнецова Светлана Евгеньевна </w:t>
                  </w: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4-41 </w:t>
                  </w:r>
                </w:p>
              </w:tc>
            </w:tr>
            <w:tr w:rsidR="003777A4" w:rsidRPr="008103AD" w:rsidTr="003777A4">
              <w:trPr>
                <w:trHeight w:val="717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Белавин Михаил Андреевич </w:t>
                  </w: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2-38 </w:t>
                  </w:r>
                </w:p>
              </w:tc>
            </w:tr>
            <w:tr w:rsidR="003777A4" w:rsidRPr="008103AD" w:rsidTr="003777A4">
              <w:trPr>
                <w:trHeight w:val="88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Лебусова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Юлия Леонидовна </w:t>
                  </w:r>
                </w:p>
              </w:tc>
              <w:tc>
                <w:tcPr>
                  <w:tcW w:w="2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777A4" w:rsidRPr="008103AD" w:rsidRDefault="003777A4" w:rsidP="00796BC6">
                  <w:pPr>
                    <w:spacing w:before="40" w:after="40" w:line="240" w:lineRule="auto"/>
                    <w:ind w:left="-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4-41 </w:t>
                  </w:r>
                </w:p>
              </w:tc>
            </w:tr>
          </w:tbl>
          <w:p w:rsidR="00802B98" w:rsidRPr="008103AD" w:rsidRDefault="00802B98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4B4A1A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Софья Юрьевна Самарина 2-27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Сальников Иван Вячеславович 3-53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Лубянов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Кирилл Евгеньевич 3-53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Смолин Максим Михайлович 2-45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Морозов Максим Романович 2-31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Лялина Арина Александровна 1-23м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Капанина-Гамина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Александра Олеговна 2-24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lastRenderedPageBreak/>
              <w:t>Медведев Роман Александрович 3-53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Черкунов Павел Александрович 3-31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Лысов Данил Анатольевич 2-23х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Петухов Никита Андреевич 2-31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Смирнова Мария Александровна 1-35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Барчишина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Лилия Алексеевна 1-33</w:t>
            </w:r>
          </w:p>
          <w:p w:rsidR="00802B98" w:rsidRPr="008103AD" w:rsidRDefault="00802B98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Гусев Юрий Сергеевич 2-36</w:t>
            </w:r>
          </w:p>
        </w:tc>
        <w:tc>
          <w:tcPr>
            <w:tcW w:w="3551" w:type="dxa"/>
            <w:vAlign w:val="center"/>
          </w:tcPr>
          <w:p w:rsidR="004B4A1A" w:rsidRPr="001144FA" w:rsidRDefault="004B4A1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E5" w:rsidTr="006615A5">
        <w:tc>
          <w:tcPr>
            <w:tcW w:w="2483" w:type="dxa"/>
            <w:vAlign w:val="center"/>
          </w:tcPr>
          <w:p w:rsidR="004B4A1A" w:rsidRPr="001144FA" w:rsidRDefault="004B4A1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студенческих объединений ИГЭУ</w:t>
            </w:r>
          </w:p>
        </w:tc>
        <w:tc>
          <w:tcPr>
            <w:tcW w:w="2244" w:type="dxa"/>
            <w:vAlign w:val="center"/>
          </w:tcPr>
          <w:p w:rsidR="004B4A1A" w:rsidRPr="001144FA" w:rsidRDefault="00B05968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2610" w:type="dxa"/>
            <w:vAlign w:val="center"/>
          </w:tcPr>
          <w:p w:rsidR="000F35C2" w:rsidRDefault="000F35C2" w:rsidP="000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C2">
              <w:rPr>
                <w:rFonts w:ascii="Times New Roman" w:hAnsi="Times New Roman" w:cs="Times New Roman"/>
                <w:sz w:val="24"/>
                <w:szCs w:val="24"/>
              </w:rPr>
              <w:t xml:space="preserve">Все клубы, объединения и проекты </w:t>
            </w:r>
            <w:proofErr w:type="spellStart"/>
            <w:r w:rsidRPr="000F35C2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собрались</w:t>
            </w:r>
            <w:r w:rsidRPr="000F35C2">
              <w:rPr>
                <w:rFonts w:ascii="Times New Roman" w:hAnsi="Times New Roman" w:cs="Times New Roman"/>
                <w:sz w:val="24"/>
                <w:szCs w:val="24"/>
              </w:rPr>
              <w:t xml:space="preserve"> на фестивале студенческих объединений.</w:t>
            </w:r>
          </w:p>
          <w:p w:rsidR="000F35C2" w:rsidRDefault="000F35C2" w:rsidP="000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C2" w:rsidRDefault="000F35C2" w:rsidP="000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которое знакомит первокурсников и не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деятельностью.</w:t>
            </w:r>
          </w:p>
          <w:p w:rsidR="000F35C2" w:rsidRDefault="000F35C2" w:rsidP="000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1A" w:rsidRPr="001144FA" w:rsidRDefault="000F35C2" w:rsidP="000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студенты </w:t>
            </w:r>
            <w:r w:rsidRPr="000F35C2">
              <w:rPr>
                <w:rFonts w:ascii="Times New Roman" w:hAnsi="Times New Roman" w:cs="Times New Roman"/>
                <w:sz w:val="24"/>
                <w:szCs w:val="24"/>
              </w:rPr>
              <w:t xml:space="preserve">нашего вуза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здесь, чтобы познакомить с самым интересным в вузе.</w:t>
            </w:r>
          </w:p>
        </w:tc>
        <w:tc>
          <w:tcPr>
            <w:tcW w:w="3898" w:type="dxa"/>
          </w:tcPr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Организаторы:</w:t>
            </w:r>
          </w:p>
          <w:p w:rsidR="00103E81" w:rsidRPr="008103AD" w:rsidRDefault="00103E81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Морозова Елена Витальевна 4-53</w:t>
            </w:r>
          </w:p>
          <w:p w:rsidR="00103E81" w:rsidRPr="008103AD" w:rsidRDefault="00103E81" w:rsidP="00103E81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Морозов Максим Романович 3-31</w:t>
            </w:r>
          </w:p>
          <w:p w:rsidR="003777A4" w:rsidRPr="008103AD" w:rsidRDefault="003777A4" w:rsidP="003777A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Петухов Никита Андреевич 3-31</w:t>
            </w:r>
          </w:p>
          <w:p w:rsidR="003777A4" w:rsidRPr="008103AD" w:rsidRDefault="003777A4" w:rsidP="003777A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Смирнова Мария Александровна 2-35</w:t>
            </w:r>
          </w:p>
          <w:p w:rsidR="003777A4" w:rsidRPr="008103AD" w:rsidRDefault="003777A4" w:rsidP="003777A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Барчишина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Лилия Алексеевна 2-33</w:t>
            </w:r>
          </w:p>
          <w:p w:rsidR="00103E81" w:rsidRPr="008103AD" w:rsidRDefault="00183F72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Белавин Михаил Андреевич </w:t>
            </w:r>
            <w:r w:rsidR="003777A4" w:rsidRPr="00810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3-38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98"/>
            </w:tblGrid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Коровина Елизавета Сергеевна, 1-31М, 19398; </w:t>
                  </w:r>
                  <w:proofErr w:type="spellStart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Кирилл Алексеевич, 2-35, 22314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Лысов Данил Анатольевич 3-23 21289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Смолин Максим Михайлович 3-45 21455; Неумоина Анастасия 4-23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Луговкин</w:t>
                  </w:r>
                  <w:proofErr w:type="spellEnd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Дмитрий Сергеевич 4-11х 19596, Черкунов Павел Александрович, 4-31 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Ксения Валерьевна 4-60 20734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Салтанов Денис Михайлович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Дворников Александр Андреевич 3-44 20571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Тремасов</w:t>
                  </w:r>
                  <w:proofErr w:type="spellEnd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Данила Александрович, 4-5320942, </w:t>
                  </w:r>
                  <w:proofErr w:type="spellStart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Аббасов</w:t>
                  </w:r>
                  <w:proofErr w:type="spellEnd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Шахмар</w:t>
                  </w:r>
                  <w:proofErr w:type="spellEnd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Шамилович</w:t>
                  </w:r>
                  <w:proofErr w:type="spellEnd"/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4-53, 20741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Кузнецова Екатерина Алексеевна 4-43 20607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Григорьев Герман Олегович 2-41 22467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103E81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Романова Алина Алексеевна, 4-42, 20594; Романова Екатерина, 4-42, 20595</w:t>
                  </w:r>
                </w:p>
              </w:tc>
            </w:tr>
            <w:tr w:rsidR="00103E81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154C3" w:rsidRPr="00103E81" w:rsidRDefault="00103E81" w:rsidP="00103E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Антонов Кирилл Михайлович 4-11 Петров Денис </w:t>
                  </w:r>
                  <w:r w:rsid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Александрович,</w:t>
                  </w:r>
                  <w:r w:rsidR="006154C3" w:rsidRPr="00615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2-3</w:t>
                  </w:r>
                </w:p>
              </w:tc>
            </w:tr>
            <w:tr w:rsidR="006154C3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D03A19" w:rsidRPr="00D03A19" w:rsidRDefault="00D03A19" w:rsidP="00D03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Шевелева Анна Александровна, 1-53</w:t>
                  </w:r>
                </w:p>
                <w:p w:rsidR="00D03A19" w:rsidRPr="00D03A19" w:rsidRDefault="00D03A19" w:rsidP="00D03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Егорова 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сения Вадимовна, 1-ЭЭ-</w:t>
                  </w:r>
                  <w:r w:rsidR="00183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D03A19" w:rsidRPr="00D03A19" w:rsidRDefault="00D03A19" w:rsidP="00D03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Дмитрий Миха</w:t>
                  </w:r>
                  <w:r w:rsidR="00183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йлович, 1-ЭЭ-2</w:t>
                  </w:r>
                </w:p>
                <w:p w:rsidR="00D03A19" w:rsidRPr="00D03A19" w:rsidRDefault="00D03A19" w:rsidP="00D03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Смирнова Маргарита Андреевна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83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2-41</w:t>
                  </w:r>
                </w:p>
                <w:p w:rsidR="00D03A19" w:rsidRPr="00D03A19" w:rsidRDefault="00D03A19" w:rsidP="00D03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Кочаров</w:t>
                  </w:r>
                  <w:proofErr w:type="spellEnd"/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Борис </w:t>
                  </w:r>
                  <w:proofErr w:type="spellStart"/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Эриковч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2-21М</w:t>
                  </w:r>
                </w:p>
                <w:p w:rsidR="006154C3" w:rsidRDefault="00D03A19" w:rsidP="00D03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Толдин</w:t>
                  </w:r>
                  <w:proofErr w:type="spellEnd"/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Иван Владимирович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2-</w:t>
                  </w:r>
                  <w:r w:rsidRPr="00D03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ЭЭ-2</w:t>
                  </w:r>
                </w:p>
                <w:p w:rsidR="00BA0272" w:rsidRPr="00BA0272" w:rsidRDefault="00BA0272" w:rsidP="00D03A19">
                  <w:pPr>
                    <w:spacing w:after="0" w:line="240" w:lineRule="auto"/>
                  </w:pPr>
                  <w:r w:rsidRPr="00BA0272">
                    <w:t>Тимофеева Светлана Евгеньевна</w:t>
                  </w:r>
                  <w:r>
                    <w:t xml:space="preserve"> </w:t>
                  </w:r>
                  <w:r w:rsidRPr="00BA0272">
                    <w:t>2-ЭЭ-5</w:t>
                  </w:r>
                </w:p>
              </w:tc>
            </w:tr>
            <w:tr w:rsidR="006154C3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A0272" w:rsidRPr="00BA0272" w:rsidRDefault="00BA0272" w:rsidP="00BA0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Савельев Александр Алексеевич 3-29 </w:t>
                  </w:r>
                </w:p>
                <w:p w:rsidR="00BA0272" w:rsidRPr="00BA0272" w:rsidRDefault="00BA0272" w:rsidP="00BA0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Ногина Екатерина Дмитриевна 3-29 </w:t>
                  </w:r>
                </w:p>
                <w:p w:rsidR="006154C3" w:rsidRPr="00103E81" w:rsidRDefault="00BA0272" w:rsidP="00BA0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0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Капанина-Гамина</w:t>
                  </w:r>
                  <w:proofErr w:type="spellEnd"/>
                  <w:r w:rsidRPr="00BA0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Александра Олеговна 3-23 </w:t>
                  </w:r>
                </w:p>
              </w:tc>
            </w:tr>
            <w:tr w:rsidR="006154C3" w:rsidRPr="00103E81" w:rsidTr="00103E8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6154C3" w:rsidRDefault="00183F72" w:rsidP="00183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3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Транин</w:t>
                  </w:r>
                  <w:proofErr w:type="spellEnd"/>
                  <w:r w:rsidRPr="00183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Артём Анатольевич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3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3-23</w:t>
                  </w:r>
                </w:p>
                <w:p w:rsidR="00183F72" w:rsidRPr="00103E81" w:rsidRDefault="00183F72" w:rsidP="00183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 Илья Романович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3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3-29</w:t>
                  </w:r>
                </w:p>
              </w:tc>
            </w:tr>
          </w:tbl>
          <w:p w:rsidR="004B4A1A" w:rsidRPr="008103AD" w:rsidRDefault="004B4A1A" w:rsidP="0010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4B4A1A" w:rsidRPr="001144FA" w:rsidRDefault="00967B33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https://vk.com/wall-42349902_8555</w:t>
            </w:r>
          </w:p>
        </w:tc>
      </w:tr>
      <w:tr w:rsidR="00276264" w:rsidTr="006615A5">
        <w:tc>
          <w:tcPr>
            <w:tcW w:w="2483" w:type="dxa"/>
            <w:vAlign w:val="center"/>
          </w:tcPr>
          <w:p w:rsidR="00276264" w:rsidRDefault="00276264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Отчетно-выборное собрание</w:t>
            </w:r>
          </w:p>
        </w:tc>
        <w:tc>
          <w:tcPr>
            <w:tcW w:w="2244" w:type="dxa"/>
            <w:vAlign w:val="center"/>
          </w:tcPr>
          <w:p w:rsidR="00276264" w:rsidRDefault="00276264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76264" w:rsidRPr="00276264" w:rsidRDefault="00276264" w:rsidP="002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64">
              <w:rPr>
                <w:rFonts w:ascii="Times New Roman" w:hAnsi="Times New Roman" w:cs="Times New Roman"/>
                <w:sz w:val="24"/>
                <w:szCs w:val="24"/>
              </w:rPr>
              <w:t>Утверждение нового состава Объединенного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ИГЭУ на 2023 – 2024</w:t>
            </w:r>
            <w:r w:rsidRPr="00276264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276264" w:rsidRPr="00276264" w:rsidRDefault="00276264" w:rsidP="002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6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7D492C">
              <w:rPr>
                <w:rFonts w:ascii="Times New Roman" w:hAnsi="Times New Roman" w:cs="Times New Roman"/>
                <w:sz w:val="24"/>
                <w:szCs w:val="24"/>
              </w:rPr>
              <w:t>и подписание договора между объединениями и ОСО.</w:t>
            </w:r>
          </w:p>
          <w:p w:rsidR="007D492C" w:rsidRPr="007D492C" w:rsidRDefault="00276264" w:rsidP="007D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64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Председателя Объединенного Совета </w:t>
            </w:r>
            <w:proofErr w:type="gramStart"/>
            <w:r w:rsidRPr="002762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6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92C" w:rsidRPr="007D492C" w:rsidRDefault="007D492C" w:rsidP="0081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Заместителя Председателя по информационной деятельности Объединенного Совета </w:t>
            </w:r>
            <w:proofErr w:type="gramStart"/>
            <w:r w:rsidRPr="007D49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4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92C" w:rsidRPr="007D492C" w:rsidRDefault="007D492C" w:rsidP="0081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>Выборы Заместителя Председателя по проектной деятельности.</w:t>
            </w:r>
          </w:p>
          <w:p w:rsidR="007D492C" w:rsidRPr="001144FA" w:rsidRDefault="007D492C" w:rsidP="007D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>Выборы Секретаря.</w:t>
            </w:r>
          </w:p>
        </w:tc>
        <w:tc>
          <w:tcPr>
            <w:tcW w:w="3898" w:type="dxa"/>
          </w:tcPr>
          <w:p w:rsidR="00276264" w:rsidRDefault="00276264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084" w:type="dxa"/>
              <w:tblInd w:w="113" w:type="dxa"/>
              <w:tblLook w:val="04A0"/>
            </w:tblPr>
            <w:tblGrid>
              <w:gridCol w:w="3807"/>
              <w:gridCol w:w="1277"/>
            </w:tblGrid>
            <w:tr w:rsidR="00D213B0" w:rsidTr="00D213B0"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D213B0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Луговкин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Дмитрий Сергеевич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5-11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D213B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Дворников Александр Андреевич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3-44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D213B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Антонов Кирилл Михайлович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4-11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D213B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Самарина Софья Юрьевна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3-29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Пастухов Никита Дмитриевич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8052F2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4-8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Елисеев Вадим Владиславович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8052F2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4-44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Апухтина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Мария Михайловна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8052F2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2-48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Лысов Данил Анатольевич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8052F2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3-23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Бушуев Константин Алексеевич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13B0" w:rsidRDefault="00D213B0" w:rsidP="008052F2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4-8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Белавин Михаил Андреевич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3-38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Стародумова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Мария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2-45м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Гуряков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Денис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2-11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Сергеева Ксения Валерьевна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4-60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Морозова Елена Витальевна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D213B0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4-53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Аронова Вероника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3-31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Кочаров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Борис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2-21М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Смирнова Мария Алексеевна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2-35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Барчишина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Лилия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Алексеевга</w:t>
                  </w:r>
                  <w:proofErr w:type="spellEnd"/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2-33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Капанина-гамина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Александра Олеговна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3-23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Гусев Юрий Сергеевич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3-36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Гуренко Иван Сергеевич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3-36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spacing w:line="275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Морозов Максим Романович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spacing w:line="275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3-32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Петухов Никита Андреевич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3-31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Тимофеева Светлана Евгеньевна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2-ЭЭ-5</w:t>
                  </w:r>
                </w:p>
              </w:tc>
            </w:tr>
            <w:tr w:rsidR="00D213B0" w:rsidTr="00D213B0">
              <w:tc>
                <w:tcPr>
                  <w:tcW w:w="3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Стольникова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Анастасия Дмитриевна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13B0" w:rsidRDefault="00D213B0" w:rsidP="008052F2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4-35</w:t>
                  </w:r>
                </w:p>
              </w:tc>
            </w:tr>
          </w:tbl>
          <w:p w:rsidR="00D213B0" w:rsidRPr="008103AD" w:rsidRDefault="00D213B0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276264" w:rsidRPr="00967B33" w:rsidRDefault="008103AD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https://vk.com/oco_ispu?w=wall-42349902_8617</w:t>
            </w:r>
          </w:p>
        </w:tc>
      </w:tr>
      <w:tr w:rsidR="004269E5" w:rsidTr="006615A5">
        <w:tc>
          <w:tcPr>
            <w:tcW w:w="2483" w:type="dxa"/>
            <w:vAlign w:val="center"/>
          </w:tcPr>
          <w:p w:rsidR="004B4A1A" w:rsidRPr="004B4A1A" w:rsidRDefault="004B4A1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Старост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 School 23</w:t>
            </w:r>
          </w:p>
        </w:tc>
        <w:tc>
          <w:tcPr>
            <w:tcW w:w="2244" w:type="dxa"/>
            <w:vAlign w:val="center"/>
          </w:tcPr>
          <w:p w:rsidR="004B4A1A" w:rsidRPr="001144FA" w:rsidRDefault="00B05968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2-3.11.23</w:t>
            </w:r>
          </w:p>
        </w:tc>
        <w:tc>
          <w:tcPr>
            <w:tcW w:w="2610" w:type="dxa"/>
            <w:vAlign w:val="center"/>
          </w:tcPr>
          <w:p w:rsidR="007D492C" w:rsidRPr="007D492C" w:rsidRDefault="007D492C" w:rsidP="007D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>Мероприятие для старост и их заместителей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курса</w:t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работой</w:t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старост </w:t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повышения их квалификации.</w:t>
            </w:r>
          </w:p>
          <w:p w:rsidR="004B4A1A" w:rsidRPr="001144FA" w:rsidRDefault="007D492C" w:rsidP="007D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>На мероприятии затрагивались очень важные вопросы в жизни каждого старосты. Например: кем является староста, какие обязанности у него должны быть, и другие. Также были проведены тренинги по лидерству, ораторскому мастерству и решению конфликтов в коллективе, для повышения навыков и облегчению их задач на должности старосты академической группы.</w:t>
            </w:r>
          </w:p>
        </w:tc>
        <w:tc>
          <w:tcPr>
            <w:tcW w:w="3898" w:type="dxa"/>
          </w:tcPr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Организаторы:</w:t>
            </w:r>
          </w:p>
          <w:p w:rsidR="008103AD" w:rsidRPr="008103AD" w:rsidRDefault="008103AD" w:rsidP="006615A5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Стольникова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Анастасия Дмитриевна 4-35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Левинский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 xml:space="preserve"> Дмитрий Александрович 1-38</w:t>
            </w:r>
          </w:p>
          <w:p w:rsidR="00802B98" w:rsidRPr="008103AD" w:rsidRDefault="009E18E0" w:rsidP="006615A5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Белавин Михаил Андреевич 3-38</w:t>
            </w:r>
          </w:p>
          <w:p w:rsidR="009E18E0" w:rsidRPr="008103AD" w:rsidRDefault="009E18E0" w:rsidP="006615A5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Морозова Елена Витальевна 4-53</w:t>
            </w:r>
          </w:p>
          <w:p w:rsidR="009E18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Ленцова Виктория Валерьевна 1-41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Коровина Яна Олеговна 2-33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lastRenderedPageBreak/>
              <w:t>Морозова Диана Денисовна 2-34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Барчишина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Лилия Алексеевна 2-33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Манакина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Валерия Сергеевна 1-36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Смирнова Мария Александровна 2-35</w:t>
            </w:r>
          </w:p>
          <w:p w:rsidR="007C36E0" w:rsidRPr="008103AD" w:rsidRDefault="008103AD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Ермаков Михаил Романович 2-ЭЭ-1</w:t>
            </w:r>
          </w:p>
          <w:p w:rsidR="008103AD" w:rsidRPr="008103AD" w:rsidRDefault="008103A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Круглов Александр Михайлович 1-13</w:t>
            </w:r>
          </w:p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81"/>
              <w:gridCol w:w="1559"/>
            </w:tblGrid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Мкртычян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Светлана </w:t>
                  </w: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Арсеновна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1-53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Жуков Илья Александрович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1-31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Смирнова Анна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1-71с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Новофамильцев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Дмитрий Алексеевич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1-45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Кочетков Максим Дмитриевич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1-12А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Гусев Илья Олегович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1-12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Бахарев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Дмитрий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1-ЭЭ-1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Быков Артем Ильич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1, 45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Мокрова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Татьяна Александровна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1-41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Луговкина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Александра Сергеевна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1-44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Малеева Александра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1-ТЭ-2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Воронкова Валерия Романовна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Крестьянинова Алёна Сергеевна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1 - 13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Пшенникова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Полина Дмитриевна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1-тэ-1 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Богданова 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1-ТЭ-4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Сухарев Алексей Игоревич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1-ТЭ-4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Неробов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1-ТЭ-4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Карманов Дмитрий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1-ТЭ-4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Лобанов Данил Вячеславович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1-ТЭ-4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Черногорец Анатолий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Ильин Александр Александрович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1-ТЭ-1(</w:t>
                  </w: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Кокушкин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Арсений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1-ТЭ-1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Стрясин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Никита Дмитриевич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1-ТЭ-1 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Перушкин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Владимир Александрович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1-ТЭ-2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Столбунов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Лев Денисович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1-тэ5-эм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Воронова Мария Юрьевна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1-15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Козлов Даниил Сергеевич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1-ТЭ-2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Крылов Евгений Сергеевич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 Юрий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Кечемайкина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курс, 1-ТЭ-3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Куликова Виктория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Ельников Алексей Анатольевич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Куракин Егор Максимович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1-ТЭ-1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Глухарева Алёна Алексеевна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Степанов Константин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Романов Артем Васильевич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1-38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Воронин Александр Романович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1-32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Широков Георгий Вячеславович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1-35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Безрукова Мария Андреевна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1-36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Романов Кирилл Романович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1-ЭЭ-5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1-31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Яровицына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2-48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Чистякова </w:t>
                  </w: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Егоровна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1-48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Баринов Матвей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1-44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Балашов Иван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Крючков Максим Романович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1-31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Рыцарев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1-35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Рыбаков Артём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1-49 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Гудкова Полина Сергеевна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1-ЭЭ-2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Корешкова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Ирина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1-32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Крайнова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Дарья Романовна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2-48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Долотов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Константин Вадимович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1-42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Балашов Кирилл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1-53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Симкин Андрей Антонович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1-12А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Ветров Илья Сергеевич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1-34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Шибаев Владислав Сергеевич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1-40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Карташов Егор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ЭЭ</w:t>
                  </w:r>
                  <w:proofErr w:type="gram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Апухтина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Мария Михайловна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2-48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Бакулин Андрей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1-34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Софья Артёмовна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ЭЭ</w:t>
                  </w:r>
                  <w:proofErr w:type="gram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Молев</w:t>
                  </w:r>
                  <w:proofErr w:type="spellEnd"/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Вячеслав Антонович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1-ЭЭ-3</w:t>
                  </w:r>
                </w:p>
              </w:tc>
            </w:tr>
            <w:tr w:rsidR="00802B98" w:rsidRPr="008103AD" w:rsidTr="00802B9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Артемьев Алексей Игоревич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02B98" w:rsidRPr="008103AD" w:rsidRDefault="00802B98" w:rsidP="00802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1-ЭЭ-3</w:t>
                  </w:r>
                </w:p>
              </w:tc>
            </w:tr>
          </w:tbl>
          <w:p w:rsidR="004B4A1A" w:rsidRPr="008103AD" w:rsidRDefault="004B4A1A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4B4A1A" w:rsidRPr="001144FA" w:rsidRDefault="00B05968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https://vk.com/oco_ispu?w=wall-42349902_8658</w:t>
            </w:r>
          </w:p>
        </w:tc>
      </w:tr>
      <w:tr w:rsidR="004269E5" w:rsidTr="006615A5">
        <w:tc>
          <w:tcPr>
            <w:tcW w:w="2483" w:type="dxa"/>
            <w:vAlign w:val="center"/>
          </w:tcPr>
          <w:p w:rsidR="004B4A1A" w:rsidRPr="001144FA" w:rsidRDefault="004B4A1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Актива. «Путешествие в мире </w:t>
            </w:r>
            <w:proofErr w:type="spellStart"/>
            <w:r w:rsidRPr="004B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</w:t>
            </w:r>
            <w:proofErr w:type="spellEnd"/>
            <w:r w:rsidRPr="004B4A1A">
              <w:rPr>
                <w:rFonts w:ascii="Times New Roman" w:hAnsi="Times New Roman" w:cs="Times New Roman"/>
                <w:sz w:val="24"/>
                <w:szCs w:val="24"/>
              </w:rPr>
              <w:t>» 2023</w:t>
            </w:r>
          </w:p>
        </w:tc>
        <w:tc>
          <w:tcPr>
            <w:tcW w:w="2244" w:type="dxa"/>
            <w:vAlign w:val="center"/>
          </w:tcPr>
          <w:p w:rsidR="004B4A1A" w:rsidRPr="001144FA" w:rsidRDefault="00B05968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18-19.11.23</w:t>
            </w:r>
          </w:p>
        </w:tc>
        <w:tc>
          <w:tcPr>
            <w:tcW w:w="2610" w:type="dxa"/>
            <w:vAlign w:val="center"/>
          </w:tcPr>
          <w:p w:rsidR="004B4A1A" w:rsidRPr="001144FA" w:rsidRDefault="00796BC6" w:rsidP="00D8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6BC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и знаний, которыми </w:t>
            </w:r>
            <w:r w:rsidRPr="00796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обладать активист. Повышение численности студентов-активистов в объединениях ВУЗа. Улучшение: социальных навыков, умения организовывать командную работу, навыка вести переговоры и договариваться с коллегами, </w:t>
            </w:r>
            <w:proofErr w:type="spellStart"/>
            <w:r w:rsidRPr="00796BC6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96BC6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способности учиться и адаптироваться к изменениям.</w:t>
            </w:r>
          </w:p>
        </w:tc>
        <w:tc>
          <w:tcPr>
            <w:tcW w:w="3898" w:type="dxa"/>
          </w:tcPr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Организаторы: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Капанина-Гамина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Александра Олеговна 3-23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Девяткина Ирина Игоревна 4-35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Чайка Егор Иванович 3-31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lastRenderedPageBreak/>
              <w:t>Савельев Святослав Михайлович 1-15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Асатулин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Никита </w:t>
            </w: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Ринатович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1-38</w:t>
            </w:r>
          </w:p>
          <w:p w:rsidR="007C36E0" w:rsidRPr="008103AD" w:rsidRDefault="008103AD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Герцева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Екатерина Ивановна 4-33</w:t>
            </w:r>
          </w:p>
          <w:p w:rsidR="008103AD" w:rsidRPr="008103AD" w:rsidRDefault="008103AD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Ярцев </w:t>
            </w: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Эльмир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Александрович 3-35</w:t>
            </w:r>
          </w:p>
          <w:p w:rsidR="008103AD" w:rsidRDefault="00796BC6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C6">
              <w:rPr>
                <w:rFonts w:ascii="Times New Roman" w:hAnsi="Times New Roman" w:cs="Times New Roman"/>
                <w:sz w:val="24"/>
                <w:szCs w:val="24"/>
              </w:rPr>
              <w:t>Смирнова Елизавета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1-53</w:t>
            </w:r>
          </w:p>
          <w:p w:rsidR="00796BC6" w:rsidRDefault="00796BC6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C6">
              <w:rPr>
                <w:rFonts w:ascii="Times New Roman" w:hAnsi="Times New Roman" w:cs="Times New Roman"/>
                <w:sz w:val="24"/>
                <w:szCs w:val="24"/>
              </w:rPr>
              <w:t>Румянцев Игорь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1-49</w:t>
            </w:r>
          </w:p>
          <w:p w:rsidR="00796BC6" w:rsidRDefault="00796BC6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C6">
              <w:rPr>
                <w:rFonts w:ascii="Times New Roman" w:hAnsi="Times New Roman" w:cs="Times New Roman"/>
                <w:sz w:val="24"/>
                <w:szCs w:val="24"/>
              </w:rPr>
              <w:t>Круглов Александр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C6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  <w:p w:rsidR="00796BC6" w:rsidRPr="008103AD" w:rsidRDefault="00796BC6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C6">
              <w:rPr>
                <w:rFonts w:ascii="Times New Roman" w:hAnsi="Times New Roman" w:cs="Times New Roman"/>
                <w:sz w:val="24"/>
                <w:szCs w:val="24"/>
              </w:rPr>
              <w:t>Стеблева Елизавета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C6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37"/>
              <w:gridCol w:w="1371"/>
            </w:tblGrid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Алякритский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Иван Дмитриевич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1-53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Афанасьев Илья Андреевич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4-36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Воронин Максим Алексеевич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1-45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Воронова Мария Юрьевна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1-15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Грудкин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Максим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1-49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Ермаков Михаил Романович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2-ЭЭ-1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Ильин Александр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1-ТЭ-1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Кечемайкина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Александра Валерьевна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1-ТЭ-3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Киселёв Егор Романович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1-12А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Князев Павел Андреевич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Козлов Вадим Андреевич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1-13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Корешкова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Ирина Михайловна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1-32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Кудрявцев Данила Дмитриевич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1-13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Лабуркин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Данила Александрович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1-31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Ленцова Виктория Валерьевна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1-41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Луговкина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Александра Сергеевна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1-44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Масленникова Дарья Дмитриевна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1-ТЭ-5ТБ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Мещанинов Владислав Константинович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45хх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Михайловский Андрей Юрьевич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1-ЭЭ-2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Напыльникова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Любовь Сергеевна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1-36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Новофамильцев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Дмитрий Алексеевич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1-45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Пшенникова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Полина Дмитриевна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1-тэ-1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Сергеев Юрий Андреевич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1-ТЭ-3**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Симкин Андрей Антонович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1-12А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Соломин Никита Сергеевич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1-41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Степанов Константин Олегович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1-33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Стрясин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Никита Дмитриевич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1-ТЭ-1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Троян Дарья Сергеевна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1-36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Усмонов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Шохин </w:t>
                  </w: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Нозимджонович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3-44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Федосов Никита Сергеевич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1-12А*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Холиков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Одилджон</w:t>
                  </w:r>
                  <w:proofErr w:type="spellEnd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Шарифджонович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1-34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Чернов Станислав Алексеевич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1-12А</w:t>
                  </w:r>
                </w:p>
              </w:tc>
            </w:tr>
            <w:tr w:rsidR="00796BC6" w:rsidRPr="00796BC6" w:rsidTr="00796BC6">
              <w:trPr>
                <w:trHeight w:val="2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Шевелева Анна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1-53</w:t>
                  </w:r>
                </w:p>
              </w:tc>
            </w:tr>
            <w:tr w:rsidR="00796BC6" w:rsidRPr="00796BC6" w:rsidTr="00796BC6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Широков Георгий Вячеславович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B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1-35</w:t>
                  </w:r>
                </w:p>
              </w:tc>
            </w:tr>
          </w:tbl>
          <w:p w:rsidR="004B4A1A" w:rsidRPr="008103AD" w:rsidRDefault="004B4A1A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4B4A1A" w:rsidRPr="001144FA" w:rsidRDefault="00B05968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https://vk.com/aktivist_ispu?w=wall-153546568_548</w:t>
            </w:r>
          </w:p>
        </w:tc>
      </w:tr>
      <w:tr w:rsidR="008103AD" w:rsidTr="006615A5">
        <w:tc>
          <w:tcPr>
            <w:tcW w:w="2483" w:type="dxa"/>
            <w:vAlign w:val="center"/>
          </w:tcPr>
          <w:p w:rsidR="008103AD" w:rsidRPr="004B4A1A" w:rsidRDefault="008E0955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Студенческий Бал "В союзе звуков, чувств и дум"</w:t>
            </w:r>
          </w:p>
        </w:tc>
        <w:tc>
          <w:tcPr>
            <w:tcW w:w="2244" w:type="dxa"/>
            <w:vAlign w:val="center"/>
          </w:tcPr>
          <w:p w:rsidR="008103AD" w:rsidRDefault="008E0955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2610" w:type="dxa"/>
            <w:vAlign w:val="center"/>
          </w:tcPr>
          <w:p w:rsidR="00DE48EB" w:rsidRPr="00DE48EB" w:rsidRDefault="00DE48EB" w:rsidP="00D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Возобновление замечательной традиции</w:t>
            </w:r>
            <w:r w:rsidRPr="00DE48EB">
              <w:rPr>
                <w:rFonts w:ascii="Times New Roman" w:hAnsi="Times New Roman" w:cs="Times New Roman"/>
                <w:sz w:val="24"/>
                <w:szCs w:val="24"/>
              </w:rPr>
              <w:t xml:space="preserve"> наше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университета и вновь провели</w:t>
            </w:r>
            <w:r w:rsidRPr="00DE48EB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бал!</w:t>
            </w:r>
          </w:p>
          <w:p w:rsidR="00DE48EB" w:rsidRDefault="00DE48EB" w:rsidP="00D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EB" w:rsidRPr="00DE48EB" w:rsidRDefault="00DE48EB" w:rsidP="00D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бал 19 века, о котором</w:t>
            </w:r>
            <w:r w:rsidRPr="00DE48EB">
              <w:rPr>
                <w:rFonts w:ascii="Times New Roman" w:hAnsi="Times New Roman" w:cs="Times New Roman"/>
                <w:sz w:val="24"/>
                <w:szCs w:val="24"/>
              </w:rPr>
              <w:t xml:space="preserve"> мы все читали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 русских писателей.</w:t>
            </w:r>
          </w:p>
          <w:p w:rsidR="00DE48EB" w:rsidRPr="00DE48EB" w:rsidRDefault="00DE48EB" w:rsidP="00D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EB" w:rsidRDefault="00DE48EB" w:rsidP="00D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EB">
              <w:rPr>
                <w:rFonts w:ascii="Times New Roman" w:hAnsi="Times New Roman" w:cs="Times New Roman"/>
                <w:sz w:val="24"/>
                <w:szCs w:val="24"/>
              </w:rPr>
              <w:t xml:space="preserve">Опытные хореографы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2ух месяцев проводили репетиции с участниками.</w:t>
            </w:r>
          </w:p>
          <w:p w:rsidR="00DE48EB" w:rsidRDefault="00DE48EB" w:rsidP="00D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EB" w:rsidRPr="00DE48EB" w:rsidRDefault="00DE48EB" w:rsidP="00D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Итогом стал </w:t>
            </w:r>
            <w:r w:rsidRPr="008E0955">
              <w:rPr>
                <w:rFonts w:ascii="Times New Roman" w:hAnsi="Times New Roman" w:cs="Times New Roman"/>
                <w:sz w:val="24"/>
                <w:szCs w:val="24"/>
              </w:rPr>
              <w:t>Студенческий Бал "В союзе звуков, чувств и дум"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прошёл в Фойе Музыкального театра 29 ноября</w:t>
            </w:r>
          </w:p>
          <w:p w:rsidR="008103AD" w:rsidRPr="001144FA" w:rsidRDefault="008103AD" w:rsidP="00D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8103AD" w:rsidRDefault="008103A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Организаторы:</w:t>
            </w:r>
          </w:p>
          <w:p w:rsidR="008103AD" w:rsidRDefault="008103A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Елена Витальевна 4-53</w:t>
            </w:r>
          </w:p>
          <w:p w:rsidR="008103AD" w:rsidRDefault="008103A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Гуренко Иван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3-36</w:t>
            </w:r>
          </w:p>
          <w:p w:rsidR="008103AD" w:rsidRDefault="008103A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  <w:proofErr w:type="spellStart"/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103AD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4-35</w:t>
            </w:r>
          </w:p>
          <w:p w:rsidR="008103AD" w:rsidRDefault="008103A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Тимофеева Светлана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2-ЭЭ-5</w:t>
            </w:r>
          </w:p>
          <w:p w:rsidR="008103AD" w:rsidRDefault="008103A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Петухов Никита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3-31</w:t>
            </w:r>
          </w:p>
          <w:p w:rsidR="008103AD" w:rsidRDefault="008103A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Морозов Максим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3-31</w:t>
            </w:r>
          </w:p>
          <w:p w:rsidR="008103AD" w:rsidRDefault="00F5578E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2-35</w:t>
            </w:r>
          </w:p>
          <w:p w:rsidR="00F5578E" w:rsidRDefault="00F5578E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4-35</w:t>
            </w:r>
          </w:p>
          <w:p w:rsidR="00F5578E" w:rsidRDefault="00F5578E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Капанина-Гамина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3-23</w:t>
            </w:r>
          </w:p>
          <w:p w:rsidR="00F5578E" w:rsidRDefault="00F5578E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Барчишина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2-33</w:t>
            </w:r>
          </w:p>
          <w:p w:rsidR="00F5578E" w:rsidRDefault="00F5578E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Уланов Никита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  <w:p w:rsidR="00F5578E" w:rsidRDefault="00F5578E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Сорокин Алексей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3-45</w:t>
            </w:r>
          </w:p>
          <w:p w:rsidR="00F5578E" w:rsidRDefault="00F5578E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Монахов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3-13</w:t>
            </w:r>
          </w:p>
          <w:p w:rsidR="00F5578E" w:rsidRDefault="00F5578E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Белавин Михаил Андреевич </w:t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20947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 Егор Дмитриевич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4-53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21526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Андронов Сергей Алексеевич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3-45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22447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2-48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23351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Бурсикова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1-44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22004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Бутяков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23295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Богданов Павел Сергеевич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1-31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23437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Белоусов Александр Кириллович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1-42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21637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Бухарина Виктория Юрьевна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3-13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20171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4-48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20530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4-45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23356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Зайцев Тимофей Вячеславович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1-44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23267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1-32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20532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Ковалев Иван Александрович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4-45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22190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Красильников Андрей Дмитриевич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2-ЭЭ-5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23055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Кечемайкина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1-ТЭ-3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23144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Камалиева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Анастаисия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1-ЭЭ-5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22191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Кругликов Валерий Павлович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2-ЭЭ-5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20533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Ковбасистая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4-45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22295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Коровина Яна Олеговна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2-33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22020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Крылов Евгений Сергеевич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23525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Калинина Анна Сергеевна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1-12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22450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2-48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22476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Костерин Юрий Сергеевич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2-42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22193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Кувыкин Дмитрий Николаевич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2-ЭЭ-5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23601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1-53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20539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Лапшин Дмитрий Петрович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4-45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21458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Лукьянова Елена Николаевна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3-34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21448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Малинин Игорь Сергеевич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3-38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22560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Машков Максим Михайлович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2-12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23192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Михайловский Андрей Юрьевич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1-ЭЭ-2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20630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Морозов Юрий Владимиров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4-13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21536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Макарычева Ольга Вячеславовна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3-45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22135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Матросова Александра Рудольфовна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2-ЭЭ-4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23483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Никольский Матвей Николаевич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1-43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23551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Никонов Андрей Николаевич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1-12А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22082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Алеся Сергеевна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21252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Оглинда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3-29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маг22871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Охлопков Сергей Михайлович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2-46м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21543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Пряженков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Динис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3-45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23366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Павлова Екатерина Дмитриевна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1-44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23560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Рожкова Софья Александровна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1-12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22697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Рассадин Дмитрий Андреевич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2-41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маг22878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Рамзенков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2-45м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22523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Витальевна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2-13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20041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 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23464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Соломин Никита Сергеевич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1-41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20145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Стрелкин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23571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1-11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22142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Смирнов Иван Павлович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2-ЭЭ-4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23593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Савельев Святослав Михайлович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1-15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маг22880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2-45м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маг23869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Солодухина Анастасия Романовна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1-45м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22206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Селезнева Диана </w:t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Русланован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2-ЭЭ-5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20042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Теплов Максим Андреевич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4-2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21299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Транин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Артем Анатольевич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3-23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23606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Широкова Ксения Алексеевна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1-53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23580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Фертов Константин Александрович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1-11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21438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Чайка Егор Иванович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3-31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22602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Чередниченко Андрей Богданович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2-13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22588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Шилов Михаил Алексеевич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2-12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21405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3-35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маг22814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Ягодка Екатерина Алексеевна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2-23м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F5578E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21407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Ярцев </w:t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Эльмир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3-35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78E" w:rsidRPr="008103AD" w:rsidRDefault="00F5578E" w:rsidP="00F5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23614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  <w:t>1-45</w:t>
            </w:r>
            <w:r w:rsidRPr="00F5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51" w:type="dxa"/>
            <w:vAlign w:val="center"/>
          </w:tcPr>
          <w:p w:rsidR="008103AD" w:rsidRPr="004B4A1A" w:rsidRDefault="008E0955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https://vk.com/bal_ispu?w=wall-101873478_569</w:t>
            </w:r>
          </w:p>
        </w:tc>
      </w:tr>
      <w:tr w:rsidR="004269E5" w:rsidTr="006615A5">
        <w:tc>
          <w:tcPr>
            <w:tcW w:w="2483" w:type="dxa"/>
            <w:vAlign w:val="center"/>
          </w:tcPr>
          <w:p w:rsidR="004B4A1A" w:rsidRPr="001144FA" w:rsidRDefault="004B4A1A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«Кажется</w:t>
            </w:r>
            <w:r w:rsidR="000F3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нащупал»</w:t>
            </w:r>
          </w:p>
        </w:tc>
        <w:tc>
          <w:tcPr>
            <w:tcW w:w="2244" w:type="dxa"/>
            <w:vAlign w:val="center"/>
          </w:tcPr>
          <w:p w:rsidR="004B4A1A" w:rsidRPr="001144FA" w:rsidRDefault="00B05968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18.12.23</w:t>
            </w:r>
          </w:p>
        </w:tc>
        <w:tc>
          <w:tcPr>
            <w:tcW w:w="2610" w:type="dxa"/>
            <w:vAlign w:val="center"/>
          </w:tcPr>
          <w:p w:rsidR="004B4A1A" w:rsidRPr="001144FA" w:rsidRDefault="000F35C2" w:rsidP="008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35C2">
              <w:rPr>
                <w:rFonts w:ascii="Times New Roman" w:hAnsi="Times New Roman" w:cs="Times New Roman"/>
                <w:sz w:val="24"/>
                <w:szCs w:val="24"/>
              </w:rPr>
              <w:t xml:space="preserve">ахватывающая командная игра, </w:t>
            </w:r>
            <w:r w:rsidRPr="000F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которой участники </w:t>
            </w:r>
            <w:proofErr w:type="spellStart"/>
            <w:r w:rsidRPr="000F35C2">
              <w:rPr>
                <w:rFonts w:ascii="Times New Roman" w:hAnsi="Times New Roman" w:cs="Times New Roman"/>
                <w:sz w:val="24"/>
                <w:szCs w:val="24"/>
              </w:rPr>
              <w:t>наощупь</w:t>
            </w:r>
            <w:proofErr w:type="spellEnd"/>
            <w:r w:rsidRPr="000F35C2">
              <w:rPr>
                <w:rFonts w:ascii="Times New Roman" w:hAnsi="Times New Roman" w:cs="Times New Roman"/>
                <w:sz w:val="24"/>
                <w:szCs w:val="24"/>
              </w:rPr>
              <w:t xml:space="preserve"> будут пытаться отгадать, что находится в коробке!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5C2">
              <w:rPr>
                <w:rFonts w:ascii="Times New Roman" w:hAnsi="Times New Roman" w:cs="Times New Roman"/>
                <w:sz w:val="24"/>
                <w:szCs w:val="24"/>
              </w:rPr>
              <w:t>частники будут постепенно переходить от простых предметов к сложным</w:t>
            </w:r>
            <w:r w:rsidR="0089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</w:tcPr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Организаторы:</w:t>
            </w:r>
          </w:p>
          <w:p w:rsidR="007C36E0" w:rsidRPr="008103AD" w:rsidRDefault="007C36E0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Куликова Александра Валерьевна 4-12</w:t>
            </w:r>
          </w:p>
          <w:p w:rsidR="007C36E0" w:rsidRDefault="008103AD" w:rsidP="006615A5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lastRenderedPageBreak/>
              <w:t>Разумова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Алёна Алексеевна 1-36</w:t>
            </w:r>
          </w:p>
          <w:p w:rsidR="00D308EB" w:rsidRPr="008103AD" w:rsidRDefault="00D308EB" w:rsidP="00D3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Левинский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 xml:space="preserve"> Дмитрий Александрович 1-38</w:t>
            </w:r>
          </w:p>
          <w:p w:rsidR="00D308EB" w:rsidRPr="008103AD" w:rsidRDefault="00D308EB" w:rsidP="00D308EB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Морозова Елена Витальевна 4-53</w:t>
            </w:r>
          </w:p>
          <w:p w:rsidR="00D308EB" w:rsidRPr="008103AD" w:rsidRDefault="00D308EB" w:rsidP="00D308EB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Ленцова Виктория Валерьевна 1-41</w:t>
            </w:r>
          </w:p>
          <w:p w:rsidR="00D308EB" w:rsidRPr="008103AD" w:rsidRDefault="00D308EB" w:rsidP="00D308EB">
            <w:pPr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>Коровина Яна Олеговна 2-33</w:t>
            </w:r>
          </w:p>
          <w:p w:rsidR="00D308EB" w:rsidRPr="008103AD" w:rsidRDefault="00D308EB" w:rsidP="00D308EB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Морозова Диана Денисовна 2-34</w:t>
            </w:r>
          </w:p>
          <w:p w:rsidR="00D308EB" w:rsidRPr="008103AD" w:rsidRDefault="00D308EB" w:rsidP="00D308EB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Барчишина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Лилия Алексеевна 2-33</w:t>
            </w:r>
          </w:p>
          <w:p w:rsidR="00D308EB" w:rsidRPr="008103AD" w:rsidRDefault="00D308EB" w:rsidP="00D308EB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Манакина</w:t>
            </w:r>
            <w:proofErr w:type="spellEnd"/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Валерия Сергеевна 1-36</w:t>
            </w:r>
          </w:p>
          <w:p w:rsidR="00D308EB" w:rsidRPr="008103AD" w:rsidRDefault="00D308EB" w:rsidP="00D308EB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Смирнова Мария Александровна 2-35</w:t>
            </w:r>
          </w:p>
          <w:p w:rsidR="00D308EB" w:rsidRPr="008103AD" w:rsidRDefault="00D308EB" w:rsidP="00D308EB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103A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Ермаков Михаил Романович 2-ЭЭ-1</w:t>
            </w:r>
          </w:p>
          <w:p w:rsidR="00D308EB" w:rsidRDefault="00D308EB" w:rsidP="00D3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Петухов Никита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3-31</w:t>
            </w:r>
          </w:p>
          <w:p w:rsidR="008103AD" w:rsidRPr="008103AD" w:rsidRDefault="008103AD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4B4A1A" w:rsidRDefault="00D308EB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Ершова Полина Сергеевна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Крайнова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Юлия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Пшеничникова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Валерия</w:t>
            </w:r>
          </w:p>
          <w:p w:rsidR="00D308EB" w:rsidRDefault="00D308EB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Шаронова Алёна</w:t>
            </w:r>
          </w:p>
          <w:p w:rsidR="00D308EB" w:rsidRDefault="00D308EB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Корвяков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Алексей Павлович</w:t>
            </w:r>
          </w:p>
          <w:p w:rsidR="00D308EB" w:rsidRDefault="00D308EB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Антипин Глеб Михайлович</w:t>
            </w:r>
            <w:r>
              <w:rPr>
                <w:rFonts w:ascii="Arial" w:hAnsi="Arial" w:cs="Arial"/>
                <w:sz w:val="20"/>
                <w:szCs w:val="20"/>
              </w:rPr>
              <w:br/>
              <w:t>Дмитриев Матвей Денисович</w:t>
            </w:r>
            <w:r>
              <w:rPr>
                <w:rFonts w:ascii="Arial" w:hAnsi="Arial" w:cs="Arial"/>
                <w:sz w:val="20"/>
                <w:szCs w:val="20"/>
              </w:rPr>
              <w:br/>
              <w:t>Данилов Иван Дмитриевич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Долотов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Константин Вадимович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 Дмитриевич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Павлова Дарья Григорьевна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Павлова Дарья Григорьевна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Евдокимов Владислав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Павлови</w:t>
            </w:r>
            <w:proofErr w:type="spellEnd"/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Моклокова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 Алексеевна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Сунгатуллин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Рустемович</w:t>
            </w:r>
            <w:proofErr w:type="spellEnd"/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Миронова Полина Андреевна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Соснин Максим Никитович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Мельников Антон Олегович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Изотов Егор Эдуардович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Новофамильцев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 Алексеевич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Рахимова Мария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Ринатовна</w:t>
            </w:r>
            <w:proofErr w:type="spellEnd"/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Крестьянинова Алёна Сергеевна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 Вадим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Кудрявцев Данила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Воронкова Валерия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Рубцова Анна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Дергунова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Виктория Сергеевна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Носкова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Алеся Сергеевна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Тютяев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Степан Валерьевич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Голобородченко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 Александрович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Грудин Иван Александрович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Дурягин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Никита Дмитриевич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Козлова Ксения Андреевна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Козлова Ксения Андреевна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Бухалов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Олег Иванович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Константин Андреевич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Талибджанов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Сохиб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Муминджанович</w:t>
            </w:r>
            <w:proofErr w:type="spellEnd"/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Мельничников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Станислав Денисович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Рыженкова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Наталья Андреевна</w:t>
            </w:r>
          </w:p>
          <w:p w:rsidR="000B318F" w:rsidRDefault="000B318F" w:rsidP="00661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Ярославцев Фёдор Андреевич</w:t>
            </w:r>
          </w:p>
          <w:p w:rsidR="000B318F" w:rsidRPr="008103AD" w:rsidRDefault="000B318F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Ершов Виктор Сергеевич</w:t>
            </w:r>
          </w:p>
        </w:tc>
        <w:tc>
          <w:tcPr>
            <w:tcW w:w="3551" w:type="dxa"/>
            <w:vAlign w:val="center"/>
          </w:tcPr>
          <w:p w:rsidR="004B4A1A" w:rsidRPr="001144FA" w:rsidRDefault="000F35C2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https://vk.com/wall-42349902_8792</w:t>
            </w:r>
          </w:p>
        </w:tc>
      </w:tr>
      <w:tr w:rsidR="004269E5" w:rsidTr="006615A5">
        <w:tc>
          <w:tcPr>
            <w:tcW w:w="2483" w:type="dxa"/>
            <w:vAlign w:val="center"/>
          </w:tcPr>
          <w:p w:rsidR="004B4A1A" w:rsidRPr="001144FA" w:rsidRDefault="000F35C2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Пляски в стиле 90х</w:t>
            </w:r>
          </w:p>
        </w:tc>
        <w:tc>
          <w:tcPr>
            <w:tcW w:w="2244" w:type="dxa"/>
            <w:vAlign w:val="center"/>
          </w:tcPr>
          <w:p w:rsidR="004B4A1A" w:rsidRPr="001144FA" w:rsidRDefault="00967B33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05968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610" w:type="dxa"/>
            <w:vAlign w:val="center"/>
          </w:tcPr>
          <w:p w:rsidR="00FC7BFC" w:rsidRPr="00FC7BFC" w:rsidRDefault="00FC7BFC" w:rsidP="00FC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Мероприятие для студентов всех курсов, направленное на поднятие новогоднего настроения.</w:t>
            </w:r>
          </w:p>
          <w:p w:rsidR="004B4A1A" w:rsidRPr="001144FA" w:rsidRDefault="00FC7BFC" w:rsidP="00FC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Новогодние танцы, с тематикой 90х</w:t>
            </w:r>
            <w:proofErr w:type="gramStart"/>
            <w:r w:rsidRPr="00FC7B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7BF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года и награждение самых активных студентов объединенного совета обучающихся ИГЭУ</w:t>
            </w:r>
          </w:p>
        </w:tc>
        <w:tc>
          <w:tcPr>
            <w:tcW w:w="3898" w:type="dxa"/>
          </w:tcPr>
          <w:p w:rsidR="006615A5" w:rsidRPr="008103AD" w:rsidRDefault="006615A5" w:rsidP="0066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</w:rPr>
              <w:t>Организаторы:</w:t>
            </w:r>
          </w:p>
          <w:p w:rsidR="00FC7BFC" w:rsidRP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Петухов Никита Андреевич 3-31</w:t>
            </w:r>
          </w:p>
          <w:p w:rsidR="00FC7BFC" w:rsidRP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Гуренко Иван Сергеевич 3-36</w:t>
            </w:r>
          </w:p>
          <w:p w:rsidR="00FC7BFC" w:rsidRP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Тимофеева Светлана Евгеньевна 2-ЭЭ-5</w:t>
            </w:r>
          </w:p>
          <w:p w:rsidR="00FC7BFC" w:rsidRP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Морозов Максим Романович 3-31</w:t>
            </w:r>
          </w:p>
          <w:p w:rsidR="00FC7BFC" w:rsidRP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Белавин Михаил Андреевич 3-38</w:t>
            </w:r>
          </w:p>
          <w:p w:rsidR="00FC7BFC" w:rsidRP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Чайка Егор Иванович 3-31</w:t>
            </w:r>
          </w:p>
          <w:p w:rsidR="00FC7BFC" w:rsidRP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 2-35</w:t>
            </w:r>
          </w:p>
          <w:p w:rsidR="004B4A1A" w:rsidRDefault="00FC7BFC" w:rsidP="00FC7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BFC">
              <w:rPr>
                <w:rFonts w:ascii="Times New Roman" w:hAnsi="Times New Roman" w:cs="Times New Roman"/>
                <w:sz w:val="24"/>
                <w:szCs w:val="24"/>
              </w:rPr>
              <w:t>Морозова Елена Витальевна 4-53</w:t>
            </w:r>
          </w:p>
          <w:p w:rsid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Вейсман</w:t>
            </w:r>
            <w:proofErr w:type="spellEnd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Даниил</w:t>
            </w:r>
            <w:proofErr w:type="spellEnd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3-21</w:t>
            </w:r>
          </w:p>
          <w:p w:rsid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Разумова</w:t>
            </w:r>
            <w:proofErr w:type="spellEnd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Алёна</w:t>
            </w:r>
            <w:proofErr w:type="spellEnd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1-36</w:t>
            </w:r>
          </w:p>
          <w:p w:rsid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Ярцев</w:t>
            </w:r>
            <w:proofErr w:type="spellEnd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Эльмир</w:t>
            </w:r>
            <w:proofErr w:type="spellEnd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3-35</w:t>
            </w:r>
          </w:p>
          <w:p w:rsidR="00FC7BFC" w:rsidRPr="00FC7BFC" w:rsidRDefault="00FC7BFC" w:rsidP="00FC7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Герцева</w:t>
            </w:r>
            <w:proofErr w:type="spellEnd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4-33</w:t>
            </w:r>
          </w:p>
        </w:tc>
        <w:tc>
          <w:tcPr>
            <w:tcW w:w="3551" w:type="dxa"/>
            <w:vAlign w:val="center"/>
          </w:tcPr>
          <w:p w:rsidR="004B4A1A" w:rsidRPr="001144FA" w:rsidRDefault="000F35C2" w:rsidP="001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C2">
              <w:rPr>
                <w:rFonts w:ascii="Times New Roman" w:hAnsi="Times New Roman" w:cs="Times New Roman"/>
                <w:sz w:val="24"/>
                <w:szCs w:val="24"/>
              </w:rPr>
              <w:t>https://vk.com/wall-42349902_8809</w:t>
            </w:r>
          </w:p>
        </w:tc>
      </w:tr>
    </w:tbl>
    <w:p w:rsidR="00935807" w:rsidRPr="00F90E1D" w:rsidRDefault="00935807">
      <w:pPr>
        <w:rPr>
          <w:lang w:val="en-US"/>
        </w:rPr>
      </w:pPr>
    </w:p>
    <w:sectPr w:rsidR="00935807" w:rsidRPr="00F90E1D" w:rsidSect="00114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44AD"/>
    <w:multiLevelType w:val="hybridMultilevel"/>
    <w:tmpl w:val="AE02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C28E1"/>
    <w:multiLevelType w:val="hybridMultilevel"/>
    <w:tmpl w:val="0FB0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E1308"/>
    <w:multiLevelType w:val="hybridMultilevel"/>
    <w:tmpl w:val="3C20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4FA"/>
    <w:rsid w:val="00000EFA"/>
    <w:rsid w:val="00056D41"/>
    <w:rsid w:val="000B318F"/>
    <w:rsid w:val="000F35C2"/>
    <w:rsid w:val="00103E81"/>
    <w:rsid w:val="001144FA"/>
    <w:rsid w:val="00183F72"/>
    <w:rsid w:val="00266146"/>
    <w:rsid w:val="00276264"/>
    <w:rsid w:val="002B6886"/>
    <w:rsid w:val="002F0469"/>
    <w:rsid w:val="002F75DB"/>
    <w:rsid w:val="003777A4"/>
    <w:rsid w:val="003D5795"/>
    <w:rsid w:val="00407431"/>
    <w:rsid w:val="004269E5"/>
    <w:rsid w:val="00433C6D"/>
    <w:rsid w:val="00477913"/>
    <w:rsid w:val="004B4A1A"/>
    <w:rsid w:val="004C43D2"/>
    <w:rsid w:val="004D5F4B"/>
    <w:rsid w:val="00501C4C"/>
    <w:rsid w:val="00537354"/>
    <w:rsid w:val="006154C3"/>
    <w:rsid w:val="006504BF"/>
    <w:rsid w:val="006615A5"/>
    <w:rsid w:val="006A2831"/>
    <w:rsid w:val="00703D20"/>
    <w:rsid w:val="00796BC6"/>
    <w:rsid w:val="007C36E0"/>
    <w:rsid w:val="007D492C"/>
    <w:rsid w:val="008029BD"/>
    <w:rsid w:val="00802B98"/>
    <w:rsid w:val="008103AD"/>
    <w:rsid w:val="008246F3"/>
    <w:rsid w:val="00832302"/>
    <w:rsid w:val="00895CC7"/>
    <w:rsid w:val="0089786F"/>
    <w:rsid w:val="008C44AA"/>
    <w:rsid w:val="008E0955"/>
    <w:rsid w:val="009065EA"/>
    <w:rsid w:val="00935807"/>
    <w:rsid w:val="00967B33"/>
    <w:rsid w:val="00981BD0"/>
    <w:rsid w:val="00985A60"/>
    <w:rsid w:val="009E18E0"/>
    <w:rsid w:val="00AA638D"/>
    <w:rsid w:val="00B03522"/>
    <w:rsid w:val="00B05968"/>
    <w:rsid w:val="00B71C2E"/>
    <w:rsid w:val="00BA0272"/>
    <w:rsid w:val="00BF1E68"/>
    <w:rsid w:val="00D03A19"/>
    <w:rsid w:val="00D213B0"/>
    <w:rsid w:val="00D23CEC"/>
    <w:rsid w:val="00D308EB"/>
    <w:rsid w:val="00D85649"/>
    <w:rsid w:val="00DE48EB"/>
    <w:rsid w:val="00E40A36"/>
    <w:rsid w:val="00F3276B"/>
    <w:rsid w:val="00F5578E"/>
    <w:rsid w:val="00F90E1D"/>
    <w:rsid w:val="00FA1207"/>
    <w:rsid w:val="00FC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44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44FA"/>
    <w:rPr>
      <w:color w:val="605E5C"/>
      <w:shd w:val="clear" w:color="auto" w:fill="E1DFDD"/>
    </w:rPr>
  </w:style>
  <w:style w:type="paragraph" w:styleId="a5">
    <w:name w:val="List Paragraph"/>
    <w:basedOn w:val="a"/>
    <w:qFormat/>
    <w:rsid w:val="002F04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6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E087-A539-4DDE-9470-89B56B1A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20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MS.F</Company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 lena</dc:creator>
  <cp:lastModifiedBy>Ruler</cp:lastModifiedBy>
  <cp:revision>21</cp:revision>
  <dcterms:created xsi:type="dcterms:W3CDTF">2023-12-14T12:45:00Z</dcterms:created>
  <dcterms:modified xsi:type="dcterms:W3CDTF">2023-12-17T14:58:00Z</dcterms:modified>
</cp:coreProperties>
</file>