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205"/>
        <w:gridCol w:w="2593"/>
        <w:gridCol w:w="3752"/>
        <w:gridCol w:w="3551"/>
      </w:tblGrid>
      <w:tr w:rsidR="00B71C2E" w14:paraId="376A4267" w14:textId="77777777" w:rsidTr="002F0469">
        <w:tc>
          <w:tcPr>
            <w:tcW w:w="2548" w:type="dxa"/>
            <w:vAlign w:val="center"/>
          </w:tcPr>
          <w:p w14:paraId="76F0A29B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352" w:type="dxa"/>
            <w:vAlign w:val="center"/>
          </w:tcPr>
          <w:p w14:paraId="089B11BE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59" w:type="dxa"/>
            <w:vAlign w:val="center"/>
          </w:tcPr>
          <w:p w14:paraId="40045C32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3918" w:type="dxa"/>
            <w:vAlign w:val="center"/>
          </w:tcPr>
          <w:p w14:paraId="0251D085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083" w:type="dxa"/>
            <w:vAlign w:val="center"/>
          </w:tcPr>
          <w:p w14:paraId="17B93671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</w:t>
            </w:r>
          </w:p>
        </w:tc>
      </w:tr>
      <w:tr w:rsidR="00B71C2E" w14:paraId="19DE1902" w14:textId="77777777" w:rsidTr="002F0469">
        <w:tc>
          <w:tcPr>
            <w:tcW w:w="2548" w:type="dxa"/>
            <w:vAlign w:val="center"/>
          </w:tcPr>
          <w:p w14:paraId="0282407D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пара ИГЭУ</w:t>
            </w:r>
          </w:p>
        </w:tc>
        <w:tc>
          <w:tcPr>
            <w:tcW w:w="2352" w:type="dxa"/>
            <w:vAlign w:val="center"/>
          </w:tcPr>
          <w:p w14:paraId="59F0B16F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59" w:type="dxa"/>
            <w:vAlign w:val="center"/>
          </w:tcPr>
          <w:p w14:paraId="01D3C7BF" w14:textId="1DF3B059" w:rsidR="001144FA" w:rsidRPr="001144FA" w:rsidRDefault="001144FA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C44A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 </w:t>
            </w:r>
            <w:r w:rsidR="00000EFA">
              <w:rPr>
                <w:rFonts w:ascii="Times New Roman" w:hAnsi="Times New Roman" w:cs="Times New Roman"/>
                <w:sz w:val="24"/>
                <w:szCs w:val="24"/>
              </w:rPr>
              <w:t xml:space="preserve">ИГЭУ. </w:t>
            </w:r>
            <w:r w:rsidR="008C44AA">
              <w:rPr>
                <w:rFonts w:ascii="Times New Roman" w:hAnsi="Times New Roman" w:cs="Times New Roman"/>
                <w:sz w:val="24"/>
                <w:szCs w:val="24"/>
              </w:rPr>
              <w:t xml:space="preserve">Проходил в формате шоу с концертной и конкурсной программой. </w:t>
            </w:r>
            <w:r w:rsidR="006504BF">
              <w:rPr>
                <w:rFonts w:ascii="Times New Roman" w:hAnsi="Times New Roman" w:cs="Times New Roman"/>
                <w:sz w:val="24"/>
                <w:szCs w:val="24"/>
              </w:rPr>
              <w:t>3 пары из нашего вуза проходили различные испытания, чтобы доказать, какая же пара знает друг друга лучше.</w:t>
            </w:r>
            <w:r w:rsidR="002B6886">
              <w:rPr>
                <w:rFonts w:ascii="Times New Roman" w:hAnsi="Times New Roman" w:cs="Times New Roman"/>
                <w:sz w:val="24"/>
                <w:szCs w:val="24"/>
              </w:rPr>
              <w:t xml:space="preserve"> В перерывах СКЦ проводили захватывающую концертную программу для публики. </w:t>
            </w:r>
          </w:p>
        </w:tc>
        <w:tc>
          <w:tcPr>
            <w:tcW w:w="3918" w:type="dxa"/>
            <w:vAlign w:val="center"/>
          </w:tcPr>
          <w:p w14:paraId="749EA32F" w14:textId="77777777" w:rsidR="001144FA" w:rsidRDefault="002F0469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Организаторы:</w:t>
            </w:r>
          </w:p>
          <w:p w14:paraId="3C214333" w14:textId="00334D0A" w:rsidR="002F0469" w:rsidRDefault="002F0469" w:rsidP="002F04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4-41</w:t>
            </w:r>
          </w:p>
          <w:p w14:paraId="43C7AC03" w14:textId="18CE39C1" w:rsidR="002F0469" w:rsidRDefault="002F0469" w:rsidP="002F04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522">
              <w:rPr>
                <w:rFonts w:ascii="Times New Roman" w:hAnsi="Times New Roman" w:cs="Times New Roman"/>
                <w:sz w:val="24"/>
                <w:szCs w:val="24"/>
              </w:rPr>
              <w:t>Леонидовна 4-41</w:t>
            </w:r>
          </w:p>
          <w:p w14:paraId="768969E4" w14:textId="1A9A6512" w:rsidR="002F0469" w:rsidRDefault="002F0469" w:rsidP="002F04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Елена</w:t>
            </w:r>
            <w:r w:rsidR="00B0352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 3-53</w:t>
            </w:r>
          </w:p>
          <w:p w14:paraId="68C20DA7" w14:textId="30243344" w:rsidR="002F0469" w:rsidRDefault="002F0469" w:rsidP="002F04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Игорь</w:t>
            </w:r>
            <w:r w:rsidR="00B0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0F616" w14:textId="77777777" w:rsidR="002F0469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04C28379" w14:textId="7BF5B575" w:rsidR="00433C6D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– </w:t>
            </w:r>
            <w:r w:rsidR="003D5795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="003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D5795">
              <w:rPr>
                <w:rFonts w:ascii="Times New Roman" w:hAnsi="Times New Roman" w:cs="Times New Roman"/>
                <w:sz w:val="24"/>
                <w:szCs w:val="24"/>
              </w:rPr>
              <w:t xml:space="preserve">ЭЭ-5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Голобородченко</w:t>
            </w:r>
            <w:proofErr w:type="spellEnd"/>
            <w:r w:rsidR="003D5795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3D5795">
              <w:rPr>
                <w:rFonts w:ascii="Times New Roman" w:hAnsi="Times New Roman" w:cs="Times New Roman"/>
                <w:sz w:val="24"/>
                <w:szCs w:val="24"/>
              </w:rPr>
              <w:t xml:space="preserve"> 1-15</w:t>
            </w:r>
          </w:p>
          <w:p w14:paraId="34A29B64" w14:textId="35FE96A7" w:rsidR="00433C6D" w:rsidRPr="003D5795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– Анастасия Гавришева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3-34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Лазарев Федор Вячеславович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4-46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Ксения Филиппова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Салим Хаитов</w:t>
            </w:r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>Махмадуллоевич</w:t>
            </w:r>
            <w:proofErr w:type="spellEnd"/>
            <w:r w:rsidR="003D5795" w:rsidRPr="003D5795">
              <w:rPr>
                <w:rFonts w:ascii="Times New Roman" w:hAnsi="Times New Roman" w:cs="Times New Roman"/>
                <w:sz w:val="24"/>
                <w:szCs w:val="24"/>
              </w:rPr>
              <w:t xml:space="preserve"> 4-43</w:t>
            </w:r>
          </w:p>
        </w:tc>
        <w:tc>
          <w:tcPr>
            <w:tcW w:w="3083" w:type="dxa"/>
            <w:vAlign w:val="center"/>
          </w:tcPr>
          <w:p w14:paraId="5D301D3A" w14:textId="77777777" w:rsidR="001144FA" w:rsidRPr="001144FA" w:rsidRDefault="00985A60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44FA" w:rsidRPr="00CC09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https://vk.com/oco_ispu?w=wall-42349902_7721</w:t>
              </w:r>
            </w:hyperlink>
          </w:p>
        </w:tc>
      </w:tr>
      <w:tr w:rsidR="00B71C2E" w14:paraId="3277C603" w14:textId="77777777" w:rsidTr="002F0469">
        <w:tc>
          <w:tcPr>
            <w:tcW w:w="2548" w:type="dxa"/>
            <w:vAlign w:val="center"/>
          </w:tcPr>
          <w:p w14:paraId="52F643F8" w14:textId="04E21604" w:rsidR="009065EA" w:rsidRPr="009065EA" w:rsidRDefault="009065E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организатор</w:t>
            </w:r>
          </w:p>
        </w:tc>
        <w:tc>
          <w:tcPr>
            <w:tcW w:w="2352" w:type="dxa"/>
            <w:vAlign w:val="center"/>
          </w:tcPr>
          <w:p w14:paraId="4C9A6CD7" w14:textId="47F946B5" w:rsidR="009065EA" w:rsidRPr="009065EA" w:rsidRDefault="009065E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27.02 по 1.03</w:t>
            </w:r>
          </w:p>
        </w:tc>
        <w:tc>
          <w:tcPr>
            <w:tcW w:w="2659" w:type="dxa"/>
            <w:vAlign w:val="center"/>
          </w:tcPr>
          <w:p w14:paraId="37300BC0" w14:textId="5CA5FE8C" w:rsidR="009065EA" w:rsidRDefault="009065EA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мероприятие</w:t>
            </w:r>
            <w:r w:rsidR="00981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="00B71C2E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B71C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2E">
              <w:rPr>
                <w:rFonts w:ascii="Times New Roman" w:hAnsi="Times New Roman" w:cs="Times New Roman"/>
                <w:sz w:val="24"/>
                <w:szCs w:val="24"/>
              </w:rPr>
              <w:t>участию во внеучебной деятельности вуза. Три дня ребята получали множество полезных навыков в сфере организации мероприятий.</w:t>
            </w:r>
            <w:r w:rsidR="00FA1207">
              <w:rPr>
                <w:rFonts w:ascii="Times New Roman" w:hAnsi="Times New Roman" w:cs="Times New Roman"/>
                <w:sz w:val="24"/>
                <w:szCs w:val="24"/>
              </w:rPr>
              <w:t xml:space="preserve"> Ребята разобрали подробно </w:t>
            </w:r>
            <w:proofErr w:type="gramStart"/>
            <w:r w:rsidR="00F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роль</w:t>
            </w:r>
            <w:proofErr w:type="gramEnd"/>
            <w:r w:rsidR="00FA120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участвующую в организации мероприятия, научились придумывать и проводить мероприятиях. И опробовали свои приобретенные знания на практике в ходе деловой игры.</w:t>
            </w:r>
          </w:p>
          <w:p w14:paraId="5B4E5596" w14:textId="51AEBA5B" w:rsidR="00981BD0" w:rsidRDefault="00981BD0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14:paraId="446B04CE" w14:textId="77777777" w:rsidR="009065EA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14:paraId="236C0BDF" w14:textId="77777777" w:rsidR="00433C6D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Михаил Белавин</w:t>
            </w:r>
          </w:p>
          <w:p w14:paraId="6CDCE3BD" w14:textId="77777777" w:rsidR="00433C6D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директор –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</w:p>
          <w:p w14:paraId="76F34019" w14:textId="77777777" w:rsidR="00433C6D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– Никита Петухов</w:t>
            </w:r>
          </w:p>
          <w:p w14:paraId="706DF160" w14:textId="77777777" w:rsidR="00433C6D" w:rsidRDefault="00433C6D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 – Шохин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Усмонов</w:t>
            </w:r>
            <w:proofErr w:type="spellEnd"/>
            <w:r w:rsidR="00407431">
              <w:rPr>
                <w:rFonts w:ascii="Times New Roman" w:hAnsi="Times New Roman" w:cs="Times New Roman"/>
                <w:sz w:val="24"/>
                <w:szCs w:val="24"/>
              </w:rPr>
              <w:t>, Иван Гуренко</w:t>
            </w:r>
          </w:p>
          <w:p w14:paraId="2F84028B" w14:textId="77777777" w:rsidR="004074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Арт-директоры – Морозова Елена, Куликова Александра</w:t>
            </w:r>
          </w:p>
          <w:p w14:paraId="2067C762" w14:textId="77777777" w:rsidR="004074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– Максим Морозов</w:t>
            </w:r>
          </w:p>
          <w:p w14:paraId="3E495626" w14:textId="77777777" w:rsidR="004074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директор – Илья Кузнецов </w:t>
            </w:r>
          </w:p>
          <w:p w14:paraId="6C467C95" w14:textId="77777777" w:rsidR="004074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директор –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14:paraId="0EBEE9C9" w14:textId="77777777" w:rsidR="004D5F4B" w:rsidRDefault="004D5F4B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CAF" w14:textId="08B7F713" w:rsidR="004074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6CD2109F" w14:textId="6EFA1437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Ултаев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Курбонали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Носирович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  <w:p w14:paraId="51D497E6" w14:textId="444EA296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Политов Денис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  <w:p w14:paraId="63D4415F" w14:textId="47E4653C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Барчишина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  <w:p w14:paraId="60DCCC26" w14:textId="142D0877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Куцюбина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1-ээ2</w:t>
            </w:r>
          </w:p>
          <w:p w14:paraId="1190CA90" w14:textId="5E5B5583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1-ЭЭ-5 </w:t>
            </w:r>
          </w:p>
          <w:p w14:paraId="7AB7BA58" w14:textId="75BB9F9B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  <w:p w14:paraId="7574BF79" w14:textId="016FA1AE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Болдырева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3-41</w:t>
            </w:r>
          </w:p>
          <w:p w14:paraId="1AE26864" w14:textId="63CD20FA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Гусев Юрий Сергеевич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ab/>
              <w:t>2-36</w:t>
            </w:r>
          </w:p>
          <w:p w14:paraId="7ACB794D" w14:textId="64322C99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Митрофанов Дмитрий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  <w:p w14:paraId="6AF968EB" w14:textId="0882E298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ab/>
              <w:t>1-ТЭ-2</w:t>
            </w:r>
          </w:p>
          <w:p w14:paraId="7D3AF993" w14:textId="44431903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Апухтина Мария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  <w:p w14:paraId="5A85867E" w14:textId="620284FA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Захаров Максим Юрьевич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ab/>
              <w:t>1-ТЭ-1</w:t>
            </w:r>
          </w:p>
          <w:p w14:paraId="4F8586FC" w14:textId="2528F4B3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Крылов Евгений Сергеевич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ab/>
              <w:t>1-тэ-1</w:t>
            </w:r>
          </w:p>
          <w:p w14:paraId="50984B03" w14:textId="423A2BA4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Маслова Анна Александровна 1-35</w:t>
            </w:r>
          </w:p>
          <w:p w14:paraId="7D828748" w14:textId="66931999" w:rsidR="004C43D2" w:rsidRP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Майсаков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  <w:p w14:paraId="148E3B8B" w14:textId="6B131515" w:rsidR="004C43D2" w:rsidRDefault="004C43D2" w:rsidP="004C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  <w:r w:rsidRPr="004C43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2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  <w:p w14:paraId="67364165" w14:textId="32229C8D" w:rsidR="00407431" w:rsidRPr="006A2831" w:rsidRDefault="00407431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7779ABB" w14:textId="51BFD3F7" w:rsidR="009065EA" w:rsidRDefault="004C43D2" w:rsidP="001144FA">
            <w:pPr>
              <w:jc w:val="center"/>
            </w:pPr>
            <w:hyperlink r:id="rId6" w:history="1">
              <w:r w:rsidRPr="002B39B9">
                <w:rPr>
                  <w:rStyle w:val="a4"/>
                </w:rPr>
                <w:t>https://vk.com/aktivist_ispu?w=wall-153546568_442</w:t>
              </w:r>
            </w:hyperlink>
          </w:p>
        </w:tc>
      </w:tr>
      <w:tr w:rsidR="00B71C2E" w:rsidRPr="00477913" w14:paraId="5B8CA4B4" w14:textId="77777777" w:rsidTr="002F0469">
        <w:tc>
          <w:tcPr>
            <w:tcW w:w="2548" w:type="dxa"/>
            <w:vAlign w:val="center"/>
          </w:tcPr>
          <w:p w14:paraId="78721A85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StarSchool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352" w:type="dxa"/>
            <w:vAlign w:val="center"/>
          </w:tcPr>
          <w:p w14:paraId="4C705461" w14:textId="77777777"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12 апреля</w:t>
            </w:r>
          </w:p>
        </w:tc>
        <w:tc>
          <w:tcPr>
            <w:tcW w:w="2659" w:type="dxa"/>
            <w:vAlign w:val="center"/>
          </w:tcPr>
          <w:p w14:paraId="5003314E" w14:textId="77777777" w:rsidR="001144FA" w:rsidRDefault="001144FA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1BD0">
              <w:rPr>
                <w:rFonts w:ascii="Times New Roman" w:hAnsi="Times New Roman" w:cs="Times New Roman"/>
                <w:sz w:val="24"/>
                <w:szCs w:val="24"/>
              </w:rPr>
              <w:t xml:space="preserve">для старост и их заместителей,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актуализацию работы старост и повышения их квалификации</w:t>
            </w:r>
            <w:r w:rsidR="0098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1F504" w14:textId="688E05AB" w:rsidR="00981BD0" w:rsidRPr="001144FA" w:rsidRDefault="00981BD0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затрагивались очень важные вопросы в жизни каждого старосты. Например: кем является староста, какие обязанности у него должны быть, по каким критериям оценивать работу старост и другие. Также были проведены тренинги по лидерству, ораторскому мастерству и решению конфликтов в коллективе, для повышения навыков и облегчению их задач на должности старосты академической группы. </w:t>
            </w:r>
          </w:p>
        </w:tc>
        <w:tc>
          <w:tcPr>
            <w:tcW w:w="3918" w:type="dxa"/>
            <w:vAlign w:val="center"/>
          </w:tcPr>
          <w:p w14:paraId="791282B0" w14:textId="77777777" w:rsidR="001144FA" w:rsidRPr="004D5F4B" w:rsidRDefault="00477913" w:rsidP="002F04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Организаторы:</w:t>
            </w:r>
          </w:p>
          <w:p w14:paraId="6A8A70C2" w14:textId="1D3854CF" w:rsidR="00477913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C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Елена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 3-53</w:t>
            </w:r>
          </w:p>
          <w:p w14:paraId="3CAF3E23" w14:textId="17D6E1E3" w:rsidR="00266146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 – Сергеева Кения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Романова Алина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3-42</w:t>
            </w:r>
          </w:p>
          <w:p w14:paraId="3E4F60BB" w14:textId="58BC4BDF" w:rsidR="00266146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директора – Ястребова Ксения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 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Абрамов Александр 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>Павлович 2-42В</w:t>
            </w:r>
          </w:p>
          <w:p w14:paraId="0499D1F8" w14:textId="4F209514" w:rsidR="00266146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–Смирнова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C4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Барчишина</w:t>
            </w:r>
            <w:proofErr w:type="spellEnd"/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r w:rsidR="00501C4C">
              <w:rPr>
                <w:rFonts w:ascii="Times New Roman" w:hAnsi="Times New Roman" w:cs="Times New Roman"/>
                <w:sz w:val="24"/>
                <w:szCs w:val="24"/>
              </w:rPr>
              <w:t>Алексеевна 1-33</w:t>
            </w:r>
          </w:p>
          <w:p w14:paraId="45D235EF" w14:textId="46104B5D" w:rsidR="00266146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директора – </w:t>
            </w:r>
            <w:proofErr w:type="spellStart"/>
            <w:r w:rsidR="0089786F">
              <w:rPr>
                <w:rFonts w:ascii="Times New Roman" w:hAnsi="Times New Roman" w:cs="Times New Roman"/>
                <w:sz w:val="24"/>
                <w:szCs w:val="24"/>
              </w:rPr>
              <w:t>Абышкин</w:t>
            </w:r>
            <w:proofErr w:type="spellEnd"/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>Олегович 2-7</w:t>
            </w:r>
          </w:p>
          <w:p w14:paraId="27E37FF9" w14:textId="24F102C5" w:rsidR="00266146" w:rsidRDefault="00266146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директор – </w:t>
            </w:r>
            <w:proofErr w:type="gramStart"/>
            <w:r w:rsidR="0089786F">
              <w:rPr>
                <w:rFonts w:ascii="Times New Roman" w:hAnsi="Times New Roman" w:cs="Times New Roman"/>
                <w:sz w:val="24"/>
                <w:szCs w:val="24"/>
              </w:rPr>
              <w:t>Монахов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86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501C4C">
              <w:rPr>
                <w:rFonts w:ascii="Times New Roman" w:hAnsi="Times New Roman" w:cs="Times New Roman"/>
                <w:sz w:val="24"/>
                <w:szCs w:val="24"/>
              </w:rPr>
              <w:t xml:space="preserve"> 2-13ф</w:t>
            </w:r>
          </w:p>
          <w:p w14:paraId="0126E762" w14:textId="6B33AE1D" w:rsidR="0089786F" w:rsidRDefault="0089786F" w:rsidP="002F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директор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2-23</w:t>
            </w:r>
          </w:p>
          <w:p w14:paraId="1EDC3BD9" w14:textId="77777777" w:rsidR="004D5F4B" w:rsidRDefault="004D5F4B" w:rsidP="002F04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F00119" w14:textId="48A5E202" w:rsidR="004D5F4B" w:rsidRPr="004D5F4B" w:rsidRDefault="004D5F4B" w:rsidP="002F04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14:paraId="15D76B37" w14:textId="72234010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Дарья Сергеевна 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>3-41</w:t>
            </w:r>
          </w:p>
          <w:p w14:paraId="0438EA03" w14:textId="319020A8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Садовникова Дарья Евгеньевна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1-45</w:t>
            </w:r>
          </w:p>
          <w:p w14:paraId="16761E14" w14:textId="02BF42F7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Эмилия Владимировна 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  <w:p w14:paraId="4C6CA674" w14:textId="7A5DB784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Жирунова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3-3</w:t>
            </w:r>
          </w:p>
          <w:p w14:paraId="7F3A8B06" w14:textId="63AE16DC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Филиппова Ксения Михайловна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2-33</w:t>
            </w:r>
          </w:p>
          <w:p w14:paraId="03F4720D" w14:textId="6EBD830A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Майновская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Майя Евгеньевна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1-43</w:t>
            </w: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7FC6B" w14:textId="6DBB2936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Талныкин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2-48</w:t>
            </w:r>
          </w:p>
          <w:p w14:paraId="3A2B6858" w14:textId="5A4C3488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Казачинская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 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  <w:p w14:paraId="2E4EB8C8" w14:textId="4F363F8E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Логинов Денис Алексеевич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2-48</w:t>
            </w:r>
          </w:p>
          <w:p w14:paraId="1D13AF11" w14:textId="0D1308FB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14:paraId="172FF3EC" w14:textId="688ECB88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Волков Даниил Дмитриевич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1-ЭЭ-В</w:t>
            </w: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D68EC" w14:textId="4C72E1DB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1-ТЭ-2</w:t>
            </w:r>
          </w:p>
          <w:p w14:paraId="52AEEAE4" w14:textId="248DF1E9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Екатерина Сергеевна 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>3-27</w:t>
            </w:r>
          </w:p>
          <w:p w14:paraId="1B7601E0" w14:textId="736BAB30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3-48</w:t>
            </w:r>
          </w:p>
          <w:p w14:paraId="1932A813" w14:textId="5BB2064A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Брюханов Илья Михайлович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 xml:space="preserve"> 1-44</w:t>
            </w:r>
          </w:p>
          <w:p w14:paraId="448DE7F7" w14:textId="6E89BA49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Шерышев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>3-25</w:t>
            </w:r>
          </w:p>
          <w:p w14:paraId="1308B5B1" w14:textId="4DEEDD12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Смирнов Мирон Альбертович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1-42</w:t>
            </w:r>
          </w:p>
          <w:p w14:paraId="502EFB4D" w14:textId="7B3A75E4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Крылов Евгений Сергеевич 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  <w:p w14:paraId="356B950F" w14:textId="3ECE0654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Коровина Яна Олеговна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1-33</w:t>
            </w:r>
          </w:p>
          <w:p w14:paraId="7B42435A" w14:textId="006FA436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Муртазина Ирина </w:t>
            </w: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Чулпановна</w:t>
            </w:r>
            <w:proofErr w:type="spellEnd"/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1-38</w:t>
            </w:r>
          </w:p>
          <w:p w14:paraId="381ECAE8" w14:textId="0C74172A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Ершов Дмитрий Олегович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2-28</w:t>
            </w:r>
          </w:p>
          <w:p w14:paraId="105AFFD3" w14:textId="66EC090E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Цыганова Анастасия Андреевна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2-45</w:t>
            </w:r>
          </w:p>
          <w:p w14:paraId="0E14F774" w14:textId="718B22B2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Романова Екатерина Алексеевна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3-42</w:t>
            </w:r>
          </w:p>
          <w:p w14:paraId="5565E0A6" w14:textId="66E60034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Яровицына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1-48</w:t>
            </w:r>
          </w:p>
          <w:p w14:paraId="40683365" w14:textId="3F384907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Кристина Андреева 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  <w:p w14:paraId="78888387" w14:textId="532BB7B8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Диана Денисовна 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  <w:p w14:paraId="282ACA14" w14:textId="6810A9F5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Белов Никита Александрович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1-34</w:t>
            </w:r>
          </w:p>
          <w:p w14:paraId="20B7CD00" w14:textId="468066F6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Чередниченко Андрей Богданович 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  <w:p w14:paraId="295E3A51" w14:textId="5E143F71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Святова</w:t>
            </w:r>
            <w:proofErr w:type="spellEnd"/>
            <w:r w:rsidRPr="002661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1-ЭЭ-3</w:t>
            </w:r>
          </w:p>
          <w:p w14:paraId="1EF00F44" w14:textId="23513F6F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Апухтина Мария Михайловна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1-48</w:t>
            </w:r>
          </w:p>
          <w:p w14:paraId="7A86755F" w14:textId="76587CF3" w:rsidR="00266146" w:rsidRPr="00266146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Крайнова Дарья Романовна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1-48</w:t>
            </w:r>
          </w:p>
          <w:p w14:paraId="250163E3" w14:textId="17024E2B" w:rsidR="00266146" w:rsidRPr="00477913" w:rsidRDefault="00266146" w:rsidP="002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46">
              <w:rPr>
                <w:rFonts w:ascii="Times New Roman" w:hAnsi="Times New Roman" w:cs="Times New Roman"/>
                <w:sz w:val="24"/>
                <w:szCs w:val="24"/>
              </w:rPr>
              <w:t>Самарина Софья Юрьевна</w:t>
            </w:r>
            <w:r w:rsidR="00D23CEC">
              <w:rPr>
                <w:rFonts w:ascii="Times New Roman" w:hAnsi="Times New Roman" w:cs="Times New Roman"/>
                <w:sz w:val="24"/>
                <w:szCs w:val="24"/>
              </w:rPr>
              <w:t xml:space="preserve"> 2-27</w:t>
            </w:r>
          </w:p>
        </w:tc>
        <w:tc>
          <w:tcPr>
            <w:tcW w:w="3083" w:type="dxa"/>
            <w:vAlign w:val="center"/>
          </w:tcPr>
          <w:p w14:paraId="4161AF3E" w14:textId="3518ADE5" w:rsidR="001144FA" w:rsidRPr="00477913" w:rsidRDefault="004C43D2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oco</w:t>
              </w:r>
              <w:proofErr w:type="spellEnd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ispu</w:t>
              </w:r>
              <w:proofErr w:type="spellEnd"/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2B3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-42349902_7964</w:t>
              </w:r>
            </w:hyperlink>
          </w:p>
        </w:tc>
      </w:tr>
      <w:tr w:rsidR="00B71C2E" w14:paraId="2FF2659F" w14:textId="77777777" w:rsidTr="002F0469">
        <w:tc>
          <w:tcPr>
            <w:tcW w:w="2548" w:type="dxa"/>
            <w:vAlign w:val="center"/>
          </w:tcPr>
          <w:p w14:paraId="12C95A2E" w14:textId="4FA8884D" w:rsidR="002F0469" w:rsidRPr="002F0469" w:rsidRDefault="002F046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встрече с Губернатором в рамках Ярмарки вакансий</w:t>
            </w:r>
          </w:p>
        </w:tc>
        <w:tc>
          <w:tcPr>
            <w:tcW w:w="2352" w:type="dxa"/>
            <w:vAlign w:val="center"/>
          </w:tcPr>
          <w:p w14:paraId="519558B9" w14:textId="286F6DB2" w:rsidR="002F0469" w:rsidRPr="002F0469" w:rsidRDefault="002F046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59" w:type="dxa"/>
            <w:vAlign w:val="center"/>
          </w:tcPr>
          <w:p w14:paraId="6A314C8F" w14:textId="77777777" w:rsidR="002F0469" w:rsidRDefault="00FA1207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актива студентов ВУЗов с заместителем председателя Правительства Ивановской области. </w:t>
            </w:r>
          </w:p>
          <w:p w14:paraId="69798C05" w14:textId="21B826E1" w:rsidR="00FA1207" w:rsidRDefault="00FA1207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 активисты задавали волнующие их вопросы о трудоустройстве молодых специалистов в регионе и получали содержательные ответы от Васильевой Ю.В. </w:t>
            </w:r>
          </w:p>
        </w:tc>
        <w:tc>
          <w:tcPr>
            <w:tcW w:w="3918" w:type="dxa"/>
            <w:vAlign w:val="center"/>
          </w:tcPr>
          <w:p w14:paraId="2C727896" w14:textId="77777777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Морозова</w:t>
            </w:r>
          </w:p>
          <w:p w14:paraId="0CE3B4D1" w14:textId="3E88E0A5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Воронов</w:t>
            </w:r>
          </w:p>
          <w:p w14:paraId="241EDEBA" w14:textId="4C5BD660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</w:p>
          <w:p w14:paraId="7A3C10D1" w14:textId="3BFD2D6E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Наумов</w:t>
            </w:r>
          </w:p>
          <w:p w14:paraId="7AC4B46B" w14:textId="3DA4B0AA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</w:p>
          <w:p w14:paraId="721A3548" w14:textId="7DD0F1E8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Романов</w:t>
            </w:r>
          </w:p>
          <w:p w14:paraId="53DD3B14" w14:textId="1699B62B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Бакал</w:t>
            </w:r>
          </w:p>
          <w:p w14:paraId="21EE5D06" w14:textId="71E130B3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Парфенов</w:t>
            </w:r>
          </w:p>
          <w:p w14:paraId="671644BA" w14:textId="5B528F64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Сергеева</w:t>
            </w:r>
          </w:p>
          <w:p w14:paraId="0953E259" w14:textId="78A5E9EA" w:rsidR="002F0469" w:rsidRDefault="002F0469" w:rsidP="002F04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Кочкин</w:t>
            </w:r>
          </w:p>
          <w:p w14:paraId="76FD7B59" w14:textId="68FAD333" w:rsidR="002F0469" w:rsidRPr="002F0469" w:rsidRDefault="002F0469" w:rsidP="002F04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571F5DF" w14:textId="77777777" w:rsidR="002F0469" w:rsidRPr="001144FA" w:rsidRDefault="002F046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2E" w14:paraId="0B0FB1FE" w14:textId="77777777" w:rsidTr="002F0469">
        <w:tc>
          <w:tcPr>
            <w:tcW w:w="2548" w:type="dxa"/>
            <w:vAlign w:val="center"/>
          </w:tcPr>
          <w:p w14:paraId="4058C834" w14:textId="086FD821" w:rsidR="002F0469" w:rsidRPr="002F0469" w:rsidRDefault="002F046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Дне открытых дверей</w:t>
            </w:r>
          </w:p>
        </w:tc>
        <w:tc>
          <w:tcPr>
            <w:tcW w:w="2352" w:type="dxa"/>
            <w:vAlign w:val="center"/>
          </w:tcPr>
          <w:p w14:paraId="290544F0" w14:textId="0BC055FB" w:rsidR="002F0469" w:rsidRPr="002F0469" w:rsidRDefault="002F046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59" w:type="dxa"/>
            <w:vAlign w:val="center"/>
          </w:tcPr>
          <w:p w14:paraId="55583F81" w14:textId="77777777" w:rsidR="002F0469" w:rsidRDefault="00B71C2E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ОСО рассказал школьникам и их родителям о внеучебной деятельности ИГЭУ.</w:t>
            </w:r>
          </w:p>
          <w:p w14:paraId="4A32810E" w14:textId="3D2F193B" w:rsidR="00B03522" w:rsidRDefault="00B71C2E" w:rsidP="00B0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всех мероприятиях, проходящих в нашем вузе. О всех клубах и объединениях, где можно развивать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личность, а также отвлечься от учебы.</w:t>
            </w:r>
          </w:p>
        </w:tc>
        <w:tc>
          <w:tcPr>
            <w:tcW w:w="3918" w:type="dxa"/>
            <w:vAlign w:val="center"/>
          </w:tcPr>
          <w:p w14:paraId="4C8F9DD1" w14:textId="77777777" w:rsidR="004D5F4B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Кузнецова</w:t>
            </w:r>
          </w:p>
          <w:p w14:paraId="03C72093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</w:p>
          <w:p w14:paraId="5B12EF2B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534BC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Смирнова</w:t>
            </w:r>
          </w:p>
          <w:p w14:paraId="78BCD4F7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 Шерстова</w:t>
            </w:r>
          </w:p>
          <w:p w14:paraId="52BE2D9F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Дворников</w:t>
            </w:r>
          </w:p>
          <w:p w14:paraId="528B24C7" w14:textId="77777777" w:rsid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Гуренко</w:t>
            </w:r>
          </w:p>
          <w:p w14:paraId="0E8DD613" w14:textId="20D32ADE" w:rsidR="004C43D2" w:rsidRPr="004C43D2" w:rsidRDefault="004C43D2" w:rsidP="004C43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Петухов</w:t>
            </w:r>
          </w:p>
        </w:tc>
        <w:tc>
          <w:tcPr>
            <w:tcW w:w="3083" w:type="dxa"/>
            <w:vAlign w:val="center"/>
          </w:tcPr>
          <w:p w14:paraId="725A3E29" w14:textId="6E36ACB4" w:rsidR="002F0469" w:rsidRPr="001144FA" w:rsidRDefault="00FA1207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07">
              <w:rPr>
                <w:rFonts w:ascii="Times New Roman" w:hAnsi="Times New Roman" w:cs="Times New Roman"/>
                <w:sz w:val="24"/>
                <w:szCs w:val="24"/>
              </w:rPr>
              <w:t>https://vk.com/oco_ispu?w=wall-42349902_7975</w:t>
            </w:r>
          </w:p>
        </w:tc>
      </w:tr>
      <w:tr w:rsidR="00B71C2E" w14:paraId="07F503C3" w14:textId="77777777" w:rsidTr="002F0469">
        <w:tc>
          <w:tcPr>
            <w:tcW w:w="2548" w:type="dxa"/>
            <w:vAlign w:val="center"/>
          </w:tcPr>
          <w:p w14:paraId="3D977CA9" w14:textId="3CD31BDE" w:rsidR="001144FA" w:rsidRPr="001144FA" w:rsidRDefault="00D8564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1207">
              <w:rPr>
                <w:rFonts w:ascii="Times New Roman" w:hAnsi="Times New Roman" w:cs="Times New Roman"/>
                <w:sz w:val="24"/>
                <w:szCs w:val="24"/>
              </w:rPr>
              <w:t xml:space="preserve"> гаек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</w:t>
            </w:r>
            <w:r w:rsidR="00FA1207">
              <w:rPr>
                <w:rFonts w:ascii="Times New Roman" w:hAnsi="Times New Roman" w:cs="Times New Roman"/>
                <w:sz w:val="24"/>
                <w:szCs w:val="24"/>
              </w:rPr>
              <w:t xml:space="preserve"> болту</w:t>
            </w:r>
          </w:p>
        </w:tc>
        <w:tc>
          <w:tcPr>
            <w:tcW w:w="2352" w:type="dxa"/>
            <w:vAlign w:val="center"/>
          </w:tcPr>
          <w:p w14:paraId="77962F1D" w14:textId="77777777" w:rsidR="001144FA" w:rsidRPr="001144FA" w:rsidRDefault="00D8564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659" w:type="dxa"/>
            <w:vAlign w:val="center"/>
          </w:tcPr>
          <w:p w14:paraId="579A75ED" w14:textId="3621D210" w:rsidR="001144FA" w:rsidRPr="001144FA" w:rsidRDefault="00D85649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развлекательного характера</w:t>
            </w:r>
            <w:r w:rsidR="008C44AA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телевикторины 100 к 1</w:t>
            </w:r>
            <w:r w:rsidR="008C44AA">
              <w:rPr>
                <w:rFonts w:ascii="Times New Roman" w:hAnsi="Times New Roman" w:cs="Times New Roman"/>
                <w:sz w:val="24"/>
                <w:szCs w:val="24"/>
              </w:rPr>
              <w:t>. Нестандартные вопросы, нелогичные ответы, заряд позитива и чудесная компания.</w:t>
            </w:r>
          </w:p>
        </w:tc>
        <w:tc>
          <w:tcPr>
            <w:tcW w:w="3918" w:type="dxa"/>
            <w:vAlign w:val="center"/>
          </w:tcPr>
          <w:p w14:paraId="68B0ECF8" w14:textId="77777777" w:rsidR="004D5F4B" w:rsidRP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Организаторы: </w:t>
            </w:r>
          </w:p>
          <w:p w14:paraId="667FD01E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 Михаил – Руководитель</w:t>
            </w:r>
          </w:p>
          <w:p w14:paraId="505FE990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Смирнова</w:t>
            </w:r>
          </w:p>
          <w:p w14:paraId="0A900AEA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Барчишина</w:t>
            </w:r>
            <w:proofErr w:type="spellEnd"/>
          </w:p>
          <w:p w14:paraId="52FF5F11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Стольникова</w:t>
            </w:r>
            <w:proofErr w:type="spellEnd"/>
          </w:p>
          <w:p w14:paraId="29EEE186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</w:p>
          <w:p w14:paraId="4C4E9D0F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C17F2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Гусев</w:t>
            </w:r>
          </w:p>
          <w:p w14:paraId="425F9467" w14:textId="77777777" w:rsidR="004D5F4B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FA32" w14:textId="138C6F2A" w:rsidR="001144FA" w:rsidRDefault="004D5F4B" w:rsidP="004D5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14:paraId="61809528" w14:textId="7501FF3C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Короткая Елизавета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  <w:p w14:paraId="1CE703A3" w14:textId="68A985B9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Кантан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 2-35</w:t>
            </w:r>
          </w:p>
          <w:p w14:paraId="79D9267B" w14:textId="4A7BFDD2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Толдин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1-ЭЭ2</w:t>
            </w:r>
          </w:p>
          <w:p w14:paraId="1AA63E3D" w14:textId="5809C0AF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Черказов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Никита Эдуардович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76AE5FE1" w14:textId="57DBB76E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Антипин Дмитрий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  <w:p w14:paraId="1AA14402" w14:textId="77777777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Коровина Яна Олеговна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ab/>
              <w:t>1-33</w:t>
            </w:r>
          </w:p>
          <w:p w14:paraId="37BAD193" w14:textId="0954428E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Александр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14:paraId="1506CDDF" w14:textId="47601A6D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Сюзанна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14:paraId="411492D8" w14:textId="2B0ADD56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Кувыкин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1-ээ-5</w:t>
            </w:r>
          </w:p>
          <w:p w14:paraId="4D52301A" w14:textId="5AD9FE70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Володин  Максим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 1-ЭЭ-5 </w:t>
            </w:r>
          </w:p>
          <w:p w14:paraId="650C21CC" w14:textId="241DA384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Гандурина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  <w:p w14:paraId="1D796C79" w14:textId="25D2C914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Видакова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  <w:p w14:paraId="56431DDF" w14:textId="0DFF70BF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Светлана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-ЭЭ-5 </w:t>
            </w:r>
          </w:p>
          <w:p w14:paraId="67DDCB87" w14:textId="41FA0329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Голобородченко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14:paraId="42D5D9E0" w14:textId="5FE7EEBF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Тридцатова</w:t>
            </w:r>
            <w:proofErr w:type="spell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-12А</w:t>
            </w:r>
          </w:p>
          <w:p w14:paraId="0D916C1D" w14:textId="3B764F89" w:rsidR="0089786F" w:rsidRPr="0089786F" w:rsidRDefault="0089786F" w:rsidP="008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Жилин Григорий </w:t>
            </w:r>
            <w:proofErr w:type="gramStart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786F">
              <w:rPr>
                <w:rFonts w:ascii="Times New Roman" w:hAnsi="Times New Roman" w:cs="Times New Roman"/>
                <w:sz w:val="24"/>
                <w:szCs w:val="24"/>
              </w:rPr>
              <w:t>-12А</w:t>
            </w:r>
          </w:p>
          <w:p w14:paraId="5BAAF1D1" w14:textId="3F6E7B10" w:rsidR="004D5F4B" w:rsidRPr="001144FA" w:rsidRDefault="004D5F4B" w:rsidP="004D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80BCE45" w14:textId="77777777" w:rsidR="001144FA" w:rsidRPr="001144FA" w:rsidRDefault="00D85649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https://vk.com/oco_ispu?w=wall-42349902_8017</w:t>
            </w:r>
          </w:p>
        </w:tc>
      </w:tr>
    </w:tbl>
    <w:p w14:paraId="06B817C1" w14:textId="77777777" w:rsidR="00935807" w:rsidRDefault="00935807"/>
    <w:sectPr w:rsidR="00935807" w:rsidSect="00114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944AD"/>
    <w:multiLevelType w:val="hybridMultilevel"/>
    <w:tmpl w:val="AE0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C28E1"/>
    <w:multiLevelType w:val="hybridMultilevel"/>
    <w:tmpl w:val="0FB0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1308"/>
    <w:multiLevelType w:val="hybridMultilevel"/>
    <w:tmpl w:val="3C20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FA"/>
    <w:rsid w:val="00000EFA"/>
    <w:rsid w:val="00056D41"/>
    <w:rsid w:val="001144FA"/>
    <w:rsid w:val="00266146"/>
    <w:rsid w:val="002B6886"/>
    <w:rsid w:val="002F0469"/>
    <w:rsid w:val="003D5795"/>
    <w:rsid w:val="00407431"/>
    <w:rsid w:val="00433C6D"/>
    <w:rsid w:val="00477913"/>
    <w:rsid w:val="004C43D2"/>
    <w:rsid w:val="004D5F4B"/>
    <w:rsid w:val="00501C4C"/>
    <w:rsid w:val="006504BF"/>
    <w:rsid w:val="006A2831"/>
    <w:rsid w:val="00703D20"/>
    <w:rsid w:val="008029BD"/>
    <w:rsid w:val="00832302"/>
    <w:rsid w:val="0089786F"/>
    <w:rsid w:val="008C44AA"/>
    <w:rsid w:val="009065EA"/>
    <w:rsid w:val="00935807"/>
    <w:rsid w:val="00981BD0"/>
    <w:rsid w:val="00985A60"/>
    <w:rsid w:val="00B03522"/>
    <w:rsid w:val="00B71C2E"/>
    <w:rsid w:val="00D23CEC"/>
    <w:rsid w:val="00D85649"/>
    <w:rsid w:val="00F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16C"/>
  <w15:chartTrackingRefBased/>
  <w15:docId w15:val="{C2581585-EB28-417D-9F50-F2C948D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4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44F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F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oco_ispu?w=wall-42349902_7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ktivist_ispu?w=wall-153546568_442" TargetMode="External"/><Relationship Id="rId5" Type="http://schemas.openxmlformats.org/officeDocument/2006/relationships/hyperlink" Target="https://vk.com/oco_ispu?w=wall-42349902_7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MS.F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 lena</dc:creator>
  <cp:keywords/>
  <dc:description/>
  <cp:lastModifiedBy>Morozova lena</cp:lastModifiedBy>
  <cp:revision>6</cp:revision>
  <dcterms:created xsi:type="dcterms:W3CDTF">2023-05-21T05:56:00Z</dcterms:created>
  <dcterms:modified xsi:type="dcterms:W3CDTF">2023-05-21T20:17:00Z</dcterms:modified>
</cp:coreProperties>
</file>