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CB" w:rsidRDefault="002D3022">
      <w:proofErr w:type="gramStart"/>
      <w:r>
        <w:t>1.Кудряшов Артём Алексеевич 1-53</w:t>
      </w:r>
      <w:r>
        <w:br/>
        <w:t>2.Смирнов Ярослав Олегович 1-53</w:t>
      </w:r>
      <w:r>
        <w:br/>
        <w:t>3.Тарасов Антон Владимирович 1-53</w:t>
      </w:r>
      <w:r>
        <w:br/>
        <w:t xml:space="preserve">4.Измайлова </w:t>
      </w:r>
      <w:proofErr w:type="spellStart"/>
      <w:r>
        <w:t>Бэлла</w:t>
      </w:r>
      <w:proofErr w:type="spellEnd"/>
      <w:r>
        <w:t xml:space="preserve"> </w:t>
      </w:r>
      <w:proofErr w:type="spellStart"/>
      <w:r>
        <w:t>Хасяновна</w:t>
      </w:r>
      <w:proofErr w:type="spellEnd"/>
      <w:r>
        <w:t xml:space="preserve"> 1-53</w:t>
      </w:r>
      <w:r>
        <w:br/>
        <w:t>5.Гершевич Анастасия Станиславовна 1-53</w:t>
      </w:r>
      <w:r>
        <w:br/>
        <w:t>6.Виноградов Дмитрий Витальевич</w:t>
      </w:r>
      <w:r>
        <w:br/>
        <w:t>1-26</w:t>
      </w:r>
      <w:r>
        <w:br/>
        <w:t>7.Нечаев Константин Алексеевич 1-26</w:t>
      </w:r>
      <w:r>
        <w:br/>
        <w:t>8.Гартман Дмитрий Михайлович 1-26</w:t>
      </w:r>
      <w:r>
        <w:br/>
        <w:t>9.Кузмичев Никита Романович 1-26</w:t>
      </w:r>
      <w:r>
        <w:br/>
        <w:t>10.Судмантас Егор Алексеевич</w:t>
      </w:r>
      <w:r>
        <w:br/>
        <w:t xml:space="preserve">11.Шибанов Денис Игоревич </w:t>
      </w:r>
      <w:r>
        <w:br/>
        <w:t>2-22</w:t>
      </w:r>
      <w:r>
        <w:br/>
        <w:t xml:space="preserve">12.Синодеева Полина </w:t>
      </w:r>
      <w:proofErr w:type="spellStart"/>
      <w:r>
        <w:t>Иноревна</w:t>
      </w:r>
      <w:proofErr w:type="spellEnd"/>
      <w:r>
        <w:br/>
        <w:t>1-45</w:t>
      </w:r>
      <w:r>
        <w:br/>
        <w:t>13</w:t>
      </w:r>
      <w:proofErr w:type="gramEnd"/>
      <w:r>
        <w:t>.Посылин Максим Дмитриевич 1-13</w:t>
      </w:r>
      <w:r>
        <w:br/>
        <w:t>14.Манакина Ксения Андреевна 1-13</w:t>
      </w:r>
      <w:r>
        <w:br/>
        <w:t>15.Данилова Дарья Николаевна</w:t>
      </w:r>
      <w:r>
        <w:br/>
        <w:t>16.Соловьев Александр Алексеевич 2-13</w:t>
      </w:r>
      <w:r>
        <w:br/>
        <w:t>17.Нечаев Данил Андреевич 4-11</w:t>
      </w:r>
      <w:r>
        <w:br/>
        <w:t>18.Сироткин Вадим Валентинович 4-12</w:t>
      </w:r>
      <w:r>
        <w:br/>
        <w:t xml:space="preserve">19.Романова Александра </w:t>
      </w:r>
      <w:proofErr w:type="spellStart"/>
      <w:r>
        <w:t>Томорийн</w:t>
      </w:r>
      <w:proofErr w:type="spellEnd"/>
      <w:r>
        <w:t xml:space="preserve"> 1-53</w:t>
      </w:r>
      <w:r>
        <w:br/>
        <w:t>20.Стёпушкин Александр Владимирович 4-12</w:t>
      </w:r>
      <w:bookmarkStart w:id="0" w:name="_GoBack"/>
      <w:bookmarkEnd w:id="0"/>
    </w:p>
    <w:sectPr w:rsidR="0012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2A"/>
    <w:rsid w:val="00122FCB"/>
    <w:rsid w:val="002D3022"/>
    <w:rsid w:val="00FD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ПРОФКОМ</cp:lastModifiedBy>
  <cp:revision>2</cp:revision>
  <dcterms:created xsi:type="dcterms:W3CDTF">2017-06-08T08:40:00Z</dcterms:created>
  <dcterms:modified xsi:type="dcterms:W3CDTF">2017-06-08T08:40:00Z</dcterms:modified>
</cp:coreProperties>
</file>