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67" w:rsidRPr="00CC0590" w:rsidRDefault="00942D67" w:rsidP="0094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590">
        <w:rPr>
          <w:rFonts w:ascii="Times New Roman" w:hAnsi="Times New Roman" w:cs="Times New Roman"/>
          <w:sz w:val="28"/>
          <w:szCs w:val="28"/>
        </w:rPr>
        <w:t>Куб</w:t>
      </w:r>
      <w:r w:rsidR="006D2366">
        <w:rPr>
          <w:rFonts w:ascii="Times New Roman" w:hAnsi="Times New Roman" w:cs="Times New Roman"/>
          <w:sz w:val="28"/>
          <w:szCs w:val="28"/>
        </w:rPr>
        <w:t>о</w:t>
      </w:r>
      <w:r w:rsidRPr="00CC0590">
        <w:rPr>
          <w:rFonts w:ascii="Times New Roman" w:hAnsi="Times New Roman" w:cs="Times New Roman"/>
          <w:sz w:val="28"/>
          <w:szCs w:val="28"/>
        </w:rPr>
        <w:t xml:space="preserve">к Некоммерческого партнерства </w:t>
      </w:r>
    </w:p>
    <w:p w:rsidR="00942D67" w:rsidRPr="00CC0590" w:rsidRDefault="00942D67" w:rsidP="0094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0590">
        <w:rPr>
          <w:rFonts w:ascii="Times New Roman" w:hAnsi="Times New Roman" w:cs="Times New Roman"/>
          <w:sz w:val="28"/>
          <w:szCs w:val="28"/>
        </w:rPr>
        <w:t>«Спортивный «Клуб Буревестник – Верхняя Волга» по борьбе самбо г. Ярославль)</w:t>
      </w:r>
      <w:proofErr w:type="gramEnd"/>
    </w:p>
    <w:p w:rsidR="006D2366" w:rsidRDefault="00942D67" w:rsidP="00942D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23 февраля </w:t>
      </w:r>
      <w:r w:rsidRPr="0060552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60552A">
        <w:rPr>
          <w:rFonts w:ascii="Times New Roman" w:hAnsi="Times New Roman" w:cs="Times New Roman"/>
          <w:b/>
          <w:sz w:val="28"/>
          <w:szCs w:val="28"/>
        </w:rPr>
        <w:t>г.</w:t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</w:p>
    <w:p w:rsidR="00942D67" w:rsidRPr="0060552A" w:rsidRDefault="00942D67" w:rsidP="00942D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552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</w:t>
      </w:r>
    </w:p>
    <w:tbl>
      <w:tblPr>
        <w:tblStyle w:val="a4"/>
        <w:tblW w:w="4349" w:type="pct"/>
        <w:tblLook w:val="04A0" w:firstRow="1" w:lastRow="0" w:firstColumn="1" w:lastColumn="0" w:noHBand="0" w:noVBand="1"/>
      </w:tblPr>
      <w:tblGrid>
        <w:gridCol w:w="975"/>
        <w:gridCol w:w="1367"/>
        <w:gridCol w:w="4995"/>
        <w:gridCol w:w="2343"/>
      </w:tblGrid>
      <w:tr w:rsidR="006D2366" w:rsidRPr="001423B1" w:rsidTr="006D2366">
        <w:tc>
          <w:tcPr>
            <w:tcW w:w="504" w:type="pct"/>
          </w:tcPr>
          <w:p w:rsidR="006D2366" w:rsidRPr="00834E9E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E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6" w:type="pct"/>
          </w:tcPr>
          <w:p w:rsidR="006D2366" w:rsidRPr="00B970D7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Вес категория</w:t>
            </w:r>
          </w:p>
        </w:tc>
        <w:tc>
          <w:tcPr>
            <w:tcW w:w="2580" w:type="pct"/>
          </w:tcPr>
          <w:p w:rsidR="006D2366" w:rsidRPr="00B970D7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</w:t>
            </w:r>
          </w:p>
          <w:p w:rsidR="006D2366" w:rsidRPr="00B970D7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спортсмена</w:t>
            </w:r>
          </w:p>
        </w:tc>
        <w:tc>
          <w:tcPr>
            <w:tcW w:w="1210" w:type="pct"/>
          </w:tcPr>
          <w:p w:rsidR="006D2366" w:rsidRPr="00B970D7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</w:tr>
      <w:tr w:rsidR="006D2366" w:rsidRPr="0060552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Pr="00A839C5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Васильевич</w:t>
            </w:r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</w:tr>
      <w:tr w:rsidR="006D2366" w:rsidRPr="0060552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Pr="00A839C5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Станислав Робертович</w:t>
            </w:r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2-25в</w:t>
            </w:r>
          </w:p>
        </w:tc>
      </w:tr>
      <w:tr w:rsidR="006D2366" w:rsidRPr="0060552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4-39</w:t>
            </w:r>
          </w:p>
        </w:tc>
      </w:tr>
      <w:tr w:rsidR="006D2366" w:rsidRPr="006D2366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Pr="00A839C5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 Николай Александр</w:t>
            </w:r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</w:tr>
      <w:tr w:rsidR="006D2366" w:rsidRPr="0060552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Pr="00C204EA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2-23</w:t>
            </w:r>
          </w:p>
        </w:tc>
      </w:tr>
      <w:tr w:rsidR="006D2366" w:rsidRPr="0060552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Бурмистров Андрей Александрович</w:t>
            </w:r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2-53</w:t>
            </w:r>
          </w:p>
        </w:tc>
      </w:tr>
      <w:tr w:rsidR="006D2366" w:rsidRPr="0060552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Pr="00BD3DB3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Вячеславович</w:t>
            </w:r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</w:t>
            </w:r>
          </w:p>
        </w:tc>
      </w:tr>
      <w:tr w:rsidR="006D2366" w:rsidRPr="00C204E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Егор Эдуардович</w:t>
            </w:r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</w:tr>
      <w:tr w:rsidR="006D2366" w:rsidRPr="00C204E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Илья Сергеевич</w:t>
            </w:r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</w:tr>
      <w:tr w:rsidR="006D2366" w:rsidRPr="00BD3DB3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Илья Васильевич</w:t>
            </w:r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1-27</w:t>
            </w:r>
          </w:p>
        </w:tc>
      </w:tr>
      <w:tr w:rsidR="006D2366" w:rsidRPr="00C204E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Фамилевич</w:t>
            </w:r>
            <w:proofErr w:type="spellEnd"/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1-38</w:t>
            </w:r>
          </w:p>
        </w:tc>
      </w:tr>
      <w:tr w:rsidR="006D2366" w:rsidRPr="00C204E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Владислав Юрьевич</w:t>
            </w:r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</w:tr>
      <w:tr w:rsidR="006D2366" w:rsidRPr="00C204E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Бобарыкин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</w:tr>
      <w:tr w:rsidR="006D2366" w:rsidRPr="00C204EA" w:rsidTr="006D2366">
        <w:tc>
          <w:tcPr>
            <w:tcW w:w="504" w:type="pct"/>
          </w:tcPr>
          <w:p w:rsidR="006D2366" w:rsidRDefault="006D2366" w:rsidP="006849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80" w:type="pct"/>
          </w:tcPr>
          <w:p w:rsidR="006D2366" w:rsidRDefault="006D2366" w:rsidP="00684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 Виталий Петрович</w:t>
            </w:r>
          </w:p>
        </w:tc>
        <w:tc>
          <w:tcPr>
            <w:tcW w:w="1210" w:type="pct"/>
          </w:tcPr>
          <w:p w:rsidR="006D2366" w:rsidRDefault="006D2366" w:rsidP="00684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1-42в</w:t>
            </w:r>
          </w:p>
        </w:tc>
      </w:tr>
    </w:tbl>
    <w:p w:rsidR="00885B64" w:rsidRPr="006D2366" w:rsidRDefault="00885B64">
      <w:pPr>
        <w:rPr>
          <w:lang w:val="ru-RU"/>
        </w:rPr>
      </w:pPr>
      <w:bookmarkStart w:id="0" w:name="_GoBack"/>
      <w:bookmarkEnd w:id="0"/>
    </w:p>
    <w:sectPr w:rsidR="00885B64" w:rsidRPr="006D2366" w:rsidSect="006D2366">
      <w:pgSz w:w="11906" w:h="16838"/>
      <w:pgMar w:top="1134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B0262"/>
    <w:multiLevelType w:val="hybridMultilevel"/>
    <w:tmpl w:val="0CF45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67"/>
    <w:rsid w:val="006D2366"/>
    <w:rsid w:val="00885B64"/>
    <w:rsid w:val="0094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67"/>
    <w:pPr>
      <w:spacing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D67"/>
    <w:pPr>
      <w:spacing w:after="0" w:line="240" w:lineRule="auto"/>
    </w:pPr>
  </w:style>
  <w:style w:type="table" w:styleId="a4">
    <w:name w:val="Table Grid"/>
    <w:basedOn w:val="a1"/>
    <w:uiPriority w:val="59"/>
    <w:rsid w:val="00942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67"/>
    <w:pPr>
      <w:spacing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D67"/>
    <w:pPr>
      <w:spacing w:after="0" w:line="240" w:lineRule="auto"/>
    </w:pPr>
  </w:style>
  <w:style w:type="table" w:styleId="a4">
    <w:name w:val="Table Grid"/>
    <w:basedOn w:val="a1"/>
    <w:uiPriority w:val="59"/>
    <w:rsid w:val="00942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Ефремова</dc:creator>
  <cp:lastModifiedBy>Tasha</cp:lastModifiedBy>
  <cp:revision>2</cp:revision>
  <dcterms:created xsi:type="dcterms:W3CDTF">2019-07-03T07:42:00Z</dcterms:created>
  <dcterms:modified xsi:type="dcterms:W3CDTF">2019-07-03T07:42:00Z</dcterms:modified>
</cp:coreProperties>
</file>