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78A3" w14:textId="7F6DC1C4" w:rsidR="00315A10" w:rsidRPr="00931F25" w:rsidRDefault="00A358C3" w:rsidP="00315A1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Киновечер</w:t>
      </w:r>
      <w:r w:rsidR="00315A10" w:rsidRPr="00931F25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октябрь</w:t>
      </w:r>
      <w:r w:rsidR="00315A10" w:rsidRPr="00931F25">
        <w:rPr>
          <w:rFonts w:ascii="Times New Roman" w:hAnsi="Times New Roman" w:cs="Times New Roman"/>
          <w:b/>
          <w:sz w:val="24"/>
        </w:rPr>
        <w:t xml:space="preserve"> 2023)</w:t>
      </w:r>
    </w:p>
    <w:p w14:paraId="04D1DAC9" w14:textId="775DBA41" w:rsidR="00315A10" w:rsidRPr="00931F25" w:rsidRDefault="00315A10" w:rsidP="00315A10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 1</w:t>
      </w:r>
      <w:r w:rsidR="00D72961">
        <w:rPr>
          <w:rFonts w:ascii="Times New Roman" w:hAnsi="Times New Roman" w:cs="Times New Roman"/>
          <w:sz w:val="24"/>
        </w:rPr>
        <w:t>1</w:t>
      </w:r>
      <w:r w:rsidRPr="00931F25">
        <w:rPr>
          <w:rFonts w:ascii="Times New Roman" w:hAnsi="Times New Roman" w:cs="Times New Roman"/>
          <w:sz w:val="24"/>
        </w:rPr>
        <w:t>.</w:t>
      </w:r>
      <w:r w:rsidR="00D72961">
        <w:rPr>
          <w:rFonts w:ascii="Times New Roman" w:hAnsi="Times New Roman" w:cs="Times New Roman"/>
          <w:sz w:val="24"/>
        </w:rPr>
        <w:t>10</w:t>
      </w:r>
      <w:r w:rsidRPr="00931F25">
        <w:rPr>
          <w:rFonts w:ascii="Times New Roman" w:hAnsi="Times New Roman" w:cs="Times New Roman"/>
          <w:sz w:val="24"/>
        </w:rPr>
        <w:t>.2023</w:t>
      </w:r>
      <w:r w:rsidR="00D72961">
        <w:rPr>
          <w:rFonts w:ascii="Times New Roman" w:hAnsi="Times New Roman" w:cs="Times New Roman"/>
          <w:sz w:val="24"/>
        </w:rPr>
        <w:t xml:space="preserve"> и 12.10.2023</w:t>
      </w:r>
      <w:r w:rsidRPr="00931F25">
        <w:rPr>
          <w:rFonts w:ascii="Times New Roman" w:hAnsi="Times New Roman" w:cs="Times New Roman"/>
          <w:sz w:val="24"/>
        </w:rPr>
        <w:t xml:space="preserve"> в 18:00, аудитория Д505а</w:t>
      </w:r>
    </w:p>
    <w:p w14:paraId="01C31522" w14:textId="77777777" w:rsidR="00315A10" w:rsidRPr="00A55C52" w:rsidRDefault="00315A10" w:rsidP="00315A10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315A10" w:rsidRPr="00A55C52" w14:paraId="0AA5643F" w14:textId="77777777" w:rsidTr="00B72207">
        <w:trPr>
          <w:trHeight w:val="270"/>
        </w:trPr>
        <w:tc>
          <w:tcPr>
            <w:tcW w:w="245" w:type="pct"/>
            <w:vAlign w:val="center"/>
          </w:tcPr>
          <w:p w14:paraId="340E7119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2915AB52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F5A2E19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01A74F99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315A10" w:rsidRPr="00A55C52" w14:paraId="45DF7D58" w14:textId="77777777" w:rsidTr="00A358C3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6037931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E4D0389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 Ксения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B8D7FD6" w14:textId="77777777" w:rsidR="00315A10" w:rsidRPr="00A55C52" w:rsidRDefault="00315A10" w:rsidP="00B7220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3E0E5DF" w14:textId="1ED98871" w:rsidR="00315A10" w:rsidRPr="00A55C52" w:rsidRDefault="00250562" w:rsidP="00B722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 </w:t>
            </w:r>
          </w:p>
        </w:tc>
      </w:tr>
      <w:tr w:rsidR="00315A10" w:rsidRPr="00A55C52" w14:paraId="63E64A8B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29D870F0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6F71641A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6C1A2D22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43425C93" w14:textId="77777777" w:rsidR="00315A10" w:rsidRPr="00A55C52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315A10" w:rsidRPr="00A55C52" w14:paraId="0A0D96C6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14C699DB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2209147E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Капанина-Гамина Александра Олеговна</w:t>
            </w:r>
          </w:p>
        </w:tc>
        <w:tc>
          <w:tcPr>
            <w:tcW w:w="544" w:type="pct"/>
            <w:vAlign w:val="center"/>
          </w:tcPr>
          <w:p w14:paraId="5163E683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  <w:vAlign w:val="center"/>
          </w:tcPr>
          <w:p w14:paraId="008F0709" w14:textId="583B555C" w:rsidR="00315A10" w:rsidRPr="00A55C52" w:rsidRDefault="00A358C3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</w:t>
            </w:r>
          </w:p>
        </w:tc>
      </w:tr>
      <w:tr w:rsidR="00315A10" w:rsidRPr="00A55C52" w14:paraId="346A42EE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465DEDBE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1C765FC4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044493CF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vAlign w:val="center"/>
          </w:tcPr>
          <w:p w14:paraId="55E7291D" w14:textId="77777777" w:rsidR="00315A10" w:rsidRPr="00A358C3" w:rsidRDefault="00315A10" w:rsidP="00B722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35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A358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наставник группы</w:t>
            </w:r>
          </w:p>
          <w:p w14:paraId="2021313A" w14:textId="00410C81" w:rsidR="00315A10" w:rsidRPr="00A55C52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(контроль процесса </w:t>
            </w:r>
            <w:r w:rsidR="00A35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315A10" w:rsidRPr="00A55C52" w14:paraId="6E4A12F4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6B967B86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070DC66F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14:paraId="36824274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2429AFCD" w14:textId="6B3DC29E" w:rsidR="00315A10" w:rsidRPr="00A55C52" w:rsidRDefault="00A358C3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</w:t>
            </w:r>
          </w:p>
        </w:tc>
      </w:tr>
      <w:tr w:rsidR="00315A10" w:rsidRPr="00A55C52" w14:paraId="51358831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2AC5FF6C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08E4918D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43B0945B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6838417F" w14:textId="77777777" w:rsidR="00315A10" w:rsidRPr="00A55C52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315A10" w:rsidRPr="00A55C52" w14:paraId="6411E1BB" w14:textId="77777777" w:rsidTr="00B72207">
        <w:trPr>
          <w:trHeight w:val="310"/>
        </w:trPr>
        <w:tc>
          <w:tcPr>
            <w:tcW w:w="245" w:type="pct"/>
            <w:noWrap/>
            <w:vAlign w:val="center"/>
          </w:tcPr>
          <w:p w14:paraId="0DB69E97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31EEB1B7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2D248F6D" w14:textId="77777777" w:rsidR="00315A10" w:rsidRPr="000D5B1E" w:rsidRDefault="00315A10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14:paraId="66303FF1" w14:textId="6EC00006" w:rsidR="00315A10" w:rsidRPr="00A55C52" w:rsidRDefault="00A358C3" w:rsidP="00B72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</w:t>
            </w:r>
          </w:p>
        </w:tc>
      </w:tr>
    </w:tbl>
    <w:p w14:paraId="385819A1" w14:textId="61BF4A7E" w:rsidR="00DB6230" w:rsidRDefault="00DB6230"/>
    <w:p w14:paraId="466B96BA" w14:textId="77777777" w:rsidR="00D72961" w:rsidRPr="00A55C52" w:rsidRDefault="00D72961" w:rsidP="00D72961">
      <w:pPr>
        <w:spacing w:before="240" w:after="0"/>
        <w:rPr>
          <w:rFonts w:ascii="Times New Roman" w:hAnsi="Times New Roman" w:cs="Times New Roman"/>
        </w:rPr>
      </w:pPr>
      <w:r w:rsidRPr="00A55C52">
        <w:rPr>
          <w:rFonts w:ascii="Times New Roman" w:hAnsi="Times New Roman" w:cs="Times New Roman"/>
        </w:rPr>
        <w:t>Участники: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D72961" w:rsidRPr="00250562" w14:paraId="5EC680A4" w14:textId="77777777" w:rsidTr="00B72207">
        <w:tc>
          <w:tcPr>
            <w:tcW w:w="242" w:type="pct"/>
            <w:vAlign w:val="center"/>
          </w:tcPr>
          <w:p w14:paraId="28822B46" w14:textId="77777777" w:rsidR="00D72961" w:rsidRPr="00250562" w:rsidRDefault="00D72961" w:rsidP="00B72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vAlign w:val="center"/>
          </w:tcPr>
          <w:p w14:paraId="24C2DDC5" w14:textId="77777777" w:rsidR="00D72961" w:rsidRPr="00250562" w:rsidRDefault="00D72961" w:rsidP="00B72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vAlign w:val="center"/>
          </w:tcPr>
          <w:p w14:paraId="62C29107" w14:textId="77777777" w:rsidR="00D72961" w:rsidRPr="00250562" w:rsidRDefault="00D72961" w:rsidP="00B72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vAlign w:val="center"/>
          </w:tcPr>
          <w:p w14:paraId="5D4297CD" w14:textId="77777777" w:rsidR="00D72961" w:rsidRPr="00250562" w:rsidRDefault="00D72961" w:rsidP="00B72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250562" w:rsidRPr="00250562" w14:paraId="68ED3D19" w14:textId="77777777" w:rsidTr="00250562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042065F" w14:textId="777777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7FFB2879" w14:textId="655A4F9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Алякритский Иван Дмитриевич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14CB27A" w14:textId="54AB4F9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667D899" w14:textId="6CE6BBA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B28958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04DC7EA" w14:textId="777777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72FB420F" w14:textId="4B19D6A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Апухтина Мария Михайловна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2C222293" w14:textId="394CD3B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2-48</w:t>
            </w:r>
          </w:p>
        </w:tc>
        <w:tc>
          <w:tcPr>
            <w:tcW w:w="1893" w:type="pct"/>
            <w:vAlign w:val="center"/>
          </w:tcPr>
          <w:p w14:paraId="34953540" w14:textId="702B318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74224F2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3EFDBF4D" w14:textId="777777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27A0C397" w14:textId="5362971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Белавин Михаил Андреевич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D7C50CB" w14:textId="084AA95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3-38</w:t>
            </w:r>
          </w:p>
        </w:tc>
        <w:tc>
          <w:tcPr>
            <w:tcW w:w="1893" w:type="pct"/>
            <w:vAlign w:val="center"/>
          </w:tcPr>
          <w:p w14:paraId="05346CE4" w14:textId="5856E00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89CB3EE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4F9021A5" w14:textId="777777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67678697" w14:textId="334E541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Белоус Ксения Алексеевна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9A32BEC" w14:textId="5EFD54D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vAlign w:val="center"/>
          </w:tcPr>
          <w:p w14:paraId="53D8A0C6" w14:textId="43F960B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110517B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EAF8FCB" w14:textId="777777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602C52E2" w14:textId="37ABBAEE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Видакова Елизавета Сергеевна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F7496EC" w14:textId="522F109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2-45</w:t>
            </w:r>
          </w:p>
        </w:tc>
        <w:tc>
          <w:tcPr>
            <w:tcW w:w="1893" w:type="pct"/>
            <w:vAlign w:val="center"/>
          </w:tcPr>
          <w:p w14:paraId="56CEA803" w14:textId="33946D3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F2BC212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C6C48AA" w14:textId="7E157AC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6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112C94DA" w14:textId="729CE37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Вилкова Дарья Сергеевна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65722AB" w14:textId="07CF78A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2-53</w:t>
            </w:r>
          </w:p>
        </w:tc>
        <w:tc>
          <w:tcPr>
            <w:tcW w:w="1893" w:type="pct"/>
            <w:vAlign w:val="center"/>
          </w:tcPr>
          <w:p w14:paraId="07D9F229" w14:textId="6626FC6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FDE2E1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3B1CCB14" w14:textId="1913318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AA78718" w14:textId="3D5403C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Волкова Таисия Олеговна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7F692D6" w14:textId="5B216E6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1-49</w:t>
            </w:r>
          </w:p>
        </w:tc>
        <w:tc>
          <w:tcPr>
            <w:tcW w:w="1893" w:type="pct"/>
            <w:vAlign w:val="center"/>
          </w:tcPr>
          <w:p w14:paraId="796C03E4" w14:textId="00AD7AD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102BA67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47DA28E" w14:textId="105EF13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2D20D1C" w14:textId="2C94B34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Воронкова Ульяна Александровна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F4DB7D3" w14:textId="5FAF0A3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1-49</w:t>
            </w:r>
          </w:p>
        </w:tc>
        <w:tc>
          <w:tcPr>
            <w:tcW w:w="1893" w:type="pct"/>
            <w:vAlign w:val="center"/>
          </w:tcPr>
          <w:p w14:paraId="0391EC87" w14:textId="1A4D92B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90AA7E0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5FF8F5EF" w14:textId="25588C2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9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6CFFBE2B" w14:textId="592845E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2A2F6A7D" w14:textId="790FCD1E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vAlign w:val="center"/>
          </w:tcPr>
          <w:p w14:paraId="7815026B" w14:textId="2D0375A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80B3BA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E6B707A" w14:textId="744CE9B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10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7AC6E530" w14:textId="6E3CFC4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Гроздилов Денис Сергеевич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3B535FCB" w14:textId="34A7C7F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2-45</w:t>
            </w:r>
          </w:p>
        </w:tc>
        <w:tc>
          <w:tcPr>
            <w:tcW w:w="1893" w:type="pct"/>
            <w:vAlign w:val="center"/>
          </w:tcPr>
          <w:p w14:paraId="088EC43E" w14:textId="78C5DCA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084C1BF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04BCD632" w14:textId="768E93D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11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B71FE66" w14:textId="23AE951D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Губанова Дарья Денисовна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3F397EC6" w14:textId="7B9B393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vAlign w:val="center"/>
          </w:tcPr>
          <w:p w14:paraId="1BC1451A" w14:textId="44E189F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07F9195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BF8CCF1" w14:textId="111B37F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12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2DB2347" w14:textId="0CEF28A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Гусарова Наталья Михайловна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BE519A8" w14:textId="4DF8877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1-ТЭ-3</w:t>
            </w:r>
          </w:p>
        </w:tc>
        <w:tc>
          <w:tcPr>
            <w:tcW w:w="1893" w:type="pct"/>
            <w:vAlign w:val="center"/>
          </w:tcPr>
          <w:p w14:paraId="1F162B15" w14:textId="1B77DFD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782C095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0EAFAE75" w14:textId="04A7F42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13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04C47EF2" w14:textId="5272659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Дикарев Даниил Дмитриевич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146C57C" w14:textId="09AFCE3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vAlign w:val="center"/>
          </w:tcPr>
          <w:p w14:paraId="1312E909" w14:textId="60D2292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7485EF7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3BA6BE00" w14:textId="747B46D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14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06D3E457" w14:textId="3885BEB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Карпов Артём Алексеевич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9EB8505" w14:textId="4ED6CA2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</w:t>
            </w:r>
            <w:r w:rsidR="00A358C3">
              <w:rPr>
                <w:rFonts w:ascii="Times New Roman" w:hAnsi="Times New Roman" w:cs="Times New Roman"/>
                <w:color w:val="000000"/>
              </w:rPr>
              <w:t>ЭЭ</w:t>
            </w:r>
            <w:r w:rsidRPr="00250562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1893" w:type="pct"/>
            <w:vAlign w:val="center"/>
          </w:tcPr>
          <w:p w14:paraId="2B5AD920" w14:textId="7981509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F37270C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5ADB6047" w14:textId="5E85421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15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2D095A69" w14:textId="7070290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Коновалов Кирилл Дмитриевия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ADE4715" w14:textId="19E2AC8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1-12А</w:t>
            </w:r>
          </w:p>
        </w:tc>
        <w:tc>
          <w:tcPr>
            <w:tcW w:w="1893" w:type="pct"/>
            <w:vAlign w:val="center"/>
          </w:tcPr>
          <w:p w14:paraId="1C59E1C6" w14:textId="70FCF2F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74836E1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3A47F813" w14:textId="460F729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16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7604BB27" w14:textId="2800F5A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Костерин Юрий Сергеевич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2E8CC799" w14:textId="47DC0BBD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vAlign w:val="center"/>
          </w:tcPr>
          <w:p w14:paraId="69D1F8F1" w14:textId="3301C65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191A9B93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7A6F408" w14:textId="35D28B6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17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5AECC2A7" w14:textId="5FBB1ADD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Кошечкин Алексей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7F4624D" w14:textId="28027BE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1-ЭЭ-3</w:t>
            </w:r>
          </w:p>
        </w:tc>
        <w:tc>
          <w:tcPr>
            <w:tcW w:w="1893" w:type="pct"/>
            <w:vAlign w:val="center"/>
          </w:tcPr>
          <w:p w14:paraId="056BF174" w14:textId="6623FFD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82AB25B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0F29423" w14:textId="18A4101D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18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529F727" w14:textId="025760A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Крылов Евгений Сергеевич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5FB7759" w14:textId="6D23881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2-1</w:t>
            </w:r>
          </w:p>
        </w:tc>
        <w:tc>
          <w:tcPr>
            <w:tcW w:w="1893" w:type="pct"/>
            <w:vAlign w:val="center"/>
          </w:tcPr>
          <w:p w14:paraId="5B1E658D" w14:textId="0E1B4A2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8E3AE5F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5A1CDA10" w14:textId="60AA10A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19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FE68A3B" w14:textId="07288E4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Кузнецов Иван Михайлович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A51BAEB" w14:textId="39E74C4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vAlign w:val="center"/>
          </w:tcPr>
          <w:p w14:paraId="5C7CC022" w14:textId="47F7981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8054210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0BC5F3F3" w14:textId="5D0B2FD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20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442C78E9" w14:textId="79661DC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Кузнецов Илья Андреевич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9274EFE" w14:textId="5D90466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4-23</w:t>
            </w:r>
          </w:p>
        </w:tc>
        <w:tc>
          <w:tcPr>
            <w:tcW w:w="1893" w:type="pct"/>
            <w:vAlign w:val="center"/>
          </w:tcPr>
          <w:p w14:paraId="740E69FF" w14:textId="0092D53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5491B63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3D9BC248" w14:textId="2B6EFA9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21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B7918C1" w14:textId="02EA072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Куликова Виктория Александровна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FB75A5D" w14:textId="672066C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1-ТЭ-3</w:t>
            </w:r>
          </w:p>
        </w:tc>
        <w:tc>
          <w:tcPr>
            <w:tcW w:w="1893" w:type="pct"/>
            <w:vAlign w:val="center"/>
          </w:tcPr>
          <w:p w14:paraId="081268BF" w14:textId="611B834E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761C3385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23A61AFF" w14:textId="1C9523C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22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66680D4" w14:textId="6114192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Майкова Дарья Алексеевна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56916D7" w14:textId="5B156F0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1-ТЭ-3</w:t>
            </w:r>
          </w:p>
        </w:tc>
        <w:tc>
          <w:tcPr>
            <w:tcW w:w="1893" w:type="pct"/>
            <w:vAlign w:val="center"/>
          </w:tcPr>
          <w:p w14:paraId="7B9DF711" w14:textId="7789442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4761035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239B7799" w14:textId="78B0998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lastRenderedPageBreak/>
              <w:t>23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E47FFA7" w14:textId="6051C13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Монахов Дмитрий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B275FB1" w14:textId="3B6EABCE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3-13</w:t>
            </w:r>
          </w:p>
        </w:tc>
        <w:tc>
          <w:tcPr>
            <w:tcW w:w="1893" w:type="pct"/>
            <w:vAlign w:val="center"/>
          </w:tcPr>
          <w:p w14:paraId="408EE1B7" w14:textId="6808F09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0494123E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D16FD83" w14:textId="22A3E71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24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26088A58" w14:textId="1FC1E09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Новикова Дарина Николаевна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30B02045" w14:textId="6BD1EA2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vAlign w:val="center"/>
          </w:tcPr>
          <w:p w14:paraId="6FD2C9C9" w14:textId="3A03FD3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0BD50303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19BDF9CA" w14:textId="76D445F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25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28246FF6" w14:textId="6F0FD5B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Половинкин Иван Романович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8E7F5FA" w14:textId="4D85E21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vAlign w:val="center"/>
          </w:tcPr>
          <w:p w14:paraId="15D447D9" w14:textId="4616380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67751C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76C0387" w14:textId="450FD21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26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05D043DD" w14:textId="24401AE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Полуэктов Антон Викторович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21C82577" w14:textId="4A55A5E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1-35</w:t>
            </w:r>
          </w:p>
        </w:tc>
        <w:tc>
          <w:tcPr>
            <w:tcW w:w="1893" w:type="pct"/>
            <w:vAlign w:val="center"/>
          </w:tcPr>
          <w:p w14:paraId="16521834" w14:textId="5D70CAA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4D48343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7C38167" w14:textId="0564000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27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22485158" w14:textId="52CA646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Проняева Олеся Алексеевна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B65596F" w14:textId="397AF3A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2-ЭЭ-4</w:t>
            </w:r>
          </w:p>
        </w:tc>
        <w:tc>
          <w:tcPr>
            <w:tcW w:w="1893" w:type="pct"/>
            <w:vAlign w:val="center"/>
          </w:tcPr>
          <w:p w14:paraId="0A24E792" w14:textId="4B1B152D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7E01242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226B311" w14:textId="6ED85F7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28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1B091CE" w14:textId="3CE2098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Пшенникова Полина Дмитриевна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DD664C6" w14:textId="4694ABA1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vAlign w:val="center"/>
          </w:tcPr>
          <w:p w14:paraId="24E4F113" w14:textId="6908352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73457AE9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A0C45D2" w14:textId="29295A6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29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73DF8392" w14:textId="508917AE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Рассадин Дмитрий Андреевич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0C762A9" w14:textId="365E400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2-41</w:t>
            </w:r>
          </w:p>
        </w:tc>
        <w:tc>
          <w:tcPr>
            <w:tcW w:w="1893" w:type="pct"/>
            <w:vAlign w:val="center"/>
          </w:tcPr>
          <w:p w14:paraId="5C20D984" w14:textId="7AEB7F1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14C7820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26AFE8A0" w14:textId="1117D6C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30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457C1944" w14:textId="58CB5A3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Рубан Марк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4E2290F" w14:textId="21156C8B" w:rsidR="00250562" w:rsidRPr="00250562" w:rsidRDefault="00A358C3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3" w:type="pct"/>
            <w:vAlign w:val="center"/>
          </w:tcPr>
          <w:p w14:paraId="334DF8BF" w14:textId="37778D7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28EFDBC5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1500D097" w14:textId="504A384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31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B4EFCE8" w14:textId="0C5175C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Сергеев Юрий Андреевич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0493823" w14:textId="2C20462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1-ТЭ-3</w:t>
            </w:r>
          </w:p>
        </w:tc>
        <w:tc>
          <w:tcPr>
            <w:tcW w:w="1893" w:type="pct"/>
            <w:vAlign w:val="center"/>
          </w:tcPr>
          <w:p w14:paraId="13FB40C1" w14:textId="7C4E47F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413C45B2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0C585345" w14:textId="3D94C84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32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37F4134" w14:textId="6D3057D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Смирнов Илья Андреевич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33F53824" w14:textId="72A63E0C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vAlign w:val="center"/>
          </w:tcPr>
          <w:p w14:paraId="61778528" w14:textId="622C13B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161069A3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77C0C411" w14:textId="2F2EA7C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33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92EA69A" w14:textId="6EA7511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Трофимова Софья Ильинична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4DBA4779" w14:textId="23DDB2A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vAlign w:val="center"/>
          </w:tcPr>
          <w:p w14:paraId="7E54CB83" w14:textId="4FFD41D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E19A092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1978158" w14:textId="5ADFF9E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34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0C49E4F0" w14:textId="0B1B4A1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Туболкина Ольга Алексеевна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9E0881C" w14:textId="30F55E1F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1-ТЭ-2</w:t>
            </w:r>
          </w:p>
        </w:tc>
        <w:tc>
          <w:tcPr>
            <w:tcW w:w="1893" w:type="pct"/>
            <w:vAlign w:val="center"/>
          </w:tcPr>
          <w:p w14:paraId="05D24123" w14:textId="41D4110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0ACA732A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5959F53" w14:textId="314F47F7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35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80E32E8" w14:textId="50288CF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Тумкина Валерия Дмитриевна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3C3BC82" w14:textId="3EB511C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1-ТЭ-2</w:t>
            </w:r>
          </w:p>
        </w:tc>
        <w:tc>
          <w:tcPr>
            <w:tcW w:w="1893" w:type="pct"/>
            <w:vAlign w:val="center"/>
          </w:tcPr>
          <w:p w14:paraId="572392FA" w14:textId="7F9E024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2CEA34F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1BE16451" w14:textId="18845410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36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0D245F4" w14:textId="03AE3FC7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Угаров Максим Юрьевич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DD262E8" w14:textId="4ED17714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3-11</w:t>
            </w:r>
          </w:p>
        </w:tc>
        <w:tc>
          <w:tcPr>
            <w:tcW w:w="1893" w:type="pct"/>
            <w:vAlign w:val="center"/>
          </w:tcPr>
          <w:p w14:paraId="5B2919C6" w14:textId="6BCB05C2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6B24673C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5B11054C" w14:textId="4B732EB6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37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37051E7C" w14:textId="54D22689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Черемисинова Анастасия Сергеевна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A6F47C6" w14:textId="1D1D41AB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1-41м</w:t>
            </w:r>
          </w:p>
        </w:tc>
        <w:tc>
          <w:tcPr>
            <w:tcW w:w="1893" w:type="pct"/>
            <w:vAlign w:val="center"/>
          </w:tcPr>
          <w:p w14:paraId="7A2150C4" w14:textId="66A8CFE5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3CC63D88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5EF60B78" w14:textId="039C028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38</w:t>
            </w:r>
          </w:p>
        </w:tc>
        <w:tc>
          <w:tcPr>
            <w:tcW w:w="2350" w:type="pct"/>
            <w:shd w:val="clear" w:color="000000" w:fill="FFFFFF"/>
            <w:noWrap/>
            <w:vAlign w:val="bottom"/>
          </w:tcPr>
          <w:p w14:paraId="2022E19F" w14:textId="066D062E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Чернов Егор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536613B" w14:textId="1F92CA03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vAlign w:val="center"/>
          </w:tcPr>
          <w:p w14:paraId="423D17C8" w14:textId="753C7E1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5B866096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03D854EF" w14:textId="412AAA74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39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1D3F156A" w14:textId="5D5C8A83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Шабашов Денис Юрьевич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8254D04" w14:textId="423AB0FC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3" w:type="pct"/>
            <w:vAlign w:val="center"/>
          </w:tcPr>
          <w:p w14:paraId="6A084D32" w14:textId="2CBE733A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0EAA41A6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6809D26C" w14:textId="736CC6C8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40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5BDA7025" w14:textId="60A494E1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Широкова Катерина Евгеньевна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60D1F65" w14:textId="24F053B5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1-ТЭ-4</w:t>
            </w:r>
          </w:p>
        </w:tc>
        <w:tc>
          <w:tcPr>
            <w:tcW w:w="1893" w:type="pct"/>
            <w:vAlign w:val="center"/>
          </w:tcPr>
          <w:p w14:paraId="207A4B5F" w14:textId="21575283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250562" w:rsidRPr="00250562" w14:paraId="2B2FB269" w14:textId="77777777" w:rsidTr="00250562">
        <w:trPr>
          <w:trHeight w:val="312"/>
        </w:trPr>
        <w:tc>
          <w:tcPr>
            <w:tcW w:w="242" w:type="pct"/>
            <w:vAlign w:val="center"/>
          </w:tcPr>
          <w:p w14:paraId="252E30D0" w14:textId="0215A459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41</w:t>
            </w:r>
          </w:p>
        </w:tc>
        <w:tc>
          <w:tcPr>
            <w:tcW w:w="2350" w:type="pct"/>
            <w:shd w:val="clear" w:color="auto" w:fill="auto"/>
            <w:noWrap/>
            <w:vAlign w:val="bottom"/>
          </w:tcPr>
          <w:p w14:paraId="78136510" w14:textId="32C803AC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B191E49" w14:textId="3E41AAD0" w:rsidR="00250562" w:rsidRPr="00250562" w:rsidRDefault="00250562" w:rsidP="00250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62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3" w:type="pct"/>
            <w:vAlign w:val="center"/>
          </w:tcPr>
          <w:p w14:paraId="2DAB9995" w14:textId="265E33FB" w:rsidR="00250562" w:rsidRPr="00250562" w:rsidRDefault="00250562" w:rsidP="002505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</w:tbl>
    <w:p w14:paraId="0299BFC9" w14:textId="77777777" w:rsidR="00D72961" w:rsidRDefault="00D72961"/>
    <w:sectPr w:rsidR="00D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0"/>
    <w:rsid w:val="00250562"/>
    <w:rsid w:val="00315A10"/>
    <w:rsid w:val="00991B28"/>
    <w:rsid w:val="00A358C3"/>
    <w:rsid w:val="00D72961"/>
    <w:rsid w:val="00D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2023-12-14T12:54:00Z</dcterms:created>
  <dcterms:modified xsi:type="dcterms:W3CDTF">2023-12-14T12:54:00Z</dcterms:modified>
</cp:coreProperties>
</file>