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F5" w:rsidRPr="00017882" w:rsidRDefault="001316F5" w:rsidP="001316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Кампания по набору команды кураторов </w:t>
      </w:r>
      <w:proofErr w:type="spellStart"/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PowerQ</w:t>
      </w:r>
      <w:proofErr w:type="spellEnd"/>
      <w:r w:rsidRPr="00017882">
        <w:rPr>
          <w:rFonts w:ascii="Times New Roman" w:hAnsi="Times New Roman" w:cs="Times New Roman"/>
          <w:b/>
          <w:sz w:val="24"/>
          <w:szCs w:val="24"/>
        </w:rPr>
        <w:t xml:space="preserve"> 2022 (09.05.2022 – 31.05.2022)</w:t>
      </w:r>
    </w:p>
    <w:p w:rsidR="001316F5" w:rsidRPr="00017882" w:rsidRDefault="001316F5" w:rsidP="001316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5" w:history="1">
        <w:r w:rsidRPr="00017882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https://vk.com/power__q?w=wall-102193657_2880</w:t>
        </w:r>
      </w:hyperlink>
    </w:p>
    <w:p w:rsidR="001316F5" w:rsidRPr="00017882" w:rsidRDefault="001316F5" w:rsidP="001316F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Кампания по набору в кураторы включает в себя информационное освещение в социальных сетях, очную агитацию в корпусах, обработку заявок, проведение собеседований и отбора людей.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Водолазский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Валерий Андреевич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Ответственная за работу со студентами: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Николаева Екатерина Андреевна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Контент-менеджер: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руководителя: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7882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017882">
        <w:rPr>
          <w:rFonts w:ascii="Times New Roman" w:hAnsi="Times New Roman" w:cs="Times New Roman"/>
          <w:sz w:val="24"/>
          <w:szCs w:val="24"/>
        </w:rPr>
        <w:t xml:space="preserve"> Владислав Евгеньевич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организационного директора: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ответственного за работу со школьниками: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Яковлева Юлия Романовна</w:t>
      </w:r>
    </w:p>
    <w:p w:rsidR="001316F5" w:rsidRPr="00017882" w:rsidRDefault="001316F5" w:rsidP="00131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контент-менеджера: </w:t>
      </w:r>
    </w:p>
    <w:p w:rsidR="001316F5" w:rsidRPr="00017882" w:rsidRDefault="001316F5" w:rsidP="001316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:rsidR="009A3582" w:rsidRDefault="009A3582">
      <w:bookmarkStart w:id="0" w:name="_GoBack"/>
      <w:bookmarkEnd w:id="0"/>
    </w:p>
    <w:sectPr w:rsidR="009A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9723B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88"/>
    <w:rsid w:val="001316F5"/>
    <w:rsid w:val="009A3582"/>
    <w:rsid w:val="00D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F60C3-C37F-49B5-A877-B305D67E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ower__q?w=wall-102193657_28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denismosk321@gmail.com</dc:creator>
  <cp:keywords/>
  <dc:description/>
  <cp:lastModifiedBy>denismosk321@gmail.com</cp:lastModifiedBy>
  <cp:revision>2</cp:revision>
  <dcterms:created xsi:type="dcterms:W3CDTF">2022-06-21T22:57:00Z</dcterms:created>
  <dcterms:modified xsi:type="dcterms:W3CDTF">2022-06-21T22:57:00Z</dcterms:modified>
</cp:coreProperties>
</file>