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9F" w:rsidRDefault="00BA4E9F" w:rsidP="00BA4E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ИТОГОВАЯ  ТАБЛИЦА</w:t>
      </w:r>
    </w:p>
    <w:p w:rsidR="00BA4E9F" w:rsidRDefault="00BA4E9F" w:rsidP="00BA4E9F">
      <w:pPr>
        <w:jc w:val="center"/>
      </w:pPr>
      <w:r w:rsidRPr="005355A9">
        <w:rPr>
          <w:b/>
          <w:sz w:val="24"/>
          <w:szCs w:val="24"/>
        </w:rPr>
        <w:t xml:space="preserve">ОТКРЫТОГО  </w:t>
      </w:r>
      <w:r>
        <w:rPr>
          <w:b/>
          <w:sz w:val="24"/>
          <w:szCs w:val="24"/>
        </w:rPr>
        <w:t>ШАХМАТНОГО ТУРНИРА ПО</w:t>
      </w:r>
      <w:r w:rsidRPr="00010B7F">
        <w:rPr>
          <w:b/>
          <w:sz w:val="24"/>
          <w:szCs w:val="24"/>
        </w:rPr>
        <w:t xml:space="preserve"> </w:t>
      </w:r>
      <w:r w:rsidRPr="005355A9">
        <w:rPr>
          <w:b/>
          <w:sz w:val="24"/>
          <w:szCs w:val="24"/>
        </w:rPr>
        <w:t>БЫСТРЫМ  ШАХМАТАМ</w:t>
      </w:r>
      <w:proofErr w:type="gramStart"/>
      <w:r>
        <w:rPr>
          <w:b/>
          <w:sz w:val="24"/>
          <w:szCs w:val="24"/>
        </w:rPr>
        <w:t>,П</w:t>
      </w:r>
      <w:proofErr w:type="gramEnd"/>
      <w:r>
        <w:rPr>
          <w:b/>
          <w:sz w:val="24"/>
          <w:szCs w:val="24"/>
        </w:rPr>
        <w:t>ОСВЯЩЕННОГО ДНЮ ЗАЩИТНИКА ОТЕЧЕСТВА</w:t>
      </w:r>
    </w:p>
    <w:p w:rsidR="00BA4E9F" w:rsidRDefault="00BA4E9F" w:rsidP="00BA4E9F">
      <w:r>
        <w:rPr>
          <w:b/>
        </w:rPr>
        <w:t xml:space="preserve"> </w:t>
      </w:r>
      <w:r w:rsidR="000214A2">
        <w:rPr>
          <w:b/>
        </w:rPr>
        <w:t xml:space="preserve">              </w:t>
      </w:r>
      <w:r>
        <w:rPr>
          <w:b/>
        </w:rPr>
        <w:t xml:space="preserve"> </w:t>
      </w:r>
      <w:r w:rsidRPr="005355A9">
        <w:rPr>
          <w:b/>
        </w:rPr>
        <w:t>2</w:t>
      </w:r>
      <w:r>
        <w:rPr>
          <w:b/>
        </w:rPr>
        <w:t>3 ФЕВРАЛЯ</w:t>
      </w:r>
      <w:r>
        <w:t xml:space="preserve">   2019 Г  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</w:t>
      </w:r>
      <w:r w:rsidRPr="005355A9">
        <w:rPr>
          <w:b/>
          <w:sz w:val="24"/>
          <w:szCs w:val="24"/>
        </w:rPr>
        <w:t>п</w:t>
      </w:r>
      <w:proofErr w:type="gramStart"/>
      <w:r w:rsidRPr="005355A9">
        <w:rPr>
          <w:b/>
          <w:sz w:val="24"/>
          <w:szCs w:val="24"/>
        </w:rPr>
        <w:t>.П</w:t>
      </w:r>
      <w:proofErr w:type="gramEnd"/>
      <w:r w:rsidRPr="005355A9">
        <w:rPr>
          <w:b/>
          <w:sz w:val="24"/>
          <w:szCs w:val="24"/>
        </w:rPr>
        <w:t>ЕТРОВСКИЙ</w:t>
      </w:r>
    </w:p>
    <w:tbl>
      <w:tblPr>
        <w:tblW w:w="15520" w:type="dxa"/>
        <w:tblInd w:w="94" w:type="dxa"/>
        <w:tblLook w:val="04A0"/>
      </w:tblPr>
      <w:tblGrid>
        <w:gridCol w:w="741"/>
        <w:gridCol w:w="639"/>
        <w:gridCol w:w="2856"/>
        <w:gridCol w:w="1009"/>
        <w:gridCol w:w="1504"/>
        <w:gridCol w:w="1200"/>
        <w:gridCol w:w="845"/>
        <w:gridCol w:w="845"/>
        <w:gridCol w:w="845"/>
        <w:gridCol w:w="845"/>
        <w:gridCol w:w="845"/>
        <w:gridCol w:w="845"/>
        <w:gridCol w:w="845"/>
        <w:gridCol w:w="878"/>
        <w:gridCol w:w="778"/>
      </w:tblGrid>
      <w:tr w:rsidR="00BA4E9F" w:rsidRPr="00BA4E9F" w:rsidTr="00BA4E9F">
        <w:trPr>
          <w:trHeight w:val="6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по</w:t>
            </w: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жреб</w:t>
            </w:r>
            <w:proofErr w:type="spellEnd"/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поселение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Рейтинг РШФ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1тур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2тур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3тур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4тур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5тур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6тур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7тур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</w:t>
            </w:r>
            <w:proofErr w:type="spellEnd"/>
            <w:proofErr w:type="gramEnd"/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Байрамов Рафик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Комсоимольск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3wЅ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9b1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1bЅ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2wЅ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Беляев Михаил </w:t>
            </w:r>
            <w:proofErr w:type="spellStart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Фурманов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9wЅ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3b1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4bЅ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12bЅ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Белоусов Иван Павлович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8w1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12wЅ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5w1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Расшивалин</w:t>
            </w:r>
            <w:proofErr w:type="spellEnd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Григорий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19b1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9wЅ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Владимир Викторович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Фурманов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28w1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11b1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Цееб</w:t>
            </w:r>
            <w:proofErr w:type="spellEnd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Людвигович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2bЅ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12w0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10bЅ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Андрианов Данил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17b1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2wЅ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23w1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Горин Сергей Иванович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11b0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17wЅ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3b1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 Владимир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Фурманов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6w1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27w0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Берберян </w:t>
            </w:r>
            <w:proofErr w:type="spellStart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Мишик</w:t>
            </w:r>
            <w:proofErr w:type="spellEnd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Рубенович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30w0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1b0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Ибрагимов </w:t>
            </w:r>
            <w:proofErr w:type="spellStart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Рагиб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4w0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6bЅ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28wЅ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Ланцов</w:t>
            </w:r>
            <w:proofErr w:type="spellEnd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Нерль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21wЅ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27b0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17bЅ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 Сергей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7b0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30w1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Потемкин Вадим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12bЅ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2w0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6w0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Мансуров Александр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28bЅ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16w1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25w1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 Василий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Морозово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13b1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15bЅ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4b0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Терехов Иван Вадимович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*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26w1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29bЅ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Александр Игоревич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15b0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31wЅ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Александр Олегович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*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5b1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18b0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Канецкий</w:t>
            </w:r>
            <w:proofErr w:type="spellEnd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1b0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15b1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Ковалёва Наталья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22w1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21b0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 Данила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 *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18w1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20b1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 Алексей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Фурманов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23w0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22w1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 Иван</w:t>
            </w:r>
            <w:proofErr w:type="gramStart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21b0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26w1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Белоручкин</w:t>
            </w:r>
            <w:proofErr w:type="spellEnd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</w:t>
            </w:r>
            <w:proofErr w:type="spellStart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Игореви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29w1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23wЅ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8w0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Терехов Иван Юрьевич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Богатырев</w:t>
            </w:r>
            <w:proofErr w:type="spellEnd"/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10w0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24w1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 Павел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Нерль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24b1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7w0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</w:tr>
      <w:tr w:rsidR="00BA4E9F" w:rsidRPr="00BA4E9F" w:rsidTr="00BA4E9F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Курочкин Максим Вячеславов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ИГЭУ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25b0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20w1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13b0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</w:tr>
      <w:tr w:rsidR="00BA4E9F" w:rsidRPr="00BA4E9F" w:rsidTr="00BA4E9F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 Андрей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20w0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26b1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19b0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</w:t>
            </w:r>
          </w:p>
        </w:tc>
      </w:tr>
      <w:tr w:rsidR="00BA4E9F" w:rsidRPr="00BA4E9F" w:rsidTr="00BA4E9F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 Кирилл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*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31b0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20b0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24w0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16b0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E9F" w:rsidRPr="00BA4E9F" w:rsidRDefault="00BA4E9F" w:rsidP="00B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</w:tbl>
    <w:p w:rsidR="00BA4E9F" w:rsidRDefault="00BA4E9F" w:rsidP="00BA4E9F">
      <w:pPr>
        <w:jc w:val="center"/>
      </w:pPr>
      <w:r>
        <w:t>Судья                                                                Горин С.И.</w:t>
      </w:r>
    </w:p>
    <w:sectPr w:rsidR="00BA4E9F" w:rsidSect="00BA4E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E9F"/>
    <w:rsid w:val="0000508B"/>
    <w:rsid w:val="000214A2"/>
    <w:rsid w:val="00142F76"/>
    <w:rsid w:val="00190367"/>
    <w:rsid w:val="002A40FB"/>
    <w:rsid w:val="002E10D6"/>
    <w:rsid w:val="003575CF"/>
    <w:rsid w:val="00415C41"/>
    <w:rsid w:val="00420C87"/>
    <w:rsid w:val="00447DC0"/>
    <w:rsid w:val="0046725F"/>
    <w:rsid w:val="004D56D5"/>
    <w:rsid w:val="00506891"/>
    <w:rsid w:val="006B6B9E"/>
    <w:rsid w:val="00847297"/>
    <w:rsid w:val="00882832"/>
    <w:rsid w:val="00920382"/>
    <w:rsid w:val="00AB7E25"/>
    <w:rsid w:val="00BA4E9F"/>
    <w:rsid w:val="00C03EC9"/>
    <w:rsid w:val="00C623A6"/>
    <w:rsid w:val="00C7287A"/>
    <w:rsid w:val="00CA088C"/>
    <w:rsid w:val="00D24BC5"/>
    <w:rsid w:val="00F5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2019-02-24T16:26:00Z</dcterms:created>
  <dcterms:modified xsi:type="dcterms:W3CDTF">2019-02-24T16:31:00Z</dcterms:modified>
</cp:coreProperties>
</file>