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7E" w:rsidRDefault="00BE647E" w:rsidP="00BE647E"/>
    <w:p w:rsidR="00BE647E" w:rsidRDefault="00BE647E" w:rsidP="00BE647E"/>
    <w:tbl>
      <w:tblPr>
        <w:tblStyle w:val="a3"/>
        <w:tblW w:w="0" w:type="auto"/>
        <w:tblLook w:val="04A0"/>
      </w:tblPr>
      <w:tblGrid>
        <w:gridCol w:w="3091"/>
        <w:gridCol w:w="5948"/>
      </w:tblGrid>
      <w:tr w:rsidR="00BE647E" w:rsidTr="00021344">
        <w:tc>
          <w:tcPr>
            <w:tcW w:w="3091" w:type="dxa"/>
          </w:tcPr>
          <w:p w:rsidR="00BE647E" w:rsidRDefault="00BE647E" w:rsidP="00BE647E">
            <w:r>
              <w:t>Рудаков Н.В. (ст</w:t>
            </w:r>
            <w:proofErr w:type="gramStart"/>
            <w:r>
              <w:t>.п</w:t>
            </w:r>
            <w:proofErr w:type="gramEnd"/>
            <w:r>
              <w:t xml:space="preserve">реп. ИТ)      </w:t>
            </w:r>
          </w:p>
          <w:p w:rsidR="00BE647E" w:rsidRDefault="00BE647E" w:rsidP="00BE647E">
            <w:r>
              <w:t xml:space="preserve">Елизарова Н.Н.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>Гвоздева Т.В. (зав</w:t>
            </w:r>
            <w:proofErr w:type="gramStart"/>
            <w:r>
              <w:t>.к</w:t>
            </w:r>
            <w:proofErr w:type="gramEnd"/>
            <w:r>
              <w:t xml:space="preserve">аф.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>Рудаков Н.В. (ст</w:t>
            </w:r>
            <w:proofErr w:type="gramStart"/>
            <w:r>
              <w:t>.п</w:t>
            </w:r>
            <w:proofErr w:type="gramEnd"/>
            <w:r>
              <w:t>реп. ИТ)</w:t>
            </w:r>
          </w:p>
          <w:p w:rsidR="00BE647E" w:rsidRDefault="00BE647E" w:rsidP="00BE647E">
            <w:r>
              <w:t>Рудаков Н.В. (ст</w:t>
            </w:r>
            <w:proofErr w:type="gramStart"/>
            <w:r>
              <w:t>.п</w:t>
            </w:r>
            <w:proofErr w:type="gramEnd"/>
            <w:r>
              <w:t>реп. ИТ)</w:t>
            </w:r>
          </w:p>
          <w:p w:rsidR="00BE647E" w:rsidRDefault="00BE647E" w:rsidP="00BE647E">
            <w:r>
              <w:t xml:space="preserve">Елизарова Н.Н.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>Гвоздева Т.В. (зав</w:t>
            </w:r>
            <w:proofErr w:type="gramStart"/>
            <w:r>
              <w:t>.к</w:t>
            </w:r>
            <w:proofErr w:type="gramEnd"/>
            <w:r>
              <w:t xml:space="preserve">аф.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Елизарова Н.Н.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Ясинский И.Ф.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>Гвоздева Т.В. (зав</w:t>
            </w:r>
            <w:proofErr w:type="gramStart"/>
            <w:r>
              <w:t>.к</w:t>
            </w:r>
            <w:proofErr w:type="gramEnd"/>
            <w:r>
              <w:t xml:space="preserve">аф.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>Рудаков Н.В. (ст</w:t>
            </w:r>
            <w:proofErr w:type="gramStart"/>
            <w:r>
              <w:t>.п</w:t>
            </w:r>
            <w:proofErr w:type="gramEnd"/>
            <w:r>
              <w:t>реп. ИТ)</w:t>
            </w:r>
          </w:p>
          <w:p w:rsidR="00BE647E" w:rsidRDefault="00BE647E" w:rsidP="00BE647E">
            <w:r>
              <w:t>Рудаков Н.В. (ст</w:t>
            </w:r>
            <w:proofErr w:type="gramStart"/>
            <w:r>
              <w:t>.п</w:t>
            </w:r>
            <w:proofErr w:type="gramEnd"/>
            <w:r>
              <w:t>реп. ИТ)</w:t>
            </w:r>
          </w:p>
          <w:p w:rsidR="00BE647E" w:rsidRDefault="00BE647E" w:rsidP="00BE647E">
            <w:r>
              <w:t xml:space="preserve">Елизарова Н.Н.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Ясинский И.Ф.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Буйлов П.В.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Ясинский И.Ф.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Буйлов П.В.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Буйлов П.В.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Ясинский И.Ф.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>Гвоздева Т.В. (зав</w:t>
            </w:r>
            <w:proofErr w:type="gramStart"/>
            <w:r>
              <w:t>.к</w:t>
            </w:r>
            <w:proofErr w:type="gramEnd"/>
            <w:r>
              <w:t xml:space="preserve">аф.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>Рудаков Н.В. (ст</w:t>
            </w:r>
            <w:proofErr w:type="gramStart"/>
            <w:r>
              <w:t>.п</w:t>
            </w:r>
            <w:proofErr w:type="gramEnd"/>
            <w:r>
              <w:t>реп. ИТ)</w:t>
            </w:r>
          </w:p>
          <w:p w:rsidR="00BE647E" w:rsidRDefault="00BE647E" w:rsidP="00BE647E">
            <w:r>
              <w:t xml:space="preserve">Буйлов П.В.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>Залипаева Е.А. (ст</w:t>
            </w:r>
            <w:proofErr w:type="gramStart"/>
            <w:r>
              <w:t>.п</w:t>
            </w:r>
            <w:proofErr w:type="gramEnd"/>
            <w:r>
              <w:t>реп. ИТ)</w:t>
            </w:r>
          </w:p>
          <w:p w:rsidR="00BE647E" w:rsidRDefault="00BE647E" w:rsidP="00BE647E">
            <w:r>
              <w:t xml:space="preserve">Ясинский И.Ф.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Буйлов П.В.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Елизарова Н.Н.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Егорова Н.Е.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Егорова Н.Е.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Буйлов П.В.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Бадоев В.А.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Бадоев В.А.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Егорова Н.Е.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Егорова Н.Е.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Бадоев В.А.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Ясинский И.Ф.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>Залипаева Е.А. (ст</w:t>
            </w:r>
            <w:proofErr w:type="gramStart"/>
            <w:r>
              <w:t>.п</w:t>
            </w:r>
            <w:proofErr w:type="gramEnd"/>
            <w:r>
              <w:t>реп. ИТ)</w:t>
            </w:r>
          </w:p>
          <w:p w:rsidR="00BE647E" w:rsidRDefault="00BE647E" w:rsidP="00BE647E">
            <w:r>
              <w:t xml:space="preserve">Падылина А.Л.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Падылина А.Л.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Егорова Н.Е.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>Залипаева Е.А. (ст</w:t>
            </w:r>
            <w:proofErr w:type="gramStart"/>
            <w:r>
              <w:t>.п</w:t>
            </w:r>
            <w:proofErr w:type="gramEnd"/>
            <w:r>
              <w:t>реп. ИТ)</w:t>
            </w:r>
          </w:p>
          <w:p w:rsidR="00BE647E" w:rsidRDefault="00BE647E" w:rsidP="00BE647E">
            <w:r>
              <w:t xml:space="preserve">Буйлов П.В.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Ясинский И.Ф.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Буйлов П.В.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>Залипаева Е.А. (ст</w:t>
            </w:r>
            <w:proofErr w:type="gramStart"/>
            <w:r>
              <w:t>.п</w:t>
            </w:r>
            <w:proofErr w:type="gramEnd"/>
            <w:r>
              <w:t>реп. ИТ)</w:t>
            </w:r>
          </w:p>
          <w:p w:rsidR="00BE647E" w:rsidRDefault="00BE647E" w:rsidP="00BE647E">
            <w:r>
              <w:t>Залипаева Е.А. (ст</w:t>
            </w:r>
            <w:proofErr w:type="gramStart"/>
            <w:r>
              <w:t>.п</w:t>
            </w:r>
            <w:proofErr w:type="gramEnd"/>
            <w:r>
              <w:t>реп. ИТ)</w:t>
            </w:r>
          </w:p>
          <w:p w:rsidR="00BE647E" w:rsidRDefault="00BE647E" w:rsidP="00BE647E">
            <w:r>
              <w:t xml:space="preserve">Егорова Н.Е.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Бадоев В.А.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Буйлов П.В.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>Гвоздева Т.В. (зав</w:t>
            </w:r>
            <w:proofErr w:type="gramStart"/>
            <w:r>
              <w:t>.к</w:t>
            </w:r>
            <w:proofErr w:type="gramEnd"/>
            <w:r>
              <w:t xml:space="preserve">аф.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Буйлов П.В.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lastRenderedPageBreak/>
              <w:t xml:space="preserve">Ясинский И.Ф.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Ясинский И.Ф.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>Гвоздева Т.В. (зав</w:t>
            </w:r>
            <w:proofErr w:type="gramStart"/>
            <w:r>
              <w:t>.к</w:t>
            </w:r>
            <w:proofErr w:type="gramEnd"/>
            <w:r>
              <w:t xml:space="preserve">аф.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Егорова Н.Е.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Бадоев В.А.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Бадоев В.А.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Буйлов П.В.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Pr="00BE647E" w:rsidRDefault="00BE647E" w:rsidP="00BE647E">
            <w:r>
              <w:t xml:space="preserve">Буйлов П.В. (доц.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Pr="00BE647E" w:rsidRDefault="00BE647E" w:rsidP="00BE647E"/>
          <w:p w:rsidR="00BE647E" w:rsidRDefault="00BE647E" w:rsidP="00BE647E"/>
        </w:tc>
        <w:tc>
          <w:tcPr>
            <w:tcW w:w="5948" w:type="dxa"/>
          </w:tcPr>
          <w:p w:rsidR="00BE647E" w:rsidRDefault="00BE647E" w:rsidP="00BE647E">
            <w:r>
              <w:lastRenderedPageBreak/>
              <w:t xml:space="preserve">Афонин К.И.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Зайцев А.В.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>Зайцева</w:t>
            </w:r>
            <w:proofErr w:type="gramStart"/>
            <w:r>
              <w:t xml:space="preserve"> .</w:t>
            </w:r>
            <w:proofErr w:type="gramEnd"/>
            <w:r>
              <w:t>О.В. (студ. ИТ)</w:t>
            </w:r>
          </w:p>
          <w:p w:rsidR="00BE647E" w:rsidRDefault="00BE647E" w:rsidP="00BE647E">
            <w:r>
              <w:t xml:space="preserve">Кабакова В.А.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Куроедов Е.Е.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Лебедева Е.Ю.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Перов Д.М.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Девяткин М.Д.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Журавлев Р.В. (студ. </w:t>
            </w:r>
            <w:proofErr w:type="gramStart"/>
            <w:r>
              <w:t>ИТ</w:t>
            </w:r>
            <w:proofErr w:type="gramEnd"/>
            <w:r>
              <w:t>)</w:t>
            </w:r>
            <w:r w:rsidR="00021344">
              <w:t xml:space="preserve">  </w:t>
            </w:r>
            <w:r w:rsidR="00021344" w:rsidRPr="00021344">
              <w:t>3 место / Бронзовая медаль</w:t>
            </w:r>
          </w:p>
          <w:p w:rsidR="00BE647E" w:rsidRDefault="00BE647E" w:rsidP="00BE647E">
            <w:r>
              <w:t xml:space="preserve">Зайцев П.С.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Лебедев Д.В.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Пионтко Я.В.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Рамзенков Р.С.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Рыжков Д.С.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 w:rsidRPr="00B552D2">
              <w:rPr>
                <w:highlight w:val="yellow"/>
              </w:rPr>
              <w:t xml:space="preserve">Дерова И.Д. (студ. </w:t>
            </w:r>
            <w:proofErr w:type="gramStart"/>
            <w:r w:rsidRPr="00B552D2">
              <w:rPr>
                <w:highlight w:val="yellow"/>
              </w:rPr>
              <w:t>ИТ</w:t>
            </w:r>
            <w:proofErr w:type="gramEnd"/>
            <w:r w:rsidRPr="00B552D2">
              <w:rPr>
                <w:highlight w:val="yellow"/>
              </w:rPr>
              <w:t>)</w:t>
            </w:r>
            <w:r w:rsidR="00021344">
              <w:t xml:space="preserve"> </w:t>
            </w:r>
            <w:r w:rsidR="00021344" w:rsidRPr="00021344">
              <w:t>1 место / Золотая медаль</w:t>
            </w:r>
          </w:p>
          <w:p w:rsidR="00BE647E" w:rsidRDefault="00BE647E" w:rsidP="00BE647E">
            <w:r>
              <w:t xml:space="preserve">Лапшина А.В. (студ. </w:t>
            </w:r>
            <w:proofErr w:type="gramStart"/>
            <w:r>
              <w:t>ИТ</w:t>
            </w:r>
            <w:proofErr w:type="gramEnd"/>
            <w:r>
              <w:t>)</w:t>
            </w:r>
            <w:r w:rsidR="00021344">
              <w:t xml:space="preserve"> </w:t>
            </w:r>
            <w:r w:rsidR="00021344" w:rsidRPr="00021344">
              <w:t>1 место / Золотая медаль</w:t>
            </w:r>
          </w:p>
          <w:p w:rsidR="00BE647E" w:rsidRPr="00B552D2" w:rsidRDefault="00BE647E" w:rsidP="00BE647E">
            <w:pPr>
              <w:rPr>
                <w:highlight w:val="yellow"/>
              </w:rPr>
            </w:pPr>
            <w:r w:rsidRPr="00B552D2">
              <w:rPr>
                <w:highlight w:val="yellow"/>
              </w:rPr>
              <w:t xml:space="preserve">Мухин Д.С. (студ. </w:t>
            </w:r>
            <w:proofErr w:type="gramStart"/>
            <w:r w:rsidRPr="00B552D2">
              <w:rPr>
                <w:highlight w:val="yellow"/>
              </w:rPr>
              <w:t>ИТ</w:t>
            </w:r>
            <w:proofErr w:type="gramEnd"/>
            <w:r w:rsidRPr="00B552D2">
              <w:rPr>
                <w:highlight w:val="yellow"/>
              </w:rPr>
              <w:t>)</w:t>
            </w:r>
            <w:r w:rsidR="00021344">
              <w:rPr>
                <w:highlight w:val="yellow"/>
              </w:rPr>
              <w:t xml:space="preserve">  </w:t>
            </w:r>
            <w:r w:rsidR="00021344" w:rsidRPr="00021344">
              <w:t>2 место / Серебряная медаль</w:t>
            </w:r>
          </w:p>
          <w:p w:rsidR="00BE647E" w:rsidRDefault="00BE647E" w:rsidP="00BE647E">
            <w:r w:rsidRPr="00B552D2">
              <w:rPr>
                <w:highlight w:val="yellow"/>
              </w:rPr>
              <w:t xml:space="preserve">Нестеров А.А. (студ. </w:t>
            </w:r>
            <w:proofErr w:type="gramStart"/>
            <w:r w:rsidRPr="00B552D2">
              <w:rPr>
                <w:highlight w:val="yellow"/>
              </w:rPr>
              <w:t>ИТ</w:t>
            </w:r>
            <w:proofErr w:type="gramEnd"/>
            <w:r w:rsidRPr="00B552D2">
              <w:rPr>
                <w:highlight w:val="yellow"/>
              </w:rPr>
              <w:t>)</w:t>
            </w:r>
          </w:p>
          <w:p w:rsidR="00BE647E" w:rsidRDefault="00BE647E" w:rsidP="00BE647E">
            <w:r>
              <w:t xml:space="preserve">Куренева А.А. (студ. </w:t>
            </w:r>
            <w:proofErr w:type="gramStart"/>
            <w:r>
              <w:t>ИТ</w:t>
            </w:r>
            <w:proofErr w:type="gramEnd"/>
            <w:r>
              <w:t>)</w:t>
            </w:r>
            <w:r w:rsidR="00021344">
              <w:t xml:space="preserve"> </w:t>
            </w:r>
            <w:r w:rsidR="00021344" w:rsidRPr="00021344">
              <w:t>2 место / Серебряная медаль</w:t>
            </w:r>
          </w:p>
          <w:p w:rsidR="00BE647E" w:rsidRDefault="00BE647E" w:rsidP="00BE647E">
            <w:r>
              <w:t xml:space="preserve">Салова М.С. (студ. </w:t>
            </w:r>
            <w:proofErr w:type="gramStart"/>
            <w:r>
              <w:t>ИТ</w:t>
            </w:r>
            <w:proofErr w:type="gramEnd"/>
            <w:r>
              <w:t>)</w:t>
            </w:r>
            <w:r w:rsidR="00021344">
              <w:t xml:space="preserve"> </w:t>
            </w:r>
            <w:r w:rsidR="00021344" w:rsidRPr="00021344">
              <w:t>3 место / Бронзовая медаль</w:t>
            </w:r>
          </w:p>
          <w:p w:rsidR="00BE647E" w:rsidRDefault="00BE647E" w:rsidP="00BE647E">
            <w:r w:rsidRPr="00B552D2">
              <w:rPr>
                <w:highlight w:val="yellow"/>
              </w:rPr>
              <w:t xml:space="preserve">Чуркин А.И. (студ. </w:t>
            </w:r>
            <w:proofErr w:type="gramStart"/>
            <w:r w:rsidRPr="00B552D2">
              <w:rPr>
                <w:highlight w:val="yellow"/>
              </w:rPr>
              <w:t>ИТ</w:t>
            </w:r>
            <w:proofErr w:type="gramEnd"/>
            <w:r w:rsidRPr="00B552D2">
              <w:rPr>
                <w:highlight w:val="yellow"/>
              </w:rPr>
              <w:t>)</w:t>
            </w:r>
            <w:r w:rsidR="00021344">
              <w:t xml:space="preserve"> </w:t>
            </w:r>
          </w:p>
          <w:p w:rsidR="00BE647E" w:rsidRDefault="00BE647E" w:rsidP="00BE647E">
            <w:r>
              <w:t xml:space="preserve">Андронов С.А.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Богачев В.Е.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 w:rsidRPr="00B552D2">
              <w:rPr>
                <w:highlight w:val="yellow"/>
              </w:rPr>
              <w:t xml:space="preserve">Лисенков А.Е. (студ. </w:t>
            </w:r>
            <w:proofErr w:type="gramStart"/>
            <w:r w:rsidRPr="00B552D2">
              <w:rPr>
                <w:highlight w:val="yellow"/>
              </w:rPr>
              <w:t>ИТ</w:t>
            </w:r>
            <w:proofErr w:type="gramEnd"/>
            <w:r w:rsidRPr="00B552D2">
              <w:rPr>
                <w:highlight w:val="yellow"/>
              </w:rPr>
              <w:t>)</w:t>
            </w:r>
          </w:p>
          <w:p w:rsidR="00BE647E" w:rsidRDefault="00BE647E" w:rsidP="00BE647E">
            <w:r>
              <w:t xml:space="preserve">Ляпунов И.А.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Макарычева О.В.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Максимов А.А.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 w:rsidRPr="00B552D2">
              <w:rPr>
                <w:highlight w:val="yellow"/>
              </w:rPr>
              <w:t xml:space="preserve">Волкова В.Ю. (студ. </w:t>
            </w:r>
            <w:proofErr w:type="gramStart"/>
            <w:r w:rsidRPr="00B552D2">
              <w:rPr>
                <w:highlight w:val="yellow"/>
              </w:rPr>
              <w:t>ИТ</w:t>
            </w:r>
            <w:proofErr w:type="gramEnd"/>
            <w:r w:rsidRPr="00B552D2">
              <w:rPr>
                <w:highlight w:val="yellow"/>
              </w:rPr>
              <w:t>)</w:t>
            </w:r>
          </w:p>
          <w:p w:rsidR="00BE647E" w:rsidRDefault="00BE647E" w:rsidP="00BE647E">
            <w:r>
              <w:t xml:space="preserve">Митрофанов И.С.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Никонов И.А.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Пряженков Д.С.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Смолин М.М.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Солдатов А.А. (студ. </w:t>
            </w:r>
            <w:proofErr w:type="gramStart"/>
            <w:r>
              <w:t>ИТ</w:t>
            </w:r>
            <w:proofErr w:type="gramEnd"/>
            <w:r>
              <w:t>)</w:t>
            </w:r>
            <w:r w:rsidR="00021344">
              <w:t xml:space="preserve"> </w:t>
            </w:r>
            <w:r w:rsidR="00021344" w:rsidRPr="00021344">
              <w:t>3 место / Бронзовая медаль</w:t>
            </w:r>
          </w:p>
          <w:p w:rsidR="00BE647E" w:rsidRDefault="00BE647E" w:rsidP="00BE647E">
            <w:r>
              <w:t xml:space="preserve">Сорокин А.А.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Фетисов Р.А.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Холиков А.А.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Цыганова А.А.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Чернякова Я.С.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Шипкова Т.И.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 w:rsidRPr="00B552D2">
              <w:rPr>
                <w:highlight w:val="yellow"/>
              </w:rPr>
              <w:t xml:space="preserve">Богданова А.В. (студ. </w:t>
            </w:r>
            <w:proofErr w:type="gramStart"/>
            <w:r w:rsidRPr="00B552D2">
              <w:rPr>
                <w:highlight w:val="yellow"/>
              </w:rPr>
              <w:t>ИТ</w:t>
            </w:r>
            <w:proofErr w:type="gramEnd"/>
            <w:r w:rsidRPr="00B552D2">
              <w:rPr>
                <w:highlight w:val="yellow"/>
              </w:rPr>
              <w:t>)</w:t>
            </w:r>
          </w:p>
          <w:p w:rsidR="00BE647E" w:rsidRDefault="00BE647E" w:rsidP="00BE647E">
            <w:r>
              <w:t xml:space="preserve">Грогуленко Т.А.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 w:rsidRPr="00B552D2">
              <w:rPr>
                <w:highlight w:val="yellow"/>
              </w:rPr>
              <w:t>Волкова Е.Н. (студ. ИТ)</w:t>
            </w:r>
            <w:r w:rsidR="00021344">
              <w:t xml:space="preserve">  </w:t>
            </w:r>
            <w:r w:rsidR="00021344" w:rsidRPr="00021344">
              <w:t>3 место / Бронзовая медаль</w:t>
            </w:r>
          </w:p>
          <w:p w:rsidR="00BE647E" w:rsidRDefault="00BE647E" w:rsidP="00BE647E">
            <w:r>
              <w:t xml:space="preserve">Зеленцова Д.В.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Загоруйко Е.А.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Ковбасистая Д.А.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Ковалев И.А.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 w:rsidRPr="00B552D2">
              <w:rPr>
                <w:highlight w:val="yellow"/>
              </w:rPr>
              <w:t xml:space="preserve">Коновалов А.В. (студ. </w:t>
            </w:r>
            <w:proofErr w:type="gramStart"/>
            <w:r w:rsidRPr="00B552D2">
              <w:rPr>
                <w:highlight w:val="yellow"/>
              </w:rP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Колодочка Д.В.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 w:rsidRPr="00B552D2">
              <w:rPr>
                <w:highlight w:val="yellow"/>
              </w:rPr>
              <w:t xml:space="preserve">Котельникова Д.А. (студ. </w:t>
            </w:r>
            <w:proofErr w:type="gramStart"/>
            <w:r w:rsidRPr="00B552D2">
              <w:rPr>
                <w:highlight w:val="yellow"/>
              </w:rPr>
              <w:t>ИТ</w:t>
            </w:r>
            <w:proofErr w:type="gramEnd"/>
            <w:r w:rsidRPr="00B552D2">
              <w:rPr>
                <w:highlight w:val="yellow"/>
              </w:rPr>
              <w:t>)</w:t>
            </w:r>
          </w:p>
          <w:p w:rsidR="00BE647E" w:rsidRDefault="00BE647E" w:rsidP="00BE647E">
            <w:r>
              <w:t xml:space="preserve">Лапшин Д.П.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lastRenderedPageBreak/>
              <w:t xml:space="preserve">Панкратова А.В.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Парфенов Е.Е.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Османов Г.А.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Ситников Е.Р.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Default="00BE647E" w:rsidP="00BE647E">
            <w:r>
              <w:t xml:space="preserve">Скворцов С.В. (студ. </w:t>
            </w:r>
            <w:proofErr w:type="gramStart"/>
            <w:r>
              <w:t>ИТ</w:t>
            </w:r>
            <w:proofErr w:type="gramEnd"/>
            <w:r>
              <w:t>)</w:t>
            </w:r>
          </w:p>
          <w:p w:rsidR="00BE647E" w:rsidRPr="00B552D2" w:rsidRDefault="00BE647E" w:rsidP="00BE647E">
            <w:pPr>
              <w:rPr>
                <w:highlight w:val="yellow"/>
              </w:rPr>
            </w:pPr>
            <w:r w:rsidRPr="00B552D2">
              <w:rPr>
                <w:highlight w:val="yellow"/>
              </w:rPr>
              <w:t xml:space="preserve">Смирнова А.С. (студ. </w:t>
            </w:r>
            <w:proofErr w:type="gramStart"/>
            <w:r w:rsidRPr="00B552D2">
              <w:rPr>
                <w:highlight w:val="yellow"/>
              </w:rPr>
              <w:t>ИТ</w:t>
            </w:r>
            <w:proofErr w:type="gramEnd"/>
            <w:r w:rsidRPr="00B552D2">
              <w:rPr>
                <w:highlight w:val="yellow"/>
              </w:rPr>
              <w:t>)</w:t>
            </w:r>
          </w:p>
          <w:p w:rsidR="00BE647E" w:rsidRDefault="00BE647E" w:rsidP="00BE647E">
            <w:r w:rsidRPr="00B552D2">
              <w:rPr>
                <w:highlight w:val="yellow"/>
              </w:rPr>
              <w:t xml:space="preserve">Евсеев Н.С. (студ. </w:t>
            </w:r>
            <w:proofErr w:type="gramStart"/>
            <w:r w:rsidRPr="00B552D2">
              <w:rPr>
                <w:highlight w:val="yellow"/>
              </w:rPr>
              <w:t>ИТ</w:t>
            </w:r>
            <w:proofErr w:type="gramEnd"/>
            <w:r w:rsidRPr="00B552D2">
              <w:rPr>
                <w:highlight w:val="yellow"/>
              </w:rPr>
              <w:t>)</w:t>
            </w:r>
          </w:p>
        </w:tc>
      </w:tr>
    </w:tbl>
    <w:p w:rsidR="00D70B62" w:rsidRPr="00BE647E" w:rsidRDefault="00D70B62" w:rsidP="00BE647E"/>
    <w:sectPr w:rsidR="00D70B62" w:rsidRPr="00BE647E" w:rsidSect="00D7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47E"/>
    <w:rsid w:val="00021344"/>
    <w:rsid w:val="000A5BC4"/>
    <w:rsid w:val="002B5202"/>
    <w:rsid w:val="00396AA4"/>
    <w:rsid w:val="004A220C"/>
    <w:rsid w:val="009F7E82"/>
    <w:rsid w:val="00A85855"/>
    <w:rsid w:val="00B552D2"/>
    <w:rsid w:val="00BD4B78"/>
    <w:rsid w:val="00BE647E"/>
    <w:rsid w:val="00C07660"/>
    <w:rsid w:val="00D70B62"/>
    <w:rsid w:val="00F4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Prorokova</dc:creator>
  <cp:lastModifiedBy>Prorokova</cp:lastModifiedBy>
  <cp:revision>4</cp:revision>
  <dcterms:created xsi:type="dcterms:W3CDTF">2022-11-05T07:54:00Z</dcterms:created>
  <dcterms:modified xsi:type="dcterms:W3CDTF">2022-11-24T04:45:00Z</dcterms:modified>
</cp:coreProperties>
</file>