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4062" w14:textId="70F535E2" w:rsidR="002B5840" w:rsidRDefault="0066538C" w:rsidP="0066538C">
      <w:pPr>
        <w:jc w:val="center"/>
        <w:rPr>
          <w:sz w:val="28"/>
          <w:szCs w:val="24"/>
        </w:rPr>
      </w:pPr>
      <w:r w:rsidRPr="0066538C">
        <w:rPr>
          <w:sz w:val="28"/>
          <w:szCs w:val="24"/>
        </w:rPr>
        <w:t>Прохождение ИТ – диктанта группы 4 – 48</w:t>
      </w:r>
    </w:p>
    <w:p w14:paraId="09BF6B52" w14:textId="69E660C8" w:rsidR="0066538C" w:rsidRPr="00973285" w:rsidRDefault="0066538C" w:rsidP="008F6B40">
      <w:pPr>
        <w:pStyle w:val="a7"/>
        <w:jc w:val="left"/>
      </w:pPr>
    </w:p>
    <w:p w14:paraId="06B46365" w14:textId="4E07061E" w:rsidR="00272875" w:rsidRDefault="00272875" w:rsidP="008F6B40">
      <w:pPr>
        <w:pStyle w:val="a7"/>
        <w:numPr>
          <w:ilvl w:val="0"/>
          <w:numId w:val="2"/>
        </w:numPr>
        <w:jc w:val="left"/>
      </w:pPr>
      <w:r>
        <w:t>Афонин Константин</w:t>
      </w:r>
    </w:p>
    <w:p w14:paraId="0F84D1EE" w14:textId="7BC9C5C0" w:rsidR="0066538C" w:rsidRPr="00973285" w:rsidRDefault="0066538C" w:rsidP="008F6B40">
      <w:pPr>
        <w:pStyle w:val="a7"/>
        <w:numPr>
          <w:ilvl w:val="0"/>
          <w:numId w:val="2"/>
        </w:numPr>
        <w:jc w:val="left"/>
      </w:pPr>
      <w:r w:rsidRPr="00973285">
        <w:t>Зайцев Александр</w:t>
      </w:r>
    </w:p>
    <w:p w14:paraId="75764038" w14:textId="77777777" w:rsidR="0066538C" w:rsidRPr="00973285" w:rsidRDefault="0066538C" w:rsidP="008F6B40">
      <w:pPr>
        <w:pStyle w:val="a7"/>
        <w:numPr>
          <w:ilvl w:val="0"/>
          <w:numId w:val="2"/>
        </w:numPr>
        <w:jc w:val="left"/>
      </w:pPr>
      <w:r w:rsidRPr="00973285">
        <w:t>Зайцева Ольга</w:t>
      </w:r>
    </w:p>
    <w:p w14:paraId="64C36D05" w14:textId="77777777" w:rsidR="0066538C" w:rsidRPr="00973285" w:rsidRDefault="0066538C" w:rsidP="008F6B40">
      <w:pPr>
        <w:pStyle w:val="a7"/>
        <w:numPr>
          <w:ilvl w:val="0"/>
          <w:numId w:val="2"/>
        </w:numPr>
        <w:jc w:val="left"/>
      </w:pPr>
      <w:r w:rsidRPr="00973285">
        <w:t>Кабакова Виктория</w:t>
      </w:r>
    </w:p>
    <w:p w14:paraId="383A452A" w14:textId="77777777" w:rsidR="0066538C" w:rsidRPr="00973285" w:rsidRDefault="0066538C" w:rsidP="008F6B40">
      <w:pPr>
        <w:pStyle w:val="a7"/>
        <w:numPr>
          <w:ilvl w:val="0"/>
          <w:numId w:val="2"/>
        </w:numPr>
        <w:jc w:val="left"/>
      </w:pPr>
      <w:r w:rsidRPr="00973285">
        <w:t>Куроедов Егор</w:t>
      </w:r>
    </w:p>
    <w:p w14:paraId="35FCDAF7" w14:textId="033EAA61" w:rsidR="0066538C" w:rsidRPr="00973285" w:rsidRDefault="0066538C" w:rsidP="008F6B40">
      <w:pPr>
        <w:pStyle w:val="a7"/>
        <w:numPr>
          <w:ilvl w:val="0"/>
          <w:numId w:val="2"/>
        </w:numPr>
        <w:jc w:val="left"/>
      </w:pPr>
      <w:r w:rsidRPr="00973285">
        <w:t>Лебедева Елизавета</w:t>
      </w:r>
    </w:p>
    <w:p w14:paraId="161AFB45" w14:textId="77777777" w:rsidR="006F12D9" w:rsidRDefault="006F12D9" w:rsidP="006F12D9">
      <w:pPr>
        <w:pStyle w:val="a7"/>
        <w:jc w:val="left"/>
        <w:rPr>
          <w:sz w:val="28"/>
          <w:szCs w:val="24"/>
        </w:rPr>
      </w:pPr>
    </w:p>
    <w:p w14:paraId="15751502" w14:textId="2BBD2CD8" w:rsidR="00EB5C93" w:rsidRDefault="00EB5C93" w:rsidP="006F12D9">
      <w:pPr>
        <w:pStyle w:val="a7"/>
        <w:jc w:val="center"/>
        <w:rPr>
          <w:sz w:val="28"/>
          <w:szCs w:val="24"/>
        </w:rPr>
      </w:pPr>
      <w:r>
        <w:rPr>
          <w:noProof/>
        </w:rPr>
        <w:drawing>
          <wp:inline distT="0" distB="0" distL="0" distR="0" wp14:anchorId="01BE10D4" wp14:editId="12218A23">
            <wp:extent cx="4693920" cy="330857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66" cy="33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22ED" w14:textId="77777777" w:rsidR="006F12D9" w:rsidRDefault="006F12D9" w:rsidP="00EB5C93">
      <w:pPr>
        <w:pStyle w:val="a7"/>
        <w:jc w:val="left"/>
        <w:rPr>
          <w:sz w:val="28"/>
          <w:szCs w:val="24"/>
        </w:rPr>
      </w:pPr>
    </w:p>
    <w:p w14:paraId="0E0781E3" w14:textId="77777777" w:rsidR="006F12D9" w:rsidRPr="00973285" w:rsidRDefault="006F12D9" w:rsidP="006F12D9">
      <w:pPr>
        <w:pStyle w:val="a7"/>
        <w:numPr>
          <w:ilvl w:val="0"/>
          <w:numId w:val="2"/>
        </w:numPr>
        <w:jc w:val="left"/>
      </w:pPr>
      <w:r w:rsidRPr="00973285">
        <w:t>Рыкова Любовь (только скриншот об участии в мероприятии, сертификат достать не получилось)</w:t>
      </w:r>
    </w:p>
    <w:p w14:paraId="48D394A0" w14:textId="41F924D9" w:rsidR="006F12D9" w:rsidRDefault="006F12D9" w:rsidP="006F12D9">
      <w:pPr>
        <w:pStyle w:val="a7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14:paraId="480980AA" w14:textId="0E4B2C47" w:rsidR="006F12D9" w:rsidRDefault="006F12D9" w:rsidP="006F12D9">
      <w:pPr>
        <w:pStyle w:val="a7"/>
        <w:jc w:val="center"/>
        <w:rPr>
          <w:sz w:val="28"/>
          <w:szCs w:val="24"/>
        </w:rPr>
      </w:pPr>
      <w:r>
        <w:rPr>
          <w:noProof/>
        </w:rPr>
        <w:drawing>
          <wp:inline distT="0" distB="0" distL="0" distR="0" wp14:anchorId="4494523A" wp14:editId="6A36B8E3">
            <wp:extent cx="1623060" cy="32272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1430" cy="326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6B78" w14:textId="77777777" w:rsidR="00973285" w:rsidRPr="006F12D9" w:rsidRDefault="00973285" w:rsidP="006F12D9">
      <w:pPr>
        <w:pStyle w:val="a7"/>
        <w:jc w:val="center"/>
        <w:rPr>
          <w:sz w:val="28"/>
          <w:szCs w:val="24"/>
        </w:rPr>
      </w:pPr>
    </w:p>
    <w:p w14:paraId="533E4AB1" w14:textId="2F99E595" w:rsidR="0066538C" w:rsidRPr="0039695A" w:rsidRDefault="0066538C" w:rsidP="008F6B40">
      <w:pPr>
        <w:pStyle w:val="a7"/>
        <w:numPr>
          <w:ilvl w:val="0"/>
          <w:numId w:val="2"/>
        </w:numPr>
        <w:jc w:val="left"/>
      </w:pPr>
      <w:r w:rsidRPr="0039695A">
        <w:lastRenderedPageBreak/>
        <w:t>Солодухина Анастасия</w:t>
      </w:r>
    </w:p>
    <w:p w14:paraId="3E094737" w14:textId="77777777" w:rsidR="006F12D9" w:rsidRDefault="006F12D9" w:rsidP="006F12D9">
      <w:pPr>
        <w:pStyle w:val="a7"/>
        <w:jc w:val="left"/>
        <w:rPr>
          <w:sz w:val="28"/>
          <w:szCs w:val="24"/>
        </w:rPr>
      </w:pPr>
    </w:p>
    <w:p w14:paraId="5696C2B6" w14:textId="65037DFD" w:rsidR="008F6B40" w:rsidRDefault="008F6B40" w:rsidP="006F12D9">
      <w:pPr>
        <w:pStyle w:val="a7"/>
        <w:ind w:left="0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 wp14:anchorId="631721A9" wp14:editId="3B2E0B70">
            <wp:extent cx="4861560" cy="338249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03" cy="339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483F" w14:textId="77777777" w:rsidR="006F12D9" w:rsidRPr="008F6B40" w:rsidRDefault="006F12D9" w:rsidP="006F12D9">
      <w:pPr>
        <w:pStyle w:val="a7"/>
        <w:ind w:left="0"/>
        <w:jc w:val="center"/>
        <w:rPr>
          <w:sz w:val="28"/>
          <w:szCs w:val="24"/>
        </w:rPr>
      </w:pPr>
    </w:p>
    <w:p w14:paraId="41A42D4D" w14:textId="1A2DD658" w:rsidR="0066538C" w:rsidRDefault="0066538C" w:rsidP="008F6B40">
      <w:pPr>
        <w:pStyle w:val="a7"/>
        <w:numPr>
          <w:ilvl w:val="0"/>
          <w:numId w:val="2"/>
        </w:numPr>
        <w:jc w:val="left"/>
      </w:pPr>
      <w:r w:rsidRPr="0039695A">
        <w:t>Хизабутдинова Алсу</w:t>
      </w:r>
      <w:r w:rsidR="0039695A" w:rsidRPr="0039695A">
        <w:t xml:space="preserve"> (тоже только скриншот)</w:t>
      </w:r>
    </w:p>
    <w:p w14:paraId="6B84A869" w14:textId="77777777" w:rsidR="0039695A" w:rsidRPr="0039695A" w:rsidRDefault="0039695A" w:rsidP="0039695A">
      <w:pPr>
        <w:pStyle w:val="a7"/>
        <w:jc w:val="left"/>
      </w:pPr>
    </w:p>
    <w:p w14:paraId="188F428E" w14:textId="2444513B" w:rsidR="0039695A" w:rsidRPr="0066538C" w:rsidRDefault="0039695A" w:rsidP="0039695A">
      <w:pPr>
        <w:pStyle w:val="a7"/>
        <w:jc w:val="left"/>
        <w:rPr>
          <w:sz w:val="28"/>
          <w:szCs w:val="24"/>
        </w:rPr>
      </w:pPr>
      <w:r>
        <w:rPr>
          <w:noProof/>
        </w:rPr>
        <w:drawing>
          <wp:inline distT="0" distB="0" distL="0" distR="0" wp14:anchorId="6BED0B9D" wp14:editId="61EE22F7">
            <wp:extent cx="2152386" cy="4557993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7208" cy="456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95A" w:rsidRPr="0066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131"/>
    <w:multiLevelType w:val="hybridMultilevel"/>
    <w:tmpl w:val="E49CD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80E33"/>
    <w:multiLevelType w:val="hybridMultilevel"/>
    <w:tmpl w:val="ECA0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7"/>
    <w:rsid w:val="00272875"/>
    <w:rsid w:val="002B5840"/>
    <w:rsid w:val="0039695A"/>
    <w:rsid w:val="00615525"/>
    <w:rsid w:val="0065480C"/>
    <w:rsid w:val="0066538C"/>
    <w:rsid w:val="006F12D9"/>
    <w:rsid w:val="008F6B40"/>
    <w:rsid w:val="00973285"/>
    <w:rsid w:val="009D0710"/>
    <w:rsid w:val="00BB0A37"/>
    <w:rsid w:val="00C12B33"/>
    <w:rsid w:val="00EB5C93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A2EB"/>
  <w15:chartTrackingRefBased/>
  <w15:docId w15:val="{F258CB01-464A-4260-9B9D-52B502FF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5480C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5480C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80C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No Spacing"/>
    <w:aliases w:val="Не обычный"/>
    <w:uiPriority w:val="1"/>
    <w:qFormat/>
    <w:rsid w:val="00FB45E1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5480C"/>
    <w:rPr>
      <w:rFonts w:ascii="Times New Roman" w:eastAsiaTheme="majorEastAsia" w:hAnsi="Times New Roman" w:cstheme="majorBidi"/>
      <w:sz w:val="28"/>
      <w:szCs w:val="32"/>
    </w:rPr>
  </w:style>
  <w:style w:type="paragraph" w:customStyle="1" w:styleId="a4">
    <w:name w:val="Необычный"/>
    <w:basedOn w:val="a5"/>
    <w:autoRedefine/>
    <w:qFormat/>
    <w:rsid w:val="0065480C"/>
    <w:pPr>
      <w:ind w:firstLine="567"/>
    </w:pPr>
    <w:rPr>
      <w:rFonts w:ascii="Times New Roman" w:hAnsi="Times New Roman"/>
      <w:color w:val="auto"/>
      <w:sz w:val="24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65480C"/>
    <w:pPr>
      <w:outlineLvl w:val="9"/>
    </w:pPr>
    <w:rPr>
      <w:rFonts w:asciiTheme="majorHAnsi" w:hAnsiTheme="majorHAnsi"/>
      <w:color w:val="2F5496" w:themeColor="accent1" w:themeShade="BF"/>
      <w:sz w:val="32"/>
    </w:rPr>
  </w:style>
  <w:style w:type="character" w:styleId="a6">
    <w:name w:val="Strong"/>
    <w:basedOn w:val="a0"/>
    <w:uiPriority w:val="22"/>
    <w:qFormat/>
    <w:rsid w:val="0065480C"/>
    <w:rPr>
      <w:rFonts w:ascii="Times New Roman" w:hAnsi="Times New Roman"/>
      <w:b w:val="0"/>
      <w:bCs/>
      <w:sz w:val="24"/>
    </w:rPr>
  </w:style>
  <w:style w:type="paragraph" w:styleId="a7">
    <w:name w:val="List Paragraph"/>
    <w:basedOn w:val="a"/>
    <w:uiPriority w:val="34"/>
    <w:qFormat/>
    <w:rsid w:val="0066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Солодухина</dc:creator>
  <cp:keywords/>
  <dc:description/>
  <cp:lastModifiedBy>Анастасия Солодухина</cp:lastModifiedBy>
  <cp:revision>8</cp:revision>
  <dcterms:created xsi:type="dcterms:W3CDTF">2022-10-19T13:19:00Z</dcterms:created>
  <dcterms:modified xsi:type="dcterms:W3CDTF">2022-10-20T15:43:00Z</dcterms:modified>
</cp:coreProperties>
</file>