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DD" w:rsidRPr="00931F25" w:rsidRDefault="00BD16DD" w:rsidP="00BD16D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Импровизация</w:t>
      </w:r>
      <w:r w:rsidRPr="00931F25">
        <w:rPr>
          <w:rFonts w:ascii="Times New Roman" w:hAnsi="Times New Roman" w:cs="Times New Roman"/>
          <w:b/>
          <w:sz w:val="24"/>
        </w:rPr>
        <w:t xml:space="preserve"> (осень 2023)</w:t>
      </w:r>
    </w:p>
    <w:p w:rsidR="00BD16DD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 xml:space="preserve">Дата и время проведения: </w:t>
      </w:r>
      <w:r>
        <w:rPr>
          <w:rFonts w:ascii="Times New Roman" w:hAnsi="Times New Roman" w:cs="Times New Roman"/>
          <w:sz w:val="24"/>
        </w:rPr>
        <w:t>27</w:t>
      </w:r>
      <w:r w:rsidRPr="00931F25">
        <w:rPr>
          <w:rFonts w:ascii="Times New Roman" w:hAnsi="Times New Roman" w:cs="Times New Roman"/>
          <w:sz w:val="24"/>
        </w:rPr>
        <w:t>.09.2023 в 18:00, аудитория Д505а</w:t>
      </w:r>
    </w:p>
    <w:p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hAnsi="Times New Roman" w:cs="Times New Roman"/>
                <w:szCs w:val="24"/>
              </w:rPr>
              <w:t>Видеоролик о мероприятии, фотоотчет о мероприятии</w:t>
            </w:r>
          </w:p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hAnsi="Times New Roman" w:cs="Times New Roman"/>
                <w:szCs w:val="24"/>
              </w:rPr>
              <w:t>(ответственная за фото, видео материал с мероприятия)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:rsidR="00BD16DD" w:rsidRDefault="00BD16DD" w:rsidP="00BD16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16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  <w:p w:rsidR="00BD16DD" w:rsidRPr="00BD16DD" w:rsidRDefault="00BD16DD" w:rsidP="00BD16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мероприятия)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мероприятия)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:rsidR="00BD16DD" w:rsidRPr="00A55C52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мероприятия)</w:t>
            </w:r>
          </w:p>
        </w:tc>
      </w:tr>
    </w:tbl>
    <w:p w:rsidR="00BD16DD" w:rsidRPr="00931F25" w:rsidRDefault="00BD16DD" w:rsidP="00BD16D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4485"/>
        <w:gridCol w:w="1016"/>
        <w:gridCol w:w="3624"/>
      </w:tblGrid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 xml:space="preserve">Аксенов </w:t>
            </w:r>
            <w:proofErr w:type="spellStart"/>
            <w:r w:rsidRPr="00BD16DD">
              <w:rPr>
                <w:rFonts w:ascii="Times New Roman" w:hAnsi="Times New Roman" w:cs="Times New Roman"/>
              </w:rPr>
              <w:t>Боглан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1-40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Апухтина Мария Михайловна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Бегун Сергей Алексеевич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Бояршинов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Никита Кириллович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Быков Артём Ильич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Волкова Екатерина Павловна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Гоношилов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Илья Максимович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shd w:val="clear" w:color="auto" w:fill="D9D9D9" w:themeFill="background1" w:themeFillShade="D9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Григорьев Герман Олегович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EE6B39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pct"/>
            <w:shd w:val="clear" w:color="auto" w:fill="auto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Зайцева Любовь</w:t>
            </w:r>
            <w:r w:rsidR="00EE6B39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EE6B39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pct"/>
            <w:shd w:val="clear" w:color="auto" w:fill="auto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Ильясова Мелисса</w:t>
            </w:r>
            <w:r w:rsidR="00EE6B39"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Калашникова Анастасия Владимировна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93" w:type="pct"/>
            <w:shd w:val="clear" w:color="auto" w:fill="D9D9D9" w:themeFill="background1" w:themeFillShade="D9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</w:t>
            </w:r>
          </w:p>
        </w:tc>
      </w:tr>
      <w:tr w:rsidR="00BD16DD" w:rsidRPr="00BD16DD" w:rsidTr="00EE6B39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43" w:type="pct"/>
            <w:shd w:val="clear" w:color="auto" w:fill="auto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Коблов Алексей</w:t>
            </w:r>
            <w:r w:rsidR="00EE6B39">
              <w:rPr>
                <w:rFonts w:ascii="Times New Roman" w:hAnsi="Times New Roman" w:cs="Times New Roman"/>
              </w:rPr>
              <w:t xml:space="preserve"> Валентинович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Кокнаева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Кочетков Артём Евгеньевич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Красильников Андрей Дмитриевич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Краснов Михаил Игоревич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1-ЭЭ-5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Кузнецов Илья Андреевич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4-23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Левичев Андрей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Ленцова Виктория Валерьевна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Магеррамов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6DD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6DD">
              <w:rPr>
                <w:rFonts w:ascii="Times New Roman" w:hAnsi="Times New Roman" w:cs="Times New Roman"/>
              </w:rPr>
              <w:t>Назми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6DD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Малгина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Мамистов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Егор Романович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Софья Михайловна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Монахов Дмитрий Александрович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Неумоина Анастасия Дмитриевна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4-23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Ометов Дмитрий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Петин Иван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Пионтко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Ярослав Владимирович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2-45м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2-ЭЭ-4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Рамзенков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Рогожин Иван Сергеевич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Рябенкова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93" w:type="pct"/>
            <w:shd w:val="clear" w:color="auto" w:fill="D9D9D9" w:themeFill="background1" w:themeFillShade="D9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Рябов Александр Иванович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2-ЭЭ-4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201FC7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3" w:type="pct"/>
            <w:shd w:val="clear" w:color="auto" w:fill="auto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Сиднев Николай</w:t>
            </w:r>
            <w:r w:rsidR="00290EC2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Смолин Максим Михайлович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2-45м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Хамидова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BD16DD"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Чупахин Иван Алексеевич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Шабашов Денис Юрьевич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Шапин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Ярослав Александрович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Шиганов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3-33</w:t>
            </w:r>
          </w:p>
        </w:tc>
        <w:tc>
          <w:tcPr>
            <w:tcW w:w="1893" w:type="pct"/>
            <w:shd w:val="clear" w:color="auto" w:fill="D9D9D9" w:themeFill="background1" w:themeFillShade="D9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6DD">
              <w:rPr>
                <w:rFonts w:ascii="Times New Roman" w:hAnsi="Times New Roman" w:cs="Times New Roman"/>
              </w:rPr>
              <w:t>Шестова</w:t>
            </w:r>
            <w:proofErr w:type="spellEnd"/>
            <w:r w:rsidRPr="00BD16DD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Ярцев Эльмир Александрович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3-35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DD"/>
    <w:rsid w:val="00201FC7"/>
    <w:rsid w:val="00290EC2"/>
    <w:rsid w:val="00756E27"/>
    <w:rsid w:val="00A91436"/>
    <w:rsid w:val="00BD16DD"/>
    <w:rsid w:val="00EB5243"/>
    <w:rsid w:val="00E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2023-12-14T12:51:00Z</dcterms:created>
  <dcterms:modified xsi:type="dcterms:W3CDTF">2023-12-14T12:51:00Z</dcterms:modified>
</cp:coreProperties>
</file>