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E1" w:rsidRPr="001553AF" w:rsidRDefault="003020E1" w:rsidP="003020E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 w:rsidRPr="001553AF"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ИМЕННАЯ ЗАЯВКА</w:t>
      </w:r>
    </w:p>
    <w:p w:rsidR="003020E1" w:rsidRPr="001553AF" w:rsidRDefault="003020E1" w:rsidP="003020E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553AF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участие в Открытом Чемпионате г. Иваново по волейболу среди мужских команд</w:t>
      </w:r>
    </w:p>
    <w:p w:rsidR="003020E1" w:rsidRPr="001553AF" w:rsidRDefault="003020E1" w:rsidP="003020E1">
      <w:pPr>
        <w:pStyle w:val="a3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553AF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команды «</w:t>
      </w:r>
      <w:proofErr w:type="spellStart"/>
      <w:r w:rsidRPr="001553A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ИГЭУ</w:t>
      </w:r>
      <w:proofErr w:type="spellEnd"/>
      <w:r w:rsidRPr="001553A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Ивановского государственного энергетического университета»,</w:t>
      </w:r>
    </w:p>
    <w:p w:rsidR="003020E1" w:rsidRPr="001553AF" w:rsidRDefault="003020E1" w:rsidP="003020E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553AF">
        <w:rPr>
          <w:rFonts w:ascii="Times New Roman" w:hAnsi="Times New Roman" w:cs="Times New Roman"/>
          <w:color w:val="auto"/>
          <w:sz w:val="28"/>
          <w:szCs w:val="28"/>
          <w:lang w:val="ru-RU"/>
        </w:rPr>
        <w:t>(Ивановская область, город Иваново, ул. Рабфаковская д.34, тел/факс (4932) 26-97-60)</w:t>
      </w:r>
    </w:p>
    <w:p w:rsidR="003020E1" w:rsidRPr="006F7B1E" w:rsidRDefault="003020E1" w:rsidP="003020E1">
      <w:pPr>
        <w:spacing w:line="240" w:lineRule="auto"/>
        <w:ind w:left="1134" w:hanging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F7B1E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tbl>
      <w:tblPr>
        <w:tblStyle w:val="a5"/>
        <w:tblpPr w:leftFromText="180" w:rightFromText="180" w:vertAnchor="text" w:tblpX="1351" w:tblpY="1"/>
        <w:tblOverlap w:val="never"/>
        <w:tblW w:w="11732" w:type="dxa"/>
        <w:tblLook w:val="04A0" w:firstRow="1" w:lastRow="0" w:firstColumn="1" w:lastColumn="0" w:noHBand="0" w:noVBand="1"/>
      </w:tblPr>
      <w:tblGrid>
        <w:gridCol w:w="859"/>
        <w:gridCol w:w="2466"/>
        <w:gridCol w:w="2730"/>
        <w:gridCol w:w="1455"/>
        <w:gridCol w:w="1867"/>
        <w:gridCol w:w="2355"/>
      </w:tblGrid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7" w:type="dxa"/>
          </w:tcPr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Фамилия, имя</w:t>
            </w:r>
          </w:p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спортсмена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Курс, группа</w:t>
            </w:r>
          </w:p>
        </w:tc>
        <w:tc>
          <w:tcPr>
            <w:tcW w:w="1455" w:type="dxa"/>
          </w:tcPr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Год рождения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Спортивный разряд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Подпись</w:t>
            </w:r>
            <w:proofErr w:type="spellEnd"/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печать</w:t>
            </w:r>
            <w:proofErr w:type="spellEnd"/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7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врача</w:t>
            </w:r>
            <w:proofErr w:type="spellEnd"/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Анисимов Михаил 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2-27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1999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Шелепов Михаил</w:t>
            </w: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ab/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2-27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1999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Шамхалов Али</w:t>
            </w: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ab/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3-34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1999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proofErr w:type="spellStart"/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Колбашов</w:t>
            </w:r>
            <w:proofErr w:type="spellEnd"/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Григорий 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4-4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1997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proofErr w:type="spellStart"/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Косульников</w:t>
            </w:r>
            <w:proofErr w:type="spellEnd"/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Иван 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3-1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1997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rPr>
          <w:trHeight w:val="342"/>
        </w:trPr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Ханов Владислав 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4-39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1997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Курицын Дмитрий 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4-22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1997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proofErr w:type="spellStart"/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Гильмутдинов</w:t>
            </w:r>
            <w:proofErr w:type="spellEnd"/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 Егор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3-1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1999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 xml:space="preserve">Цветков Дмитрий 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2-27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1999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Абрамов Тихон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1-2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020E1" w:rsidRPr="006F7B1E" w:rsidTr="00620AF1">
        <w:tc>
          <w:tcPr>
            <w:tcW w:w="959" w:type="dxa"/>
          </w:tcPr>
          <w:p w:rsidR="003020E1" w:rsidRPr="006F7B1E" w:rsidRDefault="003020E1" w:rsidP="00620AF1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3020E1" w:rsidRPr="006F7B1E" w:rsidRDefault="003020E1" w:rsidP="00620AF1">
            <w:pPr>
              <w:spacing w:line="259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Морозов Владислав</w:t>
            </w:r>
          </w:p>
        </w:tc>
        <w:tc>
          <w:tcPr>
            <w:tcW w:w="2131" w:type="dxa"/>
          </w:tcPr>
          <w:p w:rsidR="003020E1" w:rsidRPr="006F7B1E" w:rsidRDefault="003020E1" w:rsidP="00620AF1">
            <w:pPr>
              <w:ind w:hanging="216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bidi="ar-SA"/>
              </w:rPr>
              <w:t>1-25в</w:t>
            </w:r>
          </w:p>
        </w:tc>
        <w:tc>
          <w:tcPr>
            <w:tcW w:w="1455" w:type="dxa"/>
            <w:vAlign w:val="bottom"/>
          </w:tcPr>
          <w:p w:rsidR="003020E1" w:rsidRPr="006F7B1E" w:rsidRDefault="003020E1" w:rsidP="00620AF1">
            <w:pPr>
              <w:tabs>
                <w:tab w:val="left" w:pos="93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7B1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867" w:type="dxa"/>
          </w:tcPr>
          <w:p w:rsidR="003020E1" w:rsidRPr="006F7B1E" w:rsidRDefault="003020E1" w:rsidP="00620AF1">
            <w:pPr>
              <w:ind w:left="1105" w:hanging="1089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6F7B1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bidi="ar-SA"/>
              </w:rPr>
              <w:t>I</w:t>
            </w:r>
          </w:p>
        </w:tc>
        <w:tc>
          <w:tcPr>
            <w:tcW w:w="2643" w:type="dxa"/>
          </w:tcPr>
          <w:p w:rsidR="003020E1" w:rsidRPr="006F7B1E" w:rsidRDefault="003020E1" w:rsidP="00620AF1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020E1" w:rsidRPr="006F7B1E" w:rsidRDefault="003020E1" w:rsidP="003020E1">
      <w:pPr>
        <w:spacing w:line="240" w:lineRule="auto"/>
        <w:ind w:left="1134" w:hanging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spacing w:line="276" w:lineRule="auto"/>
        <w:ind w:left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3020E1" w:rsidRPr="006F7B1E" w:rsidRDefault="003020E1" w:rsidP="003020E1">
      <w:pPr>
        <w:spacing w:line="276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spacing w:line="276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pStyle w:val="a3"/>
        <w:spacing w:line="276" w:lineRule="auto"/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pStyle w:val="a3"/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Всего допущено ____________________________________человек (а)</w:t>
      </w: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020E1" w:rsidRPr="006F7B1E" w:rsidRDefault="003020E1" w:rsidP="003020E1">
      <w:pPr>
        <w:pStyle w:val="a3"/>
        <w:ind w:left="3828" w:hanging="2268"/>
        <w:rPr>
          <w:b/>
          <w:color w:val="auto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ФИО врача    /______________________/ __________________</w:t>
      </w: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 xml:space="preserve">                                                                       подпись                                                             расшифровка</w:t>
      </w: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 xml:space="preserve">                                                                      </w:t>
      </w:r>
    </w:p>
    <w:p w:rsidR="003020E1" w:rsidRPr="006F7B1E" w:rsidRDefault="003020E1" w:rsidP="003020E1">
      <w:pPr>
        <w:spacing w:after="0" w:line="240" w:lineRule="auto"/>
        <w:ind w:left="3828" w:hanging="2268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Председатель </w:t>
      </w:r>
      <w:proofErr w:type="spellStart"/>
      <w:r w:rsidRPr="006F7B1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СК</w:t>
      </w:r>
      <w:proofErr w:type="spellEnd"/>
      <w:r w:rsidRPr="006F7B1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 </w:t>
      </w:r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____________________</w:t>
      </w:r>
      <w:r w:rsidRPr="006F7B1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/М. С. Белов/</w:t>
      </w:r>
    </w:p>
    <w:p w:rsidR="003020E1" w:rsidRPr="006F7B1E" w:rsidRDefault="003020E1" w:rsidP="003020E1">
      <w:pPr>
        <w:pStyle w:val="a3"/>
        <w:ind w:left="3828" w:hanging="2268"/>
        <w:rPr>
          <w:color w:val="auto"/>
          <w:lang w:val="ru-RU"/>
        </w:rPr>
      </w:pPr>
      <w:r w:rsidRPr="006F7B1E">
        <w:rPr>
          <w:color w:val="auto"/>
          <w:lang w:val="ru-RU"/>
        </w:rPr>
        <w:tab/>
      </w:r>
      <w:r w:rsidRPr="006F7B1E">
        <w:rPr>
          <w:color w:val="auto"/>
          <w:lang w:val="ru-RU"/>
        </w:rPr>
        <w:tab/>
      </w:r>
      <w:r w:rsidRPr="006F7B1E">
        <w:rPr>
          <w:color w:val="auto"/>
          <w:lang w:val="ru-RU"/>
        </w:rPr>
        <w:tab/>
      </w:r>
      <w:r w:rsidRPr="006F7B1E">
        <w:rPr>
          <w:color w:val="auto"/>
          <w:lang w:val="ru-RU"/>
        </w:rPr>
        <w:tab/>
        <w:t xml:space="preserve">    </w:t>
      </w:r>
      <w:r w:rsidRPr="006F7B1E"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>подпись</w:t>
      </w: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Представитель, тренер команды ____________________</w:t>
      </w:r>
      <w:r w:rsidRPr="006F7B1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/</w:t>
      </w:r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А. В. </w:t>
      </w:r>
      <w:proofErr w:type="spellStart"/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Ольхович</w:t>
      </w:r>
      <w:proofErr w:type="spellEnd"/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/</w:t>
      </w:r>
    </w:p>
    <w:p w:rsidR="003020E1" w:rsidRPr="006F7B1E" w:rsidRDefault="003020E1" w:rsidP="003020E1">
      <w:pPr>
        <w:pStyle w:val="a3"/>
        <w:ind w:left="5952" w:firstLine="42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>подпись</w:t>
      </w: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 xml:space="preserve">    </w:t>
      </w:r>
    </w:p>
    <w:p w:rsidR="003020E1" w:rsidRPr="006F7B1E" w:rsidRDefault="003020E1" w:rsidP="003020E1">
      <w:pPr>
        <w:pStyle w:val="a3"/>
        <w:ind w:left="3828" w:hanging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Ректор _________________ / С. В. Тарарыкин/</w:t>
      </w:r>
    </w:p>
    <w:p w:rsidR="003020E1" w:rsidRPr="001553AF" w:rsidRDefault="003020E1" w:rsidP="003020E1">
      <w:pPr>
        <w:pStyle w:val="a3"/>
        <w:ind w:firstLine="85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F7B1E"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  <w:t>подпись</w:t>
      </w:r>
    </w:p>
    <w:p w:rsidR="00E928D9" w:rsidRDefault="00E928D9">
      <w:bookmarkStart w:id="0" w:name="_GoBack"/>
      <w:bookmarkEnd w:id="0"/>
    </w:p>
    <w:sectPr w:rsidR="00E928D9" w:rsidSect="001553A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869D1"/>
    <w:multiLevelType w:val="hybridMultilevel"/>
    <w:tmpl w:val="43D2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1"/>
    <w:rsid w:val="003020E1"/>
    <w:rsid w:val="00E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089F5-8ED8-4562-9115-6A0E20B5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E1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020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E1"/>
    <w:pPr>
      <w:ind w:left="720"/>
      <w:contextualSpacing/>
    </w:pPr>
  </w:style>
  <w:style w:type="table" w:styleId="a5">
    <w:name w:val="Table Grid"/>
    <w:basedOn w:val="a1"/>
    <w:uiPriority w:val="59"/>
    <w:rsid w:val="003020E1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1</cp:revision>
  <dcterms:created xsi:type="dcterms:W3CDTF">2018-12-21T13:02:00Z</dcterms:created>
  <dcterms:modified xsi:type="dcterms:W3CDTF">2018-12-21T13:02:00Z</dcterms:modified>
</cp:coreProperties>
</file>