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2" w:type="dxa"/>
        <w:tblInd w:w="93" w:type="dxa"/>
        <w:tblLook w:val="04A0" w:firstRow="1" w:lastRow="0" w:firstColumn="1" w:lastColumn="0" w:noHBand="0" w:noVBand="1"/>
      </w:tblPr>
      <w:tblGrid>
        <w:gridCol w:w="460"/>
        <w:gridCol w:w="2800"/>
        <w:gridCol w:w="780"/>
        <w:gridCol w:w="778"/>
        <w:gridCol w:w="1596"/>
        <w:gridCol w:w="1460"/>
        <w:gridCol w:w="1064"/>
        <w:gridCol w:w="869"/>
        <w:gridCol w:w="760"/>
        <w:gridCol w:w="789"/>
        <w:gridCol w:w="841"/>
        <w:gridCol w:w="1000"/>
        <w:gridCol w:w="778"/>
        <w:gridCol w:w="708"/>
        <w:gridCol w:w="769"/>
      </w:tblGrid>
      <w:tr w:rsidR="006072CF" w:rsidRPr="006072CF" w:rsidTr="006072CF">
        <w:trPr>
          <w:trHeight w:val="510"/>
        </w:trPr>
        <w:tc>
          <w:tcPr>
            <w:tcW w:w="154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072CF"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I Кубок Ивановской области по пауэрлифтингу (классическое троеборье)</w:t>
            </w:r>
          </w:p>
        </w:tc>
      </w:tr>
      <w:tr w:rsidR="006072CF" w:rsidRPr="006072CF" w:rsidTr="006072CF">
        <w:trPr>
          <w:trHeight w:val="315"/>
        </w:trPr>
        <w:tc>
          <w:tcPr>
            <w:tcW w:w="154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6072CF">
              <w:rPr>
                <w:rFonts w:ascii="Calibri" w:hAnsi="Calibri" w:cs="Times New Roman"/>
                <w:b/>
                <w:bCs/>
                <w:color w:val="000000"/>
                <w:sz w:val="40"/>
                <w:szCs w:val="40"/>
                <w:lang w:eastAsia="ru-RU"/>
              </w:rPr>
              <w:t>ПРОТОКОЛ СОРЕВНОВАНИЙ</w:t>
            </w:r>
          </w:p>
        </w:tc>
      </w:tr>
      <w:tr w:rsidR="006072CF" w:rsidRPr="006072CF" w:rsidTr="006072CF">
        <w:trPr>
          <w:trHeight w:val="330"/>
        </w:trPr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072CF"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01 декабря 2018 года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072CF"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мужчины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6072CF" w:rsidRPr="006072CF" w:rsidTr="006072CF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072CF">
              <w:rPr>
                <w:rFonts w:cs="Times New Roman"/>
                <w:color w:val="000000"/>
                <w:sz w:val="20"/>
                <w:lang w:eastAsia="ru-RU"/>
              </w:rPr>
              <w:t>№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072CF">
              <w:rPr>
                <w:rFonts w:cs="Times New Roman"/>
                <w:color w:val="000000"/>
                <w:sz w:val="20"/>
                <w:lang w:eastAsia="ru-RU"/>
              </w:rPr>
              <w:t>ФИО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072CF">
              <w:rPr>
                <w:rFonts w:cs="Times New Roman"/>
                <w:color w:val="000000"/>
                <w:sz w:val="20"/>
                <w:lang w:eastAsia="ru-RU"/>
              </w:rPr>
              <w:t>г.р.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072CF">
              <w:rPr>
                <w:rFonts w:cs="Times New Roman"/>
                <w:color w:val="000000"/>
                <w:sz w:val="20"/>
                <w:lang w:eastAsia="ru-RU"/>
              </w:rPr>
              <w:t>разряд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072CF">
              <w:rPr>
                <w:rFonts w:cs="Times New Roman"/>
                <w:color w:val="000000"/>
                <w:sz w:val="20"/>
                <w:lang w:eastAsia="ru-RU"/>
              </w:rPr>
              <w:t>команда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072CF">
              <w:rPr>
                <w:rFonts w:cs="Times New Roman"/>
                <w:color w:val="000000"/>
                <w:sz w:val="20"/>
                <w:lang w:eastAsia="ru-RU"/>
              </w:rPr>
              <w:t>курс/группа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072CF">
              <w:rPr>
                <w:rFonts w:cs="Times New Roman"/>
                <w:color w:val="000000"/>
                <w:sz w:val="20"/>
                <w:lang w:eastAsia="ru-RU"/>
              </w:rPr>
              <w:t>собств. вес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cs="Times New Roman"/>
                <w:color w:val="000000"/>
                <w:sz w:val="22"/>
                <w:szCs w:val="22"/>
                <w:lang w:eastAsia="ru-RU"/>
              </w:rPr>
              <w:t>присед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cs="Times New Roman"/>
                <w:color w:val="000000"/>
                <w:sz w:val="22"/>
                <w:szCs w:val="22"/>
                <w:lang w:eastAsia="ru-RU"/>
              </w:rPr>
              <w:t>жим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cs="Times New Roman"/>
                <w:color w:val="000000"/>
                <w:sz w:val="22"/>
                <w:szCs w:val="22"/>
                <w:lang w:eastAsia="ru-RU"/>
              </w:rPr>
              <w:t>тяга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072CF">
              <w:rPr>
                <w:rFonts w:cs="Times New Roman"/>
                <w:color w:val="000000"/>
                <w:sz w:val="20"/>
                <w:lang w:eastAsia="ru-RU"/>
              </w:rPr>
              <w:t>∑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072CF">
              <w:rPr>
                <w:rFonts w:cs="Times New Roman"/>
                <w:color w:val="000000"/>
                <w:sz w:val="20"/>
                <w:lang w:eastAsia="ru-RU"/>
              </w:rPr>
              <w:t>Уилкс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072CF">
              <w:rPr>
                <w:rFonts w:cs="Times New Roman"/>
                <w:color w:val="000000"/>
                <w:sz w:val="20"/>
                <w:lang w:eastAsia="ru-RU"/>
              </w:rPr>
              <w:t>разряд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072CF">
              <w:rPr>
                <w:rFonts w:cs="Times New Roman"/>
                <w:color w:val="000000"/>
                <w:sz w:val="20"/>
                <w:lang w:eastAsia="ru-RU"/>
              </w:rPr>
              <w:t>место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6072CF">
              <w:rPr>
                <w:rFonts w:cs="Times New Roman"/>
                <w:color w:val="000000"/>
                <w:sz w:val="20"/>
                <w:lang w:eastAsia="ru-RU"/>
              </w:rPr>
              <w:t>ОЧКИ</w:t>
            </w:r>
          </w:p>
        </w:tc>
      </w:tr>
      <w:tr w:rsidR="006072CF" w:rsidRPr="006072CF" w:rsidTr="006072CF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6072CF">
              <w:rPr>
                <w:rFonts w:ascii="Calibri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9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2CF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весовая категория до 59 кг</w:t>
            </w:r>
          </w:p>
        </w:tc>
      </w:tr>
      <w:tr w:rsidR="006072CF" w:rsidRPr="006072CF" w:rsidTr="006072C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eastAsia="ru-RU"/>
              </w:rPr>
              <w:t>Уваров Данила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2000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б/</w:t>
            </w:r>
            <w:proofErr w:type="gramStart"/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р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ИГЭУ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1-25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i/>
                <w:iCs/>
                <w:color w:val="000000"/>
                <w:sz w:val="22"/>
                <w:szCs w:val="22"/>
                <w:lang w:eastAsia="ru-RU"/>
              </w:rPr>
              <w:t>58,80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65,0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2C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230,262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  <w:t>б/</w:t>
            </w:r>
            <w:proofErr w:type="gramStart"/>
            <w:r w:rsidRPr="006072CF"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072CF" w:rsidRPr="006072CF" w:rsidTr="006072CF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6072CF">
              <w:rPr>
                <w:rFonts w:ascii="Calibri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9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2CF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весовая категория до 66 кг</w:t>
            </w:r>
          </w:p>
        </w:tc>
      </w:tr>
      <w:tr w:rsidR="006072CF" w:rsidRPr="006072CF" w:rsidTr="006072C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eastAsia="ru-RU"/>
              </w:rPr>
              <w:t>Байрамов Эльбрус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2001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Cambria" w:hAnsi="Cambria" w:cs="Times New Roman"/>
                <w:color w:val="000000"/>
                <w:sz w:val="20"/>
                <w:lang w:eastAsia="ru-RU"/>
              </w:rPr>
              <w:t>ИГЭУ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1-36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i/>
                <w:iCs/>
                <w:color w:val="000000"/>
                <w:sz w:val="22"/>
                <w:szCs w:val="22"/>
                <w:lang w:eastAsia="ru-RU"/>
              </w:rPr>
              <w:t>63,50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eastAsia="ru-RU"/>
              </w:rPr>
              <w:t>115,0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eastAsia="ru-RU"/>
              </w:rPr>
              <w:t>82,5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eastAsia="ru-RU"/>
              </w:rPr>
              <w:t>147,5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2C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279,828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72CF"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  <w:lang w:eastAsia="ru-RU"/>
              </w:rPr>
              <w:t>II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072CF" w:rsidRPr="006072CF" w:rsidTr="006072CF">
        <w:trPr>
          <w:trHeight w:val="315"/>
        </w:trPr>
        <w:tc>
          <w:tcPr>
            <w:tcW w:w="1545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2CF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весовая категория до 74 кг</w:t>
            </w:r>
          </w:p>
        </w:tc>
      </w:tr>
      <w:tr w:rsidR="006072CF" w:rsidRPr="006072CF" w:rsidTr="006072C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072CF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eastAsia="ru-RU"/>
              </w:rPr>
              <w:t>Каманин</w:t>
            </w:r>
            <w:proofErr w:type="spellEnd"/>
            <w:r w:rsidRPr="006072CF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Денис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1987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МС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ИГЭУ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выпускник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i/>
                <w:iCs/>
                <w:color w:val="000000"/>
                <w:sz w:val="22"/>
                <w:szCs w:val="22"/>
                <w:lang w:eastAsia="ru-RU"/>
              </w:rPr>
              <w:t>73,70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190,0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140,0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220,0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2C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396,768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72CF"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  <w:t>КМС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</w:tr>
      <w:tr w:rsidR="006072CF" w:rsidRPr="006072CF" w:rsidTr="006072C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eastAsia="ru-RU"/>
              </w:rPr>
              <w:t>Кисляков Дмитрий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1997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КМС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ИГЭУ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3-36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i/>
                <w:iCs/>
                <w:color w:val="000000"/>
                <w:sz w:val="22"/>
                <w:szCs w:val="22"/>
                <w:lang w:eastAsia="ru-RU"/>
              </w:rPr>
              <w:t>72,20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180,0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132,5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225,0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2C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537,5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393,564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72CF"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  <w:t>КМС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6072CF" w:rsidRPr="006072CF" w:rsidTr="006072C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072CF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eastAsia="ru-RU"/>
              </w:rPr>
              <w:t>Тинаев</w:t>
            </w:r>
            <w:proofErr w:type="spellEnd"/>
            <w:r w:rsidRPr="006072CF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Никита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1997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КМС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ИГЭУ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1-29М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i/>
                <w:iCs/>
                <w:color w:val="000000"/>
                <w:sz w:val="22"/>
                <w:szCs w:val="22"/>
                <w:lang w:eastAsia="ru-RU"/>
              </w:rPr>
              <w:t>72,75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155,0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115,0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190,0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2C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334,956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72CF"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  <w:t>КМС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Л</w:t>
            </w:r>
          </w:p>
        </w:tc>
      </w:tr>
      <w:tr w:rsidR="006072CF" w:rsidRPr="006072CF" w:rsidTr="006072C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072CF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eastAsia="ru-RU"/>
              </w:rPr>
              <w:t>Варзин</w:t>
            </w:r>
            <w:proofErr w:type="spellEnd"/>
            <w:r w:rsidRPr="006072CF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Алексей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2000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б/</w:t>
            </w:r>
            <w:proofErr w:type="gramStart"/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р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ИГЭУ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1-36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i/>
                <w:iCs/>
                <w:color w:val="000000"/>
                <w:sz w:val="22"/>
                <w:szCs w:val="22"/>
                <w:lang w:eastAsia="ru-RU"/>
              </w:rPr>
              <w:t>73,95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125,0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85,0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155,0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2C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365,0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262,675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72CF"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  <w:lang w:eastAsia="ru-RU"/>
              </w:rPr>
              <w:t>II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Л</w:t>
            </w:r>
          </w:p>
        </w:tc>
      </w:tr>
      <w:tr w:rsidR="006072CF" w:rsidRPr="006072CF" w:rsidTr="006072C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072CF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eastAsia="ru-RU"/>
              </w:rPr>
              <w:t>Святов</w:t>
            </w:r>
            <w:proofErr w:type="spellEnd"/>
            <w:r w:rsidRPr="006072CF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Андрей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2001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б/</w:t>
            </w:r>
            <w:proofErr w:type="gramStart"/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р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ИГЭУ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1-46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i/>
                <w:iCs/>
                <w:color w:val="000000"/>
                <w:sz w:val="22"/>
                <w:szCs w:val="22"/>
                <w:lang w:eastAsia="ru-RU"/>
              </w:rPr>
              <w:t>73,85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65,0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70,0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105,0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2C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172,884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  <w:t>б/</w:t>
            </w:r>
            <w:proofErr w:type="gramStart"/>
            <w:r w:rsidRPr="006072CF"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6072CF" w:rsidRPr="006072CF" w:rsidTr="006072C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eastAsia="ru-RU"/>
              </w:rPr>
              <w:t>Мишин Даниил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1999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ИГЭУ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2-27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i/>
                <w:iCs/>
                <w:color w:val="000000"/>
                <w:sz w:val="22"/>
                <w:szCs w:val="22"/>
                <w:lang w:eastAsia="ru-RU"/>
              </w:rPr>
              <w:t>71,10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127,5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strike/>
                <w:color w:val="000000"/>
                <w:sz w:val="22"/>
                <w:szCs w:val="22"/>
                <w:lang w:eastAsia="ru-RU"/>
              </w:rPr>
              <w:t>95,0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2C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6072CF" w:rsidRPr="006072CF" w:rsidTr="006072C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eastAsia="ru-RU"/>
              </w:rPr>
              <w:t>Скворцов Александр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2000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б/</w:t>
            </w:r>
            <w:proofErr w:type="gramStart"/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р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ИГЭУ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1-11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i/>
                <w:iCs/>
                <w:color w:val="000000"/>
                <w:sz w:val="22"/>
                <w:szCs w:val="22"/>
                <w:lang w:eastAsia="ru-RU"/>
              </w:rPr>
              <w:t>69,20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strike/>
                <w:color w:val="000000"/>
                <w:sz w:val="22"/>
                <w:szCs w:val="22"/>
                <w:lang w:eastAsia="ru-RU"/>
              </w:rPr>
              <w:t>105,0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2C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6072CF" w:rsidRPr="006072CF" w:rsidTr="006072CF">
        <w:trPr>
          <w:trHeight w:val="315"/>
        </w:trPr>
        <w:tc>
          <w:tcPr>
            <w:tcW w:w="1545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2CF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весовая категория до 83 кг</w:t>
            </w:r>
          </w:p>
        </w:tc>
      </w:tr>
      <w:tr w:rsidR="006072CF" w:rsidRPr="006072CF" w:rsidTr="006072C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072CF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eastAsia="ru-RU"/>
              </w:rPr>
              <w:t>Галичев</w:t>
            </w:r>
            <w:proofErr w:type="spellEnd"/>
            <w:r w:rsidRPr="006072CF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Сергей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2000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б/</w:t>
            </w:r>
            <w:proofErr w:type="gramStart"/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р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ИГЭУ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1-25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i/>
                <w:iCs/>
                <w:color w:val="000000"/>
                <w:sz w:val="22"/>
                <w:szCs w:val="22"/>
                <w:lang w:eastAsia="ru-RU"/>
              </w:rPr>
              <w:t>81,65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130,0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165,0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2C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405,0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273,015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72CF"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  <w:t>II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72CF" w:rsidRPr="006072CF" w:rsidTr="006072C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eastAsia="ru-RU"/>
              </w:rPr>
              <w:t>Шмаков Никита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1999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б/</w:t>
            </w:r>
            <w:proofErr w:type="gramStart"/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р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ИГЭУ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02.фев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i/>
                <w:iCs/>
                <w:color w:val="000000"/>
                <w:sz w:val="22"/>
                <w:szCs w:val="22"/>
                <w:lang w:eastAsia="ru-RU"/>
              </w:rPr>
              <w:t>79,25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2C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254,115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72CF"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  <w:t>III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072CF" w:rsidRPr="006072CF" w:rsidTr="006072C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eastAsia="ru-RU"/>
              </w:rPr>
              <w:t>Глазков Олег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2000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б/</w:t>
            </w:r>
            <w:proofErr w:type="gramStart"/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р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ИГЭУ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1-31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i/>
                <w:iCs/>
                <w:color w:val="000000"/>
                <w:sz w:val="22"/>
                <w:szCs w:val="22"/>
                <w:lang w:eastAsia="ru-RU"/>
              </w:rPr>
              <w:t>76,60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125,0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2C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305,0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214,209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  <w:t>б/</w:t>
            </w:r>
            <w:proofErr w:type="gramStart"/>
            <w:r w:rsidRPr="006072CF"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6072CF" w:rsidRPr="006072CF" w:rsidTr="006072C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eastAsia="ru-RU"/>
              </w:rPr>
              <w:t>Матросов Игорь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1997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б/</w:t>
            </w:r>
            <w:proofErr w:type="gramStart"/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р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ИГЭУ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4-34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i/>
                <w:iCs/>
                <w:color w:val="000000"/>
                <w:sz w:val="22"/>
                <w:szCs w:val="22"/>
                <w:lang w:eastAsia="ru-RU"/>
              </w:rPr>
              <w:t>81,55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strike/>
                <w:color w:val="000000"/>
                <w:sz w:val="22"/>
                <w:szCs w:val="22"/>
                <w:lang w:eastAsia="ru-RU"/>
              </w:rPr>
              <w:t>130,0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2C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6072CF" w:rsidRPr="006072CF" w:rsidTr="006072CF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6072CF">
              <w:rPr>
                <w:rFonts w:ascii="Calibri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9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2CF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весовая категория до 93 кг</w:t>
            </w:r>
          </w:p>
        </w:tc>
      </w:tr>
      <w:tr w:rsidR="006072CF" w:rsidRPr="006072CF" w:rsidTr="006072C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eastAsia="ru-RU"/>
              </w:rPr>
              <w:t>Зимин Максим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1997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6072CF">
              <w:rPr>
                <w:rFonts w:ascii="Cambria" w:hAnsi="Cambria" w:cs="Times New Roman"/>
                <w:color w:val="000000"/>
                <w:sz w:val="20"/>
                <w:lang w:eastAsia="ru-RU"/>
              </w:rPr>
              <w:t>ИГЭУ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4-26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i/>
                <w:iCs/>
                <w:color w:val="000000"/>
                <w:sz w:val="22"/>
                <w:szCs w:val="22"/>
                <w:lang w:eastAsia="ru-RU"/>
              </w:rPr>
              <w:t>91,55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195,0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130,0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242,5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2C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567,5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359,211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72CF"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  <w:lang w:eastAsia="ru-RU"/>
              </w:rPr>
              <w:t>КМС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072CF" w:rsidRPr="006072CF" w:rsidTr="006072C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eastAsia="ru-RU"/>
              </w:rPr>
              <w:t>Смирнов Игорь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1998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ИГЭУ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4-24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i/>
                <w:iCs/>
                <w:color w:val="000000"/>
                <w:sz w:val="22"/>
                <w:szCs w:val="22"/>
                <w:lang w:eastAsia="ru-RU"/>
              </w:rPr>
              <w:t>91,20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190,0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140,0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220,0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2C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348,792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72CF"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  <w:lang w:eastAsia="ru-RU"/>
              </w:rPr>
              <w:t>КМС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072CF" w:rsidRPr="006072CF" w:rsidTr="006072C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eastAsia="ru-RU"/>
              </w:rPr>
              <w:t>Огарков Никита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1999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ИГЭУ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2-52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i/>
                <w:iCs/>
                <w:color w:val="000000"/>
                <w:sz w:val="22"/>
                <w:szCs w:val="22"/>
                <w:lang w:eastAsia="ru-RU"/>
              </w:rPr>
              <w:t>89,85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172,5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145,0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225,0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2C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542,5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346,623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72CF"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  <w:lang w:eastAsia="ru-RU"/>
              </w:rPr>
              <w:t>КМС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2CF" w:rsidRPr="006072CF" w:rsidRDefault="006072CF" w:rsidP="006072C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072CF" w:rsidRPr="006072CF" w:rsidTr="006072C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i/>
                <w:iCs/>
                <w:color w:val="000000"/>
                <w:sz w:val="22"/>
                <w:szCs w:val="22"/>
                <w:lang w:eastAsia="ru-RU"/>
              </w:rPr>
              <w:t>Судейская бригада на помосте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072CF" w:rsidRPr="006072CF" w:rsidTr="006072C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</w:pPr>
            <w:r w:rsidRPr="006072CF"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  <w:t>ст.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6072CF"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  <w:t>Ворошин</w:t>
            </w:r>
            <w:proofErr w:type="spellEnd"/>
            <w:r w:rsidRPr="006072CF"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6072CF"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  <w:t>А.В</w:t>
            </w:r>
            <w:proofErr w:type="spellEnd"/>
            <w:r w:rsidRPr="006072CF"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</w:pPr>
            <w:r w:rsidRPr="006072CF"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  <w:t>1 кат.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</w:pPr>
            <w:r w:rsidRPr="006072CF"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  <w:t>Иваново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072CF" w:rsidRPr="006072CF" w:rsidTr="006072C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Главный судья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Щурилов</w:t>
            </w:r>
            <w:proofErr w:type="spellEnd"/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И.С</w:t>
            </w:r>
            <w:proofErr w:type="spellEnd"/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</w:pPr>
            <w:r w:rsidRPr="006072CF"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  <w:t>бок.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</w:pPr>
            <w:r w:rsidRPr="006072CF"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  <w:t xml:space="preserve">Савушкин </w:t>
            </w:r>
            <w:proofErr w:type="spellStart"/>
            <w:r w:rsidRPr="006072CF"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  <w:t>В.В</w:t>
            </w:r>
            <w:proofErr w:type="spellEnd"/>
            <w:r w:rsidRPr="006072CF"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6072CF"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  <w:t>ССВК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</w:pPr>
            <w:r w:rsidRPr="006072CF"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  <w:t>Иваново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072CF" w:rsidRPr="006072CF" w:rsidTr="006072C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</w:pPr>
            <w:r w:rsidRPr="006072CF"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  <w:t>бок.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</w:pPr>
            <w:r w:rsidRPr="006072CF"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  <w:t xml:space="preserve">Кувшинов </w:t>
            </w:r>
            <w:proofErr w:type="spellStart"/>
            <w:r w:rsidRPr="006072CF"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  <w:t>Г.В</w:t>
            </w:r>
            <w:proofErr w:type="spellEnd"/>
            <w:r w:rsidRPr="006072CF"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</w:pPr>
            <w:r w:rsidRPr="006072CF"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  <w:t>1 кат.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</w:pPr>
            <w:r w:rsidRPr="006072CF"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  <w:t>Иваново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072CF" w:rsidRPr="006072CF" w:rsidTr="006072C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6072CF"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  <w:t>секр</w:t>
            </w:r>
            <w:proofErr w:type="spellEnd"/>
            <w:r w:rsidRPr="006072CF"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6072CF"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  <w:t>Агинян</w:t>
            </w:r>
            <w:proofErr w:type="spellEnd"/>
            <w:r w:rsidRPr="006072CF"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6072CF"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  <w:t>В.К</w:t>
            </w:r>
            <w:proofErr w:type="spellEnd"/>
            <w:r w:rsidRPr="006072CF"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</w:pPr>
            <w:r w:rsidRPr="006072CF"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  <w:t>1 кат.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</w:pPr>
            <w:r w:rsidRPr="006072CF"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  <w:t>Иваново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072CF" w:rsidRPr="006072CF" w:rsidTr="006072C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Главный Секретарь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</w:pPr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 xml:space="preserve">Терентьева </w:t>
            </w:r>
            <w:proofErr w:type="spellStart"/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А.А</w:t>
            </w:r>
            <w:proofErr w:type="spellEnd"/>
            <w:r w:rsidRPr="006072CF">
              <w:rPr>
                <w:rFonts w:ascii="Cambria" w:hAnsi="Cambria" w:cs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6072CF"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  <w:t>тех</w:t>
            </w:r>
            <w:proofErr w:type="gramStart"/>
            <w:r w:rsidRPr="006072CF"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  <w:t>.к</w:t>
            </w:r>
            <w:proofErr w:type="gramEnd"/>
            <w:r w:rsidRPr="006072CF"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  <w:t>онт</w:t>
            </w:r>
            <w:proofErr w:type="spellEnd"/>
            <w:r w:rsidRPr="006072CF"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</w:pPr>
            <w:r w:rsidRPr="006072CF"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  <w:t xml:space="preserve">Орлов </w:t>
            </w:r>
            <w:proofErr w:type="spellStart"/>
            <w:r w:rsidRPr="006072CF"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  <w:t>А.С</w:t>
            </w:r>
            <w:proofErr w:type="spellEnd"/>
            <w:r w:rsidRPr="006072CF"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</w:pPr>
            <w:r w:rsidRPr="006072CF"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  <w:t>1 кат.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</w:pPr>
            <w:r w:rsidRPr="006072CF"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  <w:t>Иваново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072CF" w:rsidRPr="006072CF" w:rsidTr="006072C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6072CF"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  <w:t>оп</w:t>
            </w:r>
            <w:proofErr w:type="gramStart"/>
            <w:r w:rsidRPr="006072CF"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  <w:t>.т</w:t>
            </w:r>
            <w:proofErr w:type="gramEnd"/>
            <w:r w:rsidRPr="006072CF"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  <w:t>абло</w:t>
            </w:r>
            <w:proofErr w:type="spellEnd"/>
          </w:p>
        </w:tc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</w:pPr>
            <w:r w:rsidRPr="006072CF"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  <w:t xml:space="preserve">Городков </w:t>
            </w:r>
            <w:proofErr w:type="spellStart"/>
            <w:r w:rsidRPr="006072CF"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  <w:t>И.С</w:t>
            </w:r>
            <w:proofErr w:type="spellEnd"/>
            <w:r w:rsidRPr="006072CF"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</w:pPr>
            <w:r w:rsidRPr="006072CF"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  <w:t>1 кат.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</w:pPr>
            <w:r w:rsidRPr="006072CF">
              <w:rPr>
                <w:rFonts w:ascii="Cambria" w:hAnsi="Cambria" w:cs="Times New Roman"/>
                <w:i/>
                <w:iCs/>
                <w:color w:val="000000"/>
                <w:sz w:val="20"/>
                <w:lang w:eastAsia="ru-RU"/>
              </w:rPr>
              <w:t>Иваново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F" w:rsidRPr="006072CF" w:rsidRDefault="006072CF" w:rsidP="006072C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B9712B" w:rsidRDefault="00B9712B"/>
    <w:sectPr w:rsidR="00B9712B" w:rsidSect="006072CF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CF"/>
    <w:rsid w:val="006072CF"/>
    <w:rsid w:val="008805D5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2018-12-19T09:31:00Z</dcterms:created>
  <dcterms:modified xsi:type="dcterms:W3CDTF">2018-12-19T09:33:00Z</dcterms:modified>
</cp:coreProperties>
</file>