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8942" w:type="dxa"/>
        <w:tblLook w:val="04A0" w:firstRow="1" w:lastRow="0" w:firstColumn="1" w:lastColumn="0" w:noHBand="0" w:noVBand="1"/>
      </w:tblPr>
      <w:tblGrid>
        <w:gridCol w:w="806"/>
        <w:gridCol w:w="3271"/>
        <w:gridCol w:w="1261"/>
        <w:gridCol w:w="1441"/>
        <w:gridCol w:w="1203"/>
        <w:gridCol w:w="960"/>
      </w:tblGrid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176" w:type="dxa"/>
            <w:gridSpan w:val="4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Ивановский государственный энергетический университет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339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176" w:type="dxa"/>
            <w:gridSpan w:val="4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ПРОТОКОЛ АБСОЛЮТНОГО ПЕРВЕНСТВА (девушки)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248"/>
        </w:trPr>
        <w:tc>
          <w:tcPr>
            <w:tcW w:w="8942" w:type="dxa"/>
            <w:gridSpan w:val="6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соревнований по кроссовому бегу  (500 м)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7176" w:type="dxa"/>
            <w:gridSpan w:val="4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 w:val="22"/>
                <w:lang w:eastAsia="ru-RU"/>
              </w:rPr>
              <w:t>апр.24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 Имя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факультет</w:t>
            </w:r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курс</w:t>
            </w:r>
            <w:proofErr w:type="gram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,г</w:t>
            </w:r>
            <w:proofErr w:type="gram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руппа</w:t>
            </w:r>
            <w:proofErr w:type="spellEnd"/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  <w:t>очки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Андреева Дарья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01:57,5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Барчишина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Лилия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2-33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01:36,1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25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Безднина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Дарья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02:15,9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Белкина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02:26,0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 Ксения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02:17,0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Биденкова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Динара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02:06,0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Бокова Алина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01:49,0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Бровцына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02:27,5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Бугрова Ольга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01:36,8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24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Бурсикова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Карина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01:53,3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Варенцова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01:40,6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Васильева Василиса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3-42В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01:50,3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Вахонина Виктория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02:00,9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Виланкулуш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Юзна</w:t>
            </w:r>
            <w:proofErr w:type="spellEnd"/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сошла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Волкова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01:59,0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Вудрицкая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02:01,4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Вязовцева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01:43,6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Герцева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4-33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01:26,1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Гнедина Елизавета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01:54,2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Голубева Юлия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02:09,3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Горелова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02:10,3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Груздева Алина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02:16,5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Гунина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01:26,9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Гусарова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02:58,6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Гусева Александра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02:24,3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Домахина Любовь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01:55,5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Ермакова Елизавета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02:18,5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Ермолаева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02:15,1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Ерохина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01:52,2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Жирунова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Наталья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4-3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01:39,7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Журавкова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02:31,0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Зайцева Любовь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02:23,5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Зорина Яна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03:10,5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Зубова Ирина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02:16,6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Измайлова Карина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02:08,4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Калачева Алина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02:37,3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Камалиева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01:51,1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Князева Елена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02:06,4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Кокнаева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Ксения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02:17,1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99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Комарова Софья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сошла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Корнева Юлия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02:12,6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Костина Надежда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02:13,5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Кочетова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Кристина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02:00,4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Кочнева Ольга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02:14,5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Крайнова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Юлия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02:52,2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Кривова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02:04,8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Кузнецова Елизавета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02:08,3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Кулакова Снежана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02:23,6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Куликова Виктория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01:58,3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Курзина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3-10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01:32,5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Куцюбина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сошла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Легкова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02:19,8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Леднева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02:17,9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Луговкина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02:32,0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Лукичева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Дарина</w:t>
            </w:r>
            <w:proofErr w:type="spellEnd"/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02:09,1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Малгина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02:11,2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Малеева Александра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00:00,0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Манакина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02:09,5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Маркелова Виктория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02:01,1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Масленникова Дарья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02:23,6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Матроса Александра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03:11,0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Мелякова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Варвара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01:58,6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Мигаева Мария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03:31,0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Мокеева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Софья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02:11,7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Мокрова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Татьяна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01:31,9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Монахова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01:53,6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Некрасова Валерия 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01:54,1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Обжерина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02:13,5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Обидина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02:07,4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Орлова Марина 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2-25М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01:26,7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Павлова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02:16,2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Прохорова Анна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01:34,2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28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Пшенникова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02:13,7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Разумова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02:17,0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Рахимова Мария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01:43,5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17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Романова Ксения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02:59,0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Рубцова Анна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02:03,4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Рыжкова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02:12,8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Святова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03:20,0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Селезнева Диана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03:30,0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Сергеева Мария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01:58,5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Скрипская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Екатерина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01:56,9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 Варвара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01:59,4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 Полина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02:07,3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Смирнова Светлана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02:02,2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Соколова Анастасия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02:57,0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Стеблева Елизавета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01:30,4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Судкова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Полина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01:49,2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Тихонова Мария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02:16,2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Тихонова Татьяна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02:12,2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Трепова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Дарья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01:53,0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Третьякова Александра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02:19,1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Троян Дарья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02:17,8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Уткина Алина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01:56,2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Учеваткина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02:20,2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Хабаева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02:03,9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Харькова Вероника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02:10,8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Хушваткова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Зухал</w:t>
            </w:r>
            <w:proofErr w:type="spellEnd"/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02:14,5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Чистякова Карина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02:13,1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Чугунова Анна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01:38,6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F57DB1" w:rsidRPr="00F57DB1" w:rsidTr="00F57DB1">
        <w:trPr>
          <w:trHeight w:val="315"/>
        </w:trPr>
        <w:tc>
          <w:tcPr>
            <w:tcW w:w="806" w:type="dxa"/>
            <w:noWrap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271" w:type="dxa"/>
            <w:noWrap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Широкова Ксения</w:t>
            </w:r>
          </w:p>
        </w:tc>
        <w:tc>
          <w:tcPr>
            <w:tcW w:w="126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noWrap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02:04,8</w:t>
            </w:r>
          </w:p>
        </w:tc>
        <w:tc>
          <w:tcPr>
            <w:tcW w:w="960" w:type="dxa"/>
            <w:noWrap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3</w:t>
            </w:r>
          </w:p>
        </w:tc>
      </w:tr>
    </w:tbl>
    <w:p w:rsidR="00EE482D" w:rsidRDefault="00F57DB1"/>
    <w:p w:rsidR="00F57DB1" w:rsidRDefault="00F57DB1"/>
    <w:tbl>
      <w:tblPr>
        <w:tblW w:w="8288" w:type="dxa"/>
        <w:tblInd w:w="93" w:type="dxa"/>
        <w:tblLook w:val="04A0" w:firstRow="1" w:lastRow="0" w:firstColumn="1" w:lastColumn="0" w:noHBand="0" w:noVBand="1"/>
      </w:tblPr>
      <w:tblGrid>
        <w:gridCol w:w="806"/>
        <w:gridCol w:w="3203"/>
        <w:gridCol w:w="1261"/>
        <w:gridCol w:w="1441"/>
        <w:gridCol w:w="1203"/>
        <w:gridCol w:w="960"/>
      </w:tblGrid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 w:val="22"/>
                <w:lang w:eastAsia="ru-RU"/>
              </w:rPr>
              <w:t>Ивановский государственный энергетический университет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ПРОТОКОЛ АБСОЛЮТНОГО ПЕРВЕНСТВА (мужчины)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300"/>
        </w:trPr>
        <w:tc>
          <w:tcPr>
            <w:tcW w:w="82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соревнований по кроссовому бегу  (1000 м)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</w:p>
        </w:tc>
        <w:tc>
          <w:tcPr>
            <w:tcW w:w="6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 w:val="22"/>
                <w:lang w:eastAsia="ru-RU"/>
              </w:rPr>
              <w:t>апр.24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ru-RU"/>
              </w:rPr>
              <w:t>место</w:t>
            </w:r>
          </w:p>
        </w:tc>
        <w:tc>
          <w:tcPr>
            <w:tcW w:w="3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Фамилия Имя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факультет</w:t>
            </w: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курс</w:t>
            </w:r>
            <w:proofErr w:type="gram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,г</w:t>
            </w:r>
            <w:proofErr w:type="gram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руппа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результат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ascii="Calibri" w:eastAsia="Times New Roman" w:hAnsi="Calibri" w:cs="Times New Roman"/>
                <w:color w:val="000000"/>
                <w:szCs w:val="24"/>
                <w:lang w:eastAsia="ru-RU"/>
              </w:rPr>
              <w:t>очки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Абрамов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Авгонов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Фирдавс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сошел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Автонеев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Олег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Аканеев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Аладьин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Аникеев </w:t>
            </w:r>
            <w:bookmarkStart w:id="0" w:name="_GoBack"/>
            <w:bookmarkEnd w:id="0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Вадим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Антипин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Антонов Владимир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Артемьев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Асатулин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Асроров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Сироджидин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Ахмедов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Бабаев Туран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Баданов Павел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Бадретдинов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Ренат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Баев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Баженов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3-30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Бакулин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Баринов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Баринов Всеволод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Батраков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Бегун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Белехов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Белов Ефим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Белоусов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Билык Георгий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Благов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Максин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Блюдов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Бобров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Бовт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Бодалов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Бойцов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Болотников 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Болотов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Бондаренко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Бражкин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Братолюбов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Брюханов</w:t>
            </w:r>
            <w:proofErr w:type="gram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Будиму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Прим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Буканов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Буров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Буянков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Быков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Быстров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Вагин Арсений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Вейсман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Вербин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Ветров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Виноградов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Власов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04:29,4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Волков Захар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Волов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Арсенией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Володин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Воробьев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Воронин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Воронцов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Вялов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Станислав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Гаврилов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Гадзевич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Герасименко Антон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Глотов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Голубцов Глеб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Гонцов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Гордеев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Госенханов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Буташ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Грудинин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Груздев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Грюнбаум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Гулиев Руслан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3-35в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Гунаев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 Василий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Гусев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05:45,9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Давлатов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Абдухафиз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Даниличев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Данилов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Денисов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Денисов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Климентий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Джилкибаев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Дмитриев Матвей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Дормидонтов Евгений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Доценко Григорий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Драчев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03:03,8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Дремов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Дроздов Всеволод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Дудченко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Дурягин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Николай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Дьяконов Владимир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Дюжев</w:t>
            </w:r>
            <w:proofErr w:type="gram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Егоров Олег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05:18,3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Ежов Станислав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Елистратов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Елишев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Емельянов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Ермаков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Ерофеев Григорий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Ершов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Ефремов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Жильцов Руслан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Заблудин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Загуменников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Зайцев Тимофей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Заруба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04:45,6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Захаров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Золотарев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Золотов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Зонин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Зрядчиков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Иванов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Игнатьев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Идибеков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Назрихуджа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Изотов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Ильященко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Илюхин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Исаичев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Ромвн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Кабешов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Каменев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Караев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Акмалджон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Карасев Денис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Карманов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Карпов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Карпунькин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03:26,7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Карташов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Карякин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Кийченко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Киреев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Кирьянов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Князев Павел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сошел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 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Коблов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Ковтун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Козлов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Колесов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Колиснеченко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Юрий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Конвоев Захар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Кондратьев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03:52,9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Копылов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Корнилов Семен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Коробов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Коровяков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Королев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Кошелев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Ниолай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Кошечкин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Крайнов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Григорий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Краснов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Круглов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Крунов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04:04,8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Крылов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Крымжалов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Крючков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Кувшинов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Кувыкин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Кудрявцев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Кузнецов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Кузьмин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Куканов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Кулдошев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Рахмидин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Куликов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Курицын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Кутозов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Роман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Лаврнтьев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Латунов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Лебедев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Леваков</w:t>
            </w:r>
            <w:proofErr w:type="gram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Леонов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Литау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Тимур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Лобанов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Лычаков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Любавин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Лях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Макаров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Макридин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Малеев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Малинин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Мампене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Нгома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Маренков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Мартыненко Антон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Масихозода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Мехрварз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Матвеев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Махмудалиев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Сохибназао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Медведский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Медков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Миледин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Мицуков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Мокеев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Морозов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Мочалов Даниил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Мукарамшаев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Акрам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Мурзин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Мурсатов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Арсений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Мусаев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Мираб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04:40,8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Мухин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Набиев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Махмадазиле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Нарзуллозода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Манучехр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Неробов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Николаев Денис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Никольский Матвей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Новиков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Новоселов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Ноздрин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Носков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Озеров Ярослав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Окутин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Олды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Орлов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Панкратов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Панфилушкин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04:38,2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Парышев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Патрин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Патронов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Песня Евгений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2-ЭЭ_4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Песоцкий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Анатолий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Петряев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Печников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Пиголицын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Вячеслав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Пипчук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Писарев Павел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Пислегин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Плюснин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Владимир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Подлужный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Половинкин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Полуэктов Антон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Попов Владимир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Потапов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Пучков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Разикулов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Адхамджон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Расулов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Комронджон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Ратников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Рахмоннали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Раббони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Резеньков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Петр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226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Романов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Рузаев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Румянцев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Русов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Рыбаков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Рябчиков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Савельев Святослав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Савонин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Салов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03:51,1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Сарбеев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1-53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Северов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03:28,4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Севрюнов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Сергейчев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Сиднев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Сиднев Николай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Сидоров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Сизов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Роман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Сизов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Семен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04:02,8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Симкин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Синников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04:31,3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Скопин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333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Скрипов Дмитрий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05:48,8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Антон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03:46,8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04:58,1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М.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215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Смирнов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2-3а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Созонов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122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Солодухин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Соломин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Спиридонов Михаил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Спичкин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Степанов Константин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Ступенков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123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Сумкин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Суровцев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Григори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03:59,2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Суханов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04:07,7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Сухарев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Сухарев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Сухов Федор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04:01,8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Табаков Егор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Талныкин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Тараканов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 Василий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05:00,7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Терентьев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Титков Данила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3-27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Тихонов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2-ЭЭ_5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288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Тихонов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Даниид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04:37,8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Токмаков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202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Толдин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Тридцатов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Андрей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Ушанков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Антон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Фаренюк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Евгений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Фахритдинов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Умидхужа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2-ЭЭ_4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312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Федоров Кирилл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Федотов Роман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Федуров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05:04,2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Фертов Константин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Фетюнов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Глеб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Фокеев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А.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Ханыков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Харитонов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Хасанов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Амиррджон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04:30,6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Хахалов Илья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248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Хачатрян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Христов Савелий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3-25в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304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Худайбердыев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Ебандурды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04:51,2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235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Худобородов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Виталий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154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Худойкулов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Акмалджон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Черных Сергей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2-ЭЭ-1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03:56,4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266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Чувардин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Артем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59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Чупахин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03:39,3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Шарипзода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Мухаммад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1-ЭЭ-3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Шашков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02:42,0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Шестаков Александр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2-10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04:42,6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Шибаев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95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Шилов Платон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03:47,2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270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Широков Георгий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04:29,6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Шишкин Всеволод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04:17,3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271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Шувалов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ИФФ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1-12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323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Шувалов Лев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05:03,4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64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Шуйкин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Алексей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1-48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4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257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Шутов Богдан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ТЭФ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1-ТЭ-5ЭМ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04:26,9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14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Юрмов</w:t>
            </w:r>
            <w:proofErr w:type="spellEnd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Владислав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3-29в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03:22,7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186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Юсупов </w:t>
            </w: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Исроил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ЭЭФ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1-ЭЭ-4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04:06,6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</w:t>
            </w:r>
          </w:p>
        </w:tc>
      </w:tr>
      <w:tr w:rsidR="00F57DB1" w:rsidRPr="00F57DB1" w:rsidTr="00F57DB1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righ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</w:p>
        </w:tc>
        <w:tc>
          <w:tcPr>
            <w:tcW w:w="3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jc w:val="left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Яковлев Иван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ЭМФ</w:t>
            </w:r>
            <w:proofErr w:type="spellEnd"/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1-35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03:10,3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DB1" w:rsidRPr="00F57DB1" w:rsidRDefault="00F57DB1" w:rsidP="00F57DB1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F57DB1">
              <w:rPr>
                <w:rFonts w:eastAsia="Times New Roman" w:cs="Times New Roman"/>
                <w:color w:val="000000"/>
                <w:szCs w:val="24"/>
                <w:lang w:eastAsia="ru-RU"/>
              </w:rPr>
              <w:t>17</w:t>
            </w:r>
          </w:p>
        </w:tc>
      </w:tr>
    </w:tbl>
    <w:p w:rsidR="00F57DB1" w:rsidRDefault="00F57DB1"/>
    <w:sectPr w:rsidR="00F5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DB1"/>
    <w:rsid w:val="00885DD5"/>
    <w:rsid w:val="00A96772"/>
    <w:rsid w:val="00F57DB1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F57D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F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7D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7DB1"/>
    <w:rPr>
      <w:color w:val="800080"/>
      <w:u w:val="single"/>
    </w:rPr>
  </w:style>
  <w:style w:type="paragraph" w:customStyle="1" w:styleId="xl65">
    <w:name w:val="xl65"/>
    <w:basedOn w:val="a"/>
    <w:rsid w:val="00F57DB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F57DB1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a3">
    <w:name w:val="Table Grid"/>
    <w:basedOn w:val="a1"/>
    <w:uiPriority w:val="59"/>
    <w:rsid w:val="00F57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F57DB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57DB1"/>
    <w:rPr>
      <w:color w:val="800080"/>
      <w:u w:val="single"/>
    </w:rPr>
  </w:style>
  <w:style w:type="paragraph" w:customStyle="1" w:styleId="xl65">
    <w:name w:val="xl65"/>
    <w:basedOn w:val="a"/>
    <w:rsid w:val="00F57DB1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67">
    <w:name w:val="xl67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69">
    <w:name w:val="xl69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0">
    <w:name w:val="xl70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1">
    <w:name w:val="xl71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2">
    <w:name w:val="xl72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4">
    <w:name w:val="xl74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6">
    <w:name w:val="xl76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7">
    <w:name w:val="xl77"/>
    <w:basedOn w:val="a"/>
    <w:rsid w:val="00F57D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79">
    <w:name w:val="xl79"/>
    <w:basedOn w:val="a"/>
    <w:rsid w:val="00F57DB1"/>
    <w:pPr>
      <w:spacing w:before="100" w:beforeAutospacing="1" w:after="100" w:afterAutospacing="1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80">
    <w:name w:val="xl80"/>
    <w:basedOn w:val="a"/>
    <w:rsid w:val="00F57DB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2669</Words>
  <Characters>15218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2024-06-02T18:32:00Z</dcterms:created>
  <dcterms:modified xsi:type="dcterms:W3CDTF">2024-06-02T18:36:00Z</dcterms:modified>
</cp:coreProperties>
</file>