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260"/>
        <w:gridCol w:w="2971"/>
      </w:tblGrid>
      <w:tr w:rsidR="00EC6B97" w:rsidRPr="008F5F9C" w:rsidTr="00712F0B">
        <w:tc>
          <w:tcPr>
            <w:tcW w:w="3114" w:type="dxa"/>
          </w:tcPr>
          <w:p w:rsidR="00C5168C" w:rsidRPr="008F5F9C" w:rsidRDefault="00C5168C" w:rsidP="00C5168C">
            <w:pPr>
              <w:pStyle w:val="a3"/>
              <w:ind w:lef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Ученым советом ЭМФ</w:t>
            </w:r>
          </w:p>
          <w:p w:rsidR="00C5168C" w:rsidRPr="008F5F9C" w:rsidRDefault="00C5168C" w:rsidP="00C5168C">
            <w:pPr>
              <w:pStyle w:val="a3"/>
              <w:ind w:lef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168C" w:rsidRPr="008F5F9C" w:rsidRDefault="00C5168C" w:rsidP="00C5168C">
            <w:pPr>
              <w:pStyle w:val="a3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___от «___» </w:t>
            </w:r>
            <w:r w:rsidR="00C31B6D" w:rsidRPr="008F5F9C">
              <w:rPr>
                <w:rFonts w:ascii="Times New Roman" w:hAnsi="Times New Roman" w:cs="Times New Roman"/>
                <w:sz w:val="20"/>
                <w:szCs w:val="20"/>
              </w:rPr>
              <w:t>__2018</w:t>
            </w:r>
          </w:p>
          <w:p w:rsidR="00C5168C" w:rsidRPr="008F5F9C" w:rsidRDefault="00C5168C" w:rsidP="00C5168C">
            <w:pPr>
              <w:pStyle w:val="a3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Ученого совета ЭМФ                                                                  ____________Л.Н. </w:t>
            </w:r>
            <w:proofErr w:type="spellStart"/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Крайнова</w:t>
            </w:r>
            <w:proofErr w:type="spellEnd"/>
          </w:p>
          <w:p w:rsidR="00C5168C" w:rsidRPr="008F5F9C" w:rsidRDefault="00C5168C" w:rsidP="00C5168C">
            <w:pPr>
              <w:pStyle w:val="a3"/>
              <w:tabs>
                <w:tab w:val="left" w:pos="3810"/>
              </w:tabs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B97" w:rsidRPr="008F5F9C" w:rsidRDefault="00EC6B97" w:rsidP="00275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52081" w:rsidRPr="008F5F9C" w:rsidRDefault="00952081" w:rsidP="00952081">
            <w:pPr>
              <w:pStyle w:val="a3"/>
              <w:ind w:left="165" w:hanging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 с Объединенным советом обучающихся ИГЭУ</w:t>
            </w:r>
          </w:p>
          <w:p w:rsidR="002627A0" w:rsidRPr="008F5F9C" w:rsidRDefault="002627A0" w:rsidP="00952081">
            <w:pPr>
              <w:pStyle w:val="a3"/>
              <w:ind w:left="165" w:hanging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2081" w:rsidRPr="008F5F9C" w:rsidRDefault="00952081" w:rsidP="00952081">
            <w:pPr>
              <w:pStyle w:val="a3"/>
              <w:ind w:left="165" w:hanging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  <w:r w:rsidR="002627A0"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 № ___от «__» __</w:t>
            </w:r>
            <w:r w:rsidR="00C31B6D" w:rsidRPr="008F5F9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52081" w:rsidRPr="008F5F9C" w:rsidRDefault="00952081" w:rsidP="00952081">
            <w:pPr>
              <w:pStyle w:val="a3"/>
              <w:ind w:left="165" w:hanging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Председатель Объединенного совета обучающихся ИГЭУ                                                                                            ____________</w:t>
            </w:r>
            <w:r w:rsidR="0069649D"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 w:rsidR="0069649D" w:rsidRPr="008F5F9C">
              <w:rPr>
                <w:rFonts w:ascii="Times New Roman" w:hAnsi="Times New Roman" w:cs="Times New Roman"/>
                <w:sz w:val="20"/>
                <w:szCs w:val="20"/>
              </w:rPr>
              <w:t>Шагушина</w:t>
            </w:r>
            <w:proofErr w:type="spellEnd"/>
          </w:p>
          <w:p w:rsidR="00EC6B97" w:rsidRPr="008F5F9C" w:rsidRDefault="00EC6B97" w:rsidP="00952081">
            <w:pPr>
              <w:pStyle w:val="a3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952081" w:rsidRPr="008F5F9C" w:rsidRDefault="00952081" w:rsidP="00952081">
            <w:pPr>
              <w:pStyle w:val="a3"/>
              <w:ind w:left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Согласовано с профкомом студентов и аспирантов ИГЭУ </w:t>
            </w:r>
          </w:p>
          <w:p w:rsidR="00952081" w:rsidRPr="008F5F9C" w:rsidRDefault="002627A0" w:rsidP="00952081">
            <w:pPr>
              <w:pStyle w:val="a3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Протокол № ___от «___»</w:t>
            </w:r>
            <w:r w:rsidR="00C31B6D" w:rsidRPr="008F5F9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952081"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52081" w:rsidRPr="008F5F9C" w:rsidRDefault="00952081" w:rsidP="00952081">
            <w:pPr>
              <w:pStyle w:val="a3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Председатель первичной профсоюзной организации</w:t>
            </w:r>
          </w:p>
          <w:p w:rsidR="00952081" w:rsidRPr="008F5F9C" w:rsidRDefault="00952081" w:rsidP="00952081">
            <w:pPr>
              <w:pStyle w:val="a3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студентов и аспирантов ИГЭУ                                                                           ____________М.М. </w:t>
            </w:r>
            <w:proofErr w:type="spellStart"/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Вохмякова</w:t>
            </w:r>
            <w:proofErr w:type="spellEnd"/>
          </w:p>
          <w:p w:rsidR="00EC6B97" w:rsidRPr="008F5F9C" w:rsidRDefault="00EC6B97" w:rsidP="00952081">
            <w:pPr>
              <w:pStyle w:val="a3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5CB0" w:rsidRPr="008F5F9C" w:rsidRDefault="00275CB0" w:rsidP="00275CB0">
      <w:pPr>
        <w:ind w:firstLine="7371"/>
        <w:rPr>
          <w:rFonts w:ascii="Times New Roman" w:hAnsi="Times New Roman" w:cs="Times New Roman"/>
          <w:sz w:val="28"/>
          <w:szCs w:val="28"/>
        </w:rPr>
      </w:pPr>
    </w:p>
    <w:p w:rsidR="00FD4518" w:rsidRPr="008F5F9C" w:rsidRDefault="00FD4518" w:rsidP="003F4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t>С</w:t>
      </w:r>
      <w:r w:rsidR="00275CB0" w:rsidRPr="008F5F9C">
        <w:rPr>
          <w:rFonts w:ascii="Times New Roman" w:hAnsi="Times New Roman" w:cs="Times New Roman"/>
          <w:b/>
          <w:sz w:val="24"/>
          <w:szCs w:val="24"/>
        </w:rPr>
        <w:t xml:space="preserve">писок кандидатур на </w:t>
      </w:r>
      <w:r w:rsidR="00AC7EC5" w:rsidRPr="008F5F9C">
        <w:rPr>
          <w:rFonts w:ascii="Times New Roman" w:hAnsi="Times New Roman" w:cs="Times New Roman"/>
          <w:b/>
          <w:sz w:val="24"/>
          <w:szCs w:val="24"/>
        </w:rPr>
        <w:t>Доску почета обучающихся ЭМФ</w:t>
      </w:r>
      <w:r w:rsidR="00173FE1" w:rsidRPr="008F5F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518" w:rsidRPr="008F5F9C" w:rsidRDefault="0069649D" w:rsidP="003F4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t>осенний семестр 2018</w:t>
      </w:r>
      <w:r w:rsidR="00FD4518" w:rsidRPr="008F5F9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C7EC5" w:rsidRPr="008F5F9C" w:rsidRDefault="00173FE1" w:rsidP="003F4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t>по следующим категориям деятельности:</w:t>
      </w:r>
    </w:p>
    <w:p w:rsidR="00ED5BD5" w:rsidRPr="008F5F9C" w:rsidRDefault="00ED5BD5" w:rsidP="003F4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EC5" w:rsidRPr="008F5F9C" w:rsidRDefault="003F46B7" w:rsidP="00FD451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t>1. За учебную и научно-исследовательскую</w:t>
      </w:r>
      <w:r w:rsidR="00AC7EC5" w:rsidRPr="008F5F9C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  <w:r w:rsidR="00ED5BD5" w:rsidRPr="008F5F9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056"/>
        <w:gridCol w:w="1051"/>
        <w:gridCol w:w="2363"/>
        <w:gridCol w:w="2171"/>
      </w:tblGrid>
      <w:tr w:rsidR="004B5E01" w:rsidRPr="008F5F9C" w:rsidTr="00952081">
        <w:trPr>
          <w:trHeight w:val="846"/>
        </w:trPr>
        <w:tc>
          <w:tcPr>
            <w:tcW w:w="709" w:type="dxa"/>
          </w:tcPr>
          <w:p w:rsidR="004B5E01" w:rsidRPr="008F5F9C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56" w:type="dxa"/>
          </w:tcPr>
          <w:p w:rsidR="004B5E01" w:rsidRPr="008F5F9C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51" w:type="dxa"/>
          </w:tcPr>
          <w:p w:rsidR="004B5E01" w:rsidRPr="008F5F9C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63" w:type="dxa"/>
          </w:tcPr>
          <w:p w:rsidR="004B5E01" w:rsidRPr="008F5F9C" w:rsidRDefault="00250866" w:rsidP="00250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Направление/ специальность</w:t>
            </w:r>
          </w:p>
        </w:tc>
        <w:tc>
          <w:tcPr>
            <w:tcW w:w="2171" w:type="dxa"/>
          </w:tcPr>
          <w:p w:rsidR="004B5E01" w:rsidRPr="008F5F9C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Достижения (Подпись к фото)</w:t>
            </w:r>
          </w:p>
        </w:tc>
      </w:tr>
      <w:tr w:rsidR="00806822" w:rsidRPr="008F5F9C" w:rsidTr="00952081">
        <w:trPr>
          <w:trHeight w:val="846"/>
        </w:trPr>
        <w:tc>
          <w:tcPr>
            <w:tcW w:w="709" w:type="dxa"/>
          </w:tcPr>
          <w:p w:rsidR="00806822" w:rsidRPr="00B05136" w:rsidRDefault="00B05136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56" w:type="dxa"/>
          </w:tcPr>
          <w:p w:rsidR="00806822" w:rsidRPr="008F5F9C" w:rsidRDefault="00806822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Адеева</w:t>
            </w:r>
            <w:proofErr w:type="spellEnd"/>
            <w:r w:rsidRPr="008F5F9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051" w:type="dxa"/>
          </w:tcPr>
          <w:p w:rsidR="00806822" w:rsidRPr="008F5F9C" w:rsidRDefault="00806822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4-35</w:t>
            </w:r>
          </w:p>
        </w:tc>
        <w:tc>
          <w:tcPr>
            <w:tcW w:w="2363" w:type="dxa"/>
          </w:tcPr>
          <w:p w:rsidR="00806822" w:rsidRPr="008F5F9C" w:rsidRDefault="00806822" w:rsidP="00250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11.03.04 - Электроника и </w:t>
            </w:r>
            <w:proofErr w:type="spellStart"/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171" w:type="dxa"/>
          </w:tcPr>
          <w:p w:rsidR="00806822" w:rsidRPr="008F5F9C" w:rsidRDefault="00806822" w:rsidP="008068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  <w:p w:rsidR="00806822" w:rsidRDefault="00806822" w:rsidP="008068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  <w:p w:rsidR="00DA28FA" w:rsidRPr="008F5F9C" w:rsidRDefault="00DA28FA" w:rsidP="008068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Стипендиат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РФ</w:t>
            </w:r>
          </w:p>
        </w:tc>
      </w:tr>
      <w:tr w:rsidR="004B5E01" w:rsidRPr="008F5F9C" w:rsidTr="00952081">
        <w:tc>
          <w:tcPr>
            <w:tcW w:w="709" w:type="dxa"/>
          </w:tcPr>
          <w:p w:rsidR="004B5E01" w:rsidRPr="00C86118" w:rsidRDefault="00C86118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:rsidR="004B5E01" w:rsidRPr="008F5F9C" w:rsidRDefault="004B5E01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Алексеев Александр Александрович</w:t>
            </w:r>
          </w:p>
        </w:tc>
        <w:tc>
          <w:tcPr>
            <w:tcW w:w="1051" w:type="dxa"/>
          </w:tcPr>
          <w:p w:rsidR="004B5E01" w:rsidRPr="008F5F9C" w:rsidRDefault="00982700" w:rsidP="00ED5B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5E01" w:rsidRPr="008F5F9C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3" w:type="dxa"/>
          </w:tcPr>
          <w:p w:rsidR="004B5E01" w:rsidRPr="008F5F9C" w:rsidRDefault="00982700" w:rsidP="00434F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  <w:r w:rsidR="00550712" w:rsidRPr="008F5F9C">
              <w:rPr>
                <w:rFonts w:ascii="Times New Roman" w:hAnsi="Times New Roman" w:cs="Times New Roman"/>
                <w:sz w:val="20"/>
                <w:szCs w:val="20"/>
              </w:rPr>
              <w:t>.02 - Электроэнергетика и электротехника</w:t>
            </w:r>
          </w:p>
        </w:tc>
        <w:tc>
          <w:tcPr>
            <w:tcW w:w="2171" w:type="dxa"/>
          </w:tcPr>
          <w:p w:rsidR="004B5E01" w:rsidRPr="008F5F9C" w:rsidRDefault="004B5E01" w:rsidP="00434F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  <w:p w:rsidR="00712F39" w:rsidRPr="008F5F9C" w:rsidRDefault="00712F39" w:rsidP="00712F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Стипендиат Правительства РФ</w:t>
            </w:r>
          </w:p>
        </w:tc>
      </w:tr>
      <w:tr w:rsidR="00D606CA" w:rsidRPr="008F5F9C" w:rsidTr="00FA7DA2">
        <w:tc>
          <w:tcPr>
            <w:tcW w:w="709" w:type="dxa"/>
          </w:tcPr>
          <w:p w:rsidR="00D606CA" w:rsidRPr="008F5F9C" w:rsidRDefault="00C86118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</w:tcPr>
          <w:p w:rsidR="00D606CA" w:rsidRPr="008F5F9C" w:rsidRDefault="00D606CA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Веретенникова Мария Павловна</w:t>
            </w:r>
          </w:p>
        </w:tc>
        <w:tc>
          <w:tcPr>
            <w:tcW w:w="1051" w:type="dxa"/>
          </w:tcPr>
          <w:p w:rsidR="00D606CA" w:rsidRPr="008F5F9C" w:rsidRDefault="00D606CA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2-31м</w:t>
            </w:r>
          </w:p>
        </w:tc>
        <w:tc>
          <w:tcPr>
            <w:tcW w:w="2363" w:type="dxa"/>
          </w:tcPr>
          <w:p w:rsidR="00D606CA" w:rsidRPr="008F5F9C" w:rsidRDefault="00D606CA" w:rsidP="00FA7D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D606CA" w:rsidRPr="008F5F9C" w:rsidRDefault="00D606CA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  <w:r w:rsidR="00DA28FA" w:rsidRPr="008F5F9C">
              <w:rPr>
                <w:rFonts w:ascii="Times New Roman" w:hAnsi="Times New Roman" w:cs="Times New Roman"/>
                <w:sz w:val="24"/>
                <w:szCs w:val="24"/>
              </w:rPr>
              <w:t xml:space="preserve"> Стипендиат</w:t>
            </w:r>
            <w:r w:rsidR="00DA28FA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РФ</w:t>
            </w:r>
          </w:p>
        </w:tc>
      </w:tr>
      <w:tr w:rsidR="0067183A" w:rsidRPr="008F5F9C" w:rsidTr="00FA7DA2">
        <w:tc>
          <w:tcPr>
            <w:tcW w:w="709" w:type="dxa"/>
          </w:tcPr>
          <w:p w:rsidR="0067183A" w:rsidRPr="00B05136" w:rsidRDefault="00C86118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56" w:type="dxa"/>
          </w:tcPr>
          <w:p w:rsidR="0067183A" w:rsidRPr="008F5F9C" w:rsidRDefault="0067183A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Дрязгов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Дмитрий Евгеньевич</w:t>
            </w:r>
          </w:p>
        </w:tc>
        <w:tc>
          <w:tcPr>
            <w:tcW w:w="1051" w:type="dxa"/>
          </w:tcPr>
          <w:p w:rsidR="0067183A" w:rsidRPr="008F5F9C" w:rsidRDefault="0067183A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2-36м</w:t>
            </w:r>
          </w:p>
        </w:tc>
        <w:tc>
          <w:tcPr>
            <w:tcW w:w="2363" w:type="dxa"/>
          </w:tcPr>
          <w:p w:rsidR="0067183A" w:rsidRPr="008F5F9C" w:rsidRDefault="0067183A" w:rsidP="00FA7D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67183A" w:rsidRPr="008F5F9C" w:rsidRDefault="0067183A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  <w:r w:rsidR="00DA28FA" w:rsidRPr="008F5F9C">
              <w:rPr>
                <w:rFonts w:ascii="Times New Roman" w:hAnsi="Times New Roman" w:cs="Times New Roman"/>
                <w:sz w:val="24"/>
                <w:szCs w:val="24"/>
              </w:rPr>
              <w:t xml:space="preserve"> Стипендиат</w:t>
            </w:r>
            <w:r w:rsidR="00DA28FA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РФ</w:t>
            </w:r>
          </w:p>
        </w:tc>
      </w:tr>
      <w:tr w:rsidR="004B5E01" w:rsidRPr="008F5F9C" w:rsidTr="00952081">
        <w:tc>
          <w:tcPr>
            <w:tcW w:w="709" w:type="dxa"/>
          </w:tcPr>
          <w:p w:rsidR="004B5E01" w:rsidRPr="00B05136" w:rsidRDefault="00C86118" w:rsidP="00A157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56" w:type="dxa"/>
          </w:tcPr>
          <w:p w:rsidR="004B5E01" w:rsidRPr="008F5F9C" w:rsidRDefault="004B5E01" w:rsidP="00A157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Ермаков Кирилл Константинович</w:t>
            </w:r>
          </w:p>
        </w:tc>
        <w:tc>
          <w:tcPr>
            <w:tcW w:w="1051" w:type="dxa"/>
          </w:tcPr>
          <w:p w:rsidR="004B5E01" w:rsidRPr="008F5F9C" w:rsidRDefault="007D7B9F" w:rsidP="00A157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5E01" w:rsidRPr="008F5F9C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3" w:type="dxa"/>
          </w:tcPr>
          <w:p w:rsidR="004B5E01" w:rsidRPr="008F5F9C" w:rsidRDefault="007D7B9F" w:rsidP="00A157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  <w:r w:rsidR="00550712" w:rsidRPr="008F5F9C">
              <w:rPr>
                <w:rFonts w:ascii="Times New Roman" w:hAnsi="Times New Roman" w:cs="Times New Roman"/>
                <w:sz w:val="20"/>
                <w:szCs w:val="20"/>
              </w:rPr>
              <w:t>.02 - Электроэнергетика и электротехника</w:t>
            </w:r>
          </w:p>
        </w:tc>
        <w:tc>
          <w:tcPr>
            <w:tcW w:w="2171" w:type="dxa"/>
          </w:tcPr>
          <w:p w:rsidR="004B5E01" w:rsidRPr="008F5F9C" w:rsidRDefault="004B5E01" w:rsidP="00A157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  <w:p w:rsidR="004B5E01" w:rsidRPr="008F5F9C" w:rsidRDefault="007D7B9F" w:rsidP="00A157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Стипендиат Правительства</w:t>
            </w:r>
            <w:r w:rsidR="004B5E01" w:rsidRPr="008F5F9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4B5E01" w:rsidRPr="008F5F9C" w:rsidTr="00952081">
        <w:tc>
          <w:tcPr>
            <w:tcW w:w="709" w:type="dxa"/>
          </w:tcPr>
          <w:p w:rsidR="004B5E01" w:rsidRPr="008F5F9C" w:rsidRDefault="009D0815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6" w:type="dxa"/>
          </w:tcPr>
          <w:p w:rsidR="004B5E01" w:rsidRPr="008F5F9C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Рощин Георгий Николаевич</w:t>
            </w:r>
          </w:p>
        </w:tc>
        <w:tc>
          <w:tcPr>
            <w:tcW w:w="1051" w:type="dxa"/>
          </w:tcPr>
          <w:p w:rsidR="004B5E01" w:rsidRPr="008F5F9C" w:rsidRDefault="00DA2F99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5E01" w:rsidRPr="008F5F9C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63" w:type="dxa"/>
          </w:tcPr>
          <w:p w:rsidR="004B5E01" w:rsidRPr="008F5F9C" w:rsidRDefault="00DA2F99" w:rsidP="00A23FF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  <w:r w:rsidR="00550712" w:rsidRPr="008F5F9C">
              <w:rPr>
                <w:rFonts w:ascii="Times New Roman" w:hAnsi="Times New Roman" w:cs="Times New Roman"/>
                <w:sz w:val="20"/>
                <w:szCs w:val="20"/>
              </w:rPr>
              <w:t>.04 - Управление в технических системах</w:t>
            </w:r>
          </w:p>
        </w:tc>
        <w:tc>
          <w:tcPr>
            <w:tcW w:w="2171" w:type="dxa"/>
          </w:tcPr>
          <w:p w:rsidR="004B5E01" w:rsidRPr="008F5F9C" w:rsidRDefault="004B5E01" w:rsidP="00A23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</w:tc>
      </w:tr>
      <w:tr w:rsidR="00D606CA" w:rsidRPr="008F5F9C" w:rsidTr="00FA7DA2">
        <w:tc>
          <w:tcPr>
            <w:tcW w:w="709" w:type="dxa"/>
          </w:tcPr>
          <w:p w:rsidR="00D606CA" w:rsidRPr="008F5F9C" w:rsidRDefault="009D0815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6" w:type="dxa"/>
          </w:tcPr>
          <w:p w:rsidR="00D606CA" w:rsidRPr="008F5F9C" w:rsidRDefault="00D606CA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Королев Валерий Владимирович</w:t>
            </w:r>
          </w:p>
        </w:tc>
        <w:tc>
          <w:tcPr>
            <w:tcW w:w="1051" w:type="dxa"/>
          </w:tcPr>
          <w:p w:rsidR="00D606CA" w:rsidRPr="008F5F9C" w:rsidRDefault="00D606CA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4-35</w:t>
            </w:r>
          </w:p>
        </w:tc>
        <w:tc>
          <w:tcPr>
            <w:tcW w:w="2363" w:type="dxa"/>
          </w:tcPr>
          <w:p w:rsidR="00D606CA" w:rsidRPr="008F5F9C" w:rsidRDefault="00D606CA" w:rsidP="00FA7D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11.03.04 - Электроника и </w:t>
            </w:r>
            <w:proofErr w:type="spellStart"/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171" w:type="dxa"/>
          </w:tcPr>
          <w:p w:rsidR="00D606CA" w:rsidRPr="008F5F9C" w:rsidRDefault="00D606CA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  <w:p w:rsidR="00D606CA" w:rsidRPr="008F5F9C" w:rsidRDefault="00D606CA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FA065F" w:rsidRPr="008F5F9C" w:rsidTr="00FA7DA2">
        <w:tc>
          <w:tcPr>
            <w:tcW w:w="709" w:type="dxa"/>
          </w:tcPr>
          <w:p w:rsidR="00FA065F" w:rsidRPr="008F5F9C" w:rsidRDefault="009D0815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6" w:type="dxa"/>
          </w:tcPr>
          <w:p w:rsidR="00FA065F" w:rsidRPr="008F5F9C" w:rsidRDefault="00FA065F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Кравале</w:t>
            </w:r>
            <w:proofErr w:type="spellEnd"/>
            <w:r w:rsidRPr="008F5F9C"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1051" w:type="dxa"/>
          </w:tcPr>
          <w:p w:rsidR="00FA065F" w:rsidRPr="008F5F9C" w:rsidRDefault="00FA065F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1-36м</w:t>
            </w:r>
          </w:p>
        </w:tc>
        <w:tc>
          <w:tcPr>
            <w:tcW w:w="2363" w:type="dxa"/>
          </w:tcPr>
          <w:p w:rsidR="00FA065F" w:rsidRPr="008F5F9C" w:rsidRDefault="00FA065F" w:rsidP="00FA7D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FA065F" w:rsidRPr="008F5F9C" w:rsidRDefault="00FA065F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  <w:p w:rsidR="00FA065F" w:rsidRPr="008F5F9C" w:rsidRDefault="00FA065F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 xml:space="preserve">Стипендиат </w:t>
            </w:r>
            <w:proofErr w:type="spellStart"/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Правительсва</w:t>
            </w:r>
            <w:proofErr w:type="spellEnd"/>
            <w:r w:rsidRPr="008F5F9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FA065F" w:rsidRPr="008F5F9C" w:rsidTr="00FA7DA2">
        <w:tc>
          <w:tcPr>
            <w:tcW w:w="709" w:type="dxa"/>
          </w:tcPr>
          <w:p w:rsidR="00FA065F" w:rsidRPr="00B05136" w:rsidRDefault="009D0815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056" w:type="dxa"/>
          </w:tcPr>
          <w:p w:rsidR="00FA065F" w:rsidRPr="008F5F9C" w:rsidRDefault="00FA065F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Кузнецова Дарья Дмитриевна</w:t>
            </w:r>
          </w:p>
        </w:tc>
        <w:tc>
          <w:tcPr>
            <w:tcW w:w="1051" w:type="dxa"/>
          </w:tcPr>
          <w:p w:rsidR="00FA065F" w:rsidRPr="008F5F9C" w:rsidRDefault="00FA065F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2-34м</w:t>
            </w:r>
          </w:p>
        </w:tc>
        <w:tc>
          <w:tcPr>
            <w:tcW w:w="2363" w:type="dxa"/>
          </w:tcPr>
          <w:p w:rsidR="00FA065F" w:rsidRPr="008F5F9C" w:rsidRDefault="00FA065F" w:rsidP="00FA7D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171" w:type="dxa"/>
          </w:tcPr>
          <w:p w:rsidR="00FA065F" w:rsidRPr="008F5F9C" w:rsidRDefault="00FA065F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  <w:p w:rsidR="00FA065F" w:rsidRPr="008F5F9C" w:rsidRDefault="00FA065F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AC" w:rsidRPr="008F5F9C" w:rsidTr="00952081">
        <w:tc>
          <w:tcPr>
            <w:tcW w:w="709" w:type="dxa"/>
          </w:tcPr>
          <w:p w:rsidR="00555BAC" w:rsidRPr="00C86118" w:rsidRDefault="00B05136" w:rsidP="00C861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D08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6" w:type="dxa"/>
          </w:tcPr>
          <w:p w:rsidR="00555BAC" w:rsidRPr="008F5F9C" w:rsidRDefault="00555BAC" w:rsidP="00555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Курылин</w:t>
            </w:r>
            <w:proofErr w:type="spellEnd"/>
            <w:r w:rsidRPr="008F5F9C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1051" w:type="dxa"/>
          </w:tcPr>
          <w:p w:rsidR="00555BAC" w:rsidRPr="008F5F9C" w:rsidRDefault="00555BAC" w:rsidP="00555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2-34м</w:t>
            </w:r>
          </w:p>
        </w:tc>
        <w:tc>
          <w:tcPr>
            <w:tcW w:w="2363" w:type="dxa"/>
          </w:tcPr>
          <w:p w:rsidR="00555BAC" w:rsidRPr="008F5F9C" w:rsidRDefault="00555BAC" w:rsidP="00555B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171" w:type="dxa"/>
          </w:tcPr>
          <w:p w:rsidR="00555BAC" w:rsidRPr="008F5F9C" w:rsidRDefault="00555BAC" w:rsidP="00555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  <w:p w:rsidR="00555BAC" w:rsidRPr="008F5F9C" w:rsidRDefault="00555BAC" w:rsidP="00555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96" w:rsidRPr="008F5F9C" w:rsidTr="00FA7DA2">
        <w:tc>
          <w:tcPr>
            <w:tcW w:w="709" w:type="dxa"/>
          </w:tcPr>
          <w:p w:rsidR="009D6F96" w:rsidRPr="008F5F9C" w:rsidRDefault="009D0815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6" w:type="dxa"/>
          </w:tcPr>
          <w:p w:rsidR="009D6F96" w:rsidRPr="008F5F9C" w:rsidRDefault="009D6F96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Маслова Ирина Леонидовна</w:t>
            </w:r>
          </w:p>
        </w:tc>
        <w:tc>
          <w:tcPr>
            <w:tcW w:w="1051" w:type="dxa"/>
          </w:tcPr>
          <w:p w:rsidR="009D6F96" w:rsidRPr="008F5F9C" w:rsidRDefault="009D6F96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1-33м</w:t>
            </w:r>
          </w:p>
        </w:tc>
        <w:tc>
          <w:tcPr>
            <w:tcW w:w="2363" w:type="dxa"/>
          </w:tcPr>
          <w:p w:rsidR="009D6F96" w:rsidRPr="009C252C" w:rsidRDefault="009D6F96" w:rsidP="00FA7D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52C">
              <w:rPr>
                <w:rFonts w:ascii="Times New Roman" w:hAnsi="Times New Roman" w:cs="Times New Roman"/>
                <w:sz w:val="20"/>
                <w:szCs w:val="20"/>
              </w:rPr>
              <w:t>01.04.03 - Механика и математическое моделирование</w:t>
            </w:r>
          </w:p>
        </w:tc>
        <w:tc>
          <w:tcPr>
            <w:tcW w:w="2171" w:type="dxa"/>
          </w:tcPr>
          <w:p w:rsidR="009D6F96" w:rsidRPr="008F5F9C" w:rsidRDefault="009D6F96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  <w:p w:rsidR="009D6F96" w:rsidRPr="008F5F9C" w:rsidRDefault="009D6F96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3C3B18" w:rsidRPr="008F5F9C" w:rsidTr="00952081">
        <w:tc>
          <w:tcPr>
            <w:tcW w:w="709" w:type="dxa"/>
          </w:tcPr>
          <w:p w:rsidR="003C3B18" w:rsidRPr="00B05136" w:rsidRDefault="009D0815" w:rsidP="00555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056" w:type="dxa"/>
          </w:tcPr>
          <w:p w:rsidR="003C3B18" w:rsidRPr="008F5F9C" w:rsidRDefault="003C3B18" w:rsidP="00555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Морозов Данила Иванович</w:t>
            </w:r>
          </w:p>
        </w:tc>
        <w:tc>
          <w:tcPr>
            <w:tcW w:w="1051" w:type="dxa"/>
          </w:tcPr>
          <w:p w:rsidR="003C3B18" w:rsidRPr="008F5F9C" w:rsidRDefault="003C3B18" w:rsidP="00555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3-35</w:t>
            </w:r>
          </w:p>
        </w:tc>
        <w:tc>
          <w:tcPr>
            <w:tcW w:w="2363" w:type="dxa"/>
          </w:tcPr>
          <w:p w:rsidR="003C3B18" w:rsidRPr="008F5F9C" w:rsidRDefault="003C3B18" w:rsidP="00555B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11.03.04 - Электроника и </w:t>
            </w:r>
            <w:proofErr w:type="spellStart"/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171" w:type="dxa"/>
          </w:tcPr>
          <w:p w:rsidR="003C3B18" w:rsidRPr="008F5F9C" w:rsidRDefault="003C3B18" w:rsidP="003C3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  <w:p w:rsidR="003C3B18" w:rsidRPr="008F5F9C" w:rsidRDefault="003C3B18" w:rsidP="00555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9CD" w:rsidRPr="008F5F9C" w:rsidTr="00952081">
        <w:tc>
          <w:tcPr>
            <w:tcW w:w="709" w:type="dxa"/>
          </w:tcPr>
          <w:p w:rsidR="003C29CD" w:rsidRPr="00D22A68" w:rsidRDefault="00D22A68" w:rsidP="00555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9D08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</w:tcPr>
          <w:p w:rsidR="003C29CD" w:rsidRPr="008F5F9C" w:rsidRDefault="003C29CD" w:rsidP="00555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Сергунин</w:t>
            </w:r>
            <w:proofErr w:type="spellEnd"/>
            <w:r w:rsidRPr="008F5F9C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1051" w:type="dxa"/>
          </w:tcPr>
          <w:p w:rsidR="003C29CD" w:rsidRPr="008F5F9C" w:rsidRDefault="003C29CD" w:rsidP="00555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2-31м</w:t>
            </w:r>
          </w:p>
        </w:tc>
        <w:tc>
          <w:tcPr>
            <w:tcW w:w="2363" w:type="dxa"/>
          </w:tcPr>
          <w:p w:rsidR="003C29CD" w:rsidRPr="008F5F9C" w:rsidRDefault="003C29CD" w:rsidP="00555B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3C29CD" w:rsidRPr="00B05136" w:rsidRDefault="003C29CD" w:rsidP="003C3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Стипендиат Правительства РФ</w:t>
            </w:r>
            <w:r w:rsidR="007A2E2D">
              <w:rPr>
                <w:rFonts w:ascii="Times New Roman" w:hAnsi="Times New Roman" w:cs="Times New Roman"/>
                <w:sz w:val="24"/>
                <w:szCs w:val="24"/>
              </w:rPr>
              <w:t>, Организатор мероприятий спортивного студенческого клуба ИГЭУ</w:t>
            </w:r>
          </w:p>
        </w:tc>
      </w:tr>
      <w:tr w:rsidR="00DD5E71" w:rsidRPr="008F5F9C" w:rsidTr="00952081">
        <w:tc>
          <w:tcPr>
            <w:tcW w:w="709" w:type="dxa"/>
          </w:tcPr>
          <w:p w:rsidR="00DD5E71" w:rsidRPr="00C86118" w:rsidRDefault="00B05136" w:rsidP="00C861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D08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</w:tcPr>
          <w:p w:rsidR="00DD5E71" w:rsidRPr="008F5F9C" w:rsidRDefault="00DD5E71" w:rsidP="00555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Смирнов Валентин Михайлович</w:t>
            </w:r>
          </w:p>
        </w:tc>
        <w:tc>
          <w:tcPr>
            <w:tcW w:w="1051" w:type="dxa"/>
          </w:tcPr>
          <w:p w:rsidR="00DD5E71" w:rsidRPr="008F5F9C" w:rsidRDefault="00DD5E71" w:rsidP="00555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2-36м</w:t>
            </w:r>
          </w:p>
        </w:tc>
        <w:tc>
          <w:tcPr>
            <w:tcW w:w="2363" w:type="dxa"/>
          </w:tcPr>
          <w:p w:rsidR="00DD5E71" w:rsidRPr="008F5F9C" w:rsidRDefault="00DD5E71" w:rsidP="00555B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171" w:type="dxa"/>
          </w:tcPr>
          <w:p w:rsidR="00DA28FA" w:rsidRDefault="00DA28FA" w:rsidP="003C3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  <w:p w:rsidR="00DD5E71" w:rsidRPr="008F5F9C" w:rsidRDefault="00DD5E71" w:rsidP="003C3B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9D6F96" w:rsidRPr="008F5F9C" w:rsidTr="00FA7DA2">
        <w:tc>
          <w:tcPr>
            <w:tcW w:w="709" w:type="dxa"/>
          </w:tcPr>
          <w:p w:rsidR="009D6F96" w:rsidRPr="008F5F9C" w:rsidRDefault="009D0815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6" w:type="dxa"/>
          </w:tcPr>
          <w:p w:rsidR="009D6F96" w:rsidRPr="008F5F9C" w:rsidRDefault="009D6F96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Суркова Полина Викторовна</w:t>
            </w:r>
          </w:p>
        </w:tc>
        <w:tc>
          <w:tcPr>
            <w:tcW w:w="1051" w:type="dxa"/>
          </w:tcPr>
          <w:p w:rsidR="009D6F96" w:rsidRPr="008F5F9C" w:rsidRDefault="009D6F96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1-33м</w:t>
            </w:r>
          </w:p>
        </w:tc>
        <w:tc>
          <w:tcPr>
            <w:tcW w:w="2363" w:type="dxa"/>
          </w:tcPr>
          <w:p w:rsidR="009D6F96" w:rsidRPr="009C252C" w:rsidRDefault="009D6F96" w:rsidP="00FA7D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52C">
              <w:rPr>
                <w:rFonts w:ascii="Times New Roman" w:hAnsi="Times New Roman" w:cs="Times New Roman"/>
                <w:sz w:val="20"/>
                <w:szCs w:val="20"/>
              </w:rPr>
              <w:t>01.04.03 - Механика и математическое моделирование</w:t>
            </w:r>
          </w:p>
        </w:tc>
        <w:tc>
          <w:tcPr>
            <w:tcW w:w="2171" w:type="dxa"/>
          </w:tcPr>
          <w:p w:rsidR="009D6F96" w:rsidRPr="008F5F9C" w:rsidRDefault="009D6F96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  <w:p w:rsidR="009D6F96" w:rsidRPr="008F5F9C" w:rsidRDefault="009D6F96" w:rsidP="00FA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Активист НИРС</w:t>
            </w:r>
          </w:p>
        </w:tc>
      </w:tr>
      <w:tr w:rsidR="00E82AC5" w:rsidRPr="008F5F9C" w:rsidTr="00952081">
        <w:tc>
          <w:tcPr>
            <w:tcW w:w="709" w:type="dxa"/>
          </w:tcPr>
          <w:p w:rsidR="00E82AC5" w:rsidRPr="00B05136" w:rsidRDefault="009D0815" w:rsidP="00555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bookmarkStart w:id="0" w:name="_GoBack"/>
            <w:bookmarkEnd w:id="0"/>
          </w:p>
        </w:tc>
        <w:tc>
          <w:tcPr>
            <w:tcW w:w="3056" w:type="dxa"/>
          </w:tcPr>
          <w:p w:rsidR="00E82AC5" w:rsidRPr="008F5F9C" w:rsidRDefault="00E82AC5" w:rsidP="00555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Терентьева Ирина Владимировна</w:t>
            </w:r>
          </w:p>
        </w:tc>
        <w:tc>
          <w:tcPr>
            <w:tcW w:w="1051" w:type="dxa"/>
          </w:tcPr>
          <w:p w:rsidR="00E82AC5" w:rsidRPr="008F5F9C" w:rsidRDefault="00E82AC5" w:rsidP="00555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1-34м</w:t>
            </w:r>
          </w:p>
        </w:tc>
        <w:tc>
          <w:tcPr>
            <w:tcW w:w="2363" w:type="dxa"/>
          </w:tcPr>
          <w:p w:rsidR="00E82AC5" w:rsidRPr="008F5F9C" w:rsidRDefault="00E82AC5" w:rsidP="00555B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27.04.04 - Управление в технических системах</w:t>
            </w:r>
          </w:p>
        </w:tc>
        <w:tc>
          <w:tcPr>
            <w:tcW w:w="2171" w:type="dxa"/>
          </w:tcPr>
          <w:p w:rsidR="00E82AC5" w:rsidRPr="008F5F9C" w:rsidRDefault="00E82AC5" w:rsidP="00E82A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Отличник учебы</w:t>
            </w:r>
          </w:p>
          <w:p w:rsidR="00E82AC5" w:rsidRPr="008F5F9C" w:rsidRDefault="00E82AC5" w:rsidP="00210D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DF9" w:rsidRPr="008F5F9C" w:rsidRDefault="00200DF9" w:rsidP="00ED5BD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925BC" w:rsidRPr="008F5F9C" w:rsidRDefault="00ED5BD5" w:rsidP="00FD451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925BC" w:rsidRPr="008F5F9C">
        <w:rPr>
          <w:rFonts w:ascii="Times New Roman" w:hAnsi="Times New Roman" w:cs="Times New Roman"/>
          <w:b/>
          <w:sz w:val="24"/>
          <w:szCs w:val="24"/>
        </w:rPr>
        <w:t>За достижения в общественной деятельности: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829"/>
        <w:gridCol w:w="1074"/>
        <w:gridCol w:w="2209"/>
        <w:gridCol w:w="2529"/>
      </w:tblGrid>
      <w:tr w:rsidR="00AB681F" w:rsidRPr="008F5F9C" w:rsidTr="00952081">
        <w:tc>
          <w:tcPr>
            <w:tcW w:w="709" w:type="dxa"/>
          </w:tcPr>
          <w:p w:rsidR="00AB681F" w:rsidRPr="008F5F9C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</w:tcPr>
          <w:p w:rsidR="00AB681F" w:rsidRPr="008F5F9C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74" w:type="dxa"/>
          </w:tcPr>
          <w:p w:rsidR="00AB681F" w:rsidRPr="008F5F9C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09" w:type="dxa"/>
          </w:tcPr>
          <w:p w:rsidR="00AB681F" w:rsidRPr="008F5F9C" w:rsidRDefault="00AB681F" w:rsidP="00250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250866" w:rsidRPr="008F5F9C">
              <w:rPr>
                <w:rFonts w:ascii="Times New Roman" w:hAnsi="Times New Roman" w:cs="Times New Roman"/>
                <w:sz w:val="24"/>
                <w:szCs w:val="24"/>
              </w:rPr>
              <w:t>/ специальность</w:t>
            </w:r>
          </w:p>
        </w:tc>
        <w:tc>
          <w:tcPr>
            <w:tcW w:w="2529" w:type="dxa"/>
          </w:tcPr>
          <w:p w:rsidR="00AB681F" w:rsidRPr="008F5F9C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173FE1" w:rsidRPr="008F5F9C">
              <w:rPr>
                <w:rFonts w:ascii="Times New Roman" w:hAnsi="Times New Roman" w:cs="Times New Roman"/>
                <w:sz w:val="24"/>
                <w:szCs w:val="24"/>
              </w:rPr>
              <w:t xml:space="preserve"> (Подпись к фото)</w:t>
            </w:r>
          </w:p>
        </w:tc>
      </w:tr>
      <w:tr w:rsidR="00AD3174" w:rsidRPr="008F5F9C" w:rsidTr="00952081">
        <w:tc>
          <w:tcPr>
            <w:tcW w:w="709" w:type="dxa"/>
          </w:tcPr>
          <w:p w:rsidR="00AD3174" w:rsidRPr="008F5F9C" w:rsidRDefault="00AD3174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AD3174" w:rsidRPr="008F5F9C" w:rsidRDefault="00AD3174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="00475DA6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074" w:type="dxa"/>
          </w:tcPr>
          <w:p w:rsidR="00AD3174" w:rsidRPr="008F5F9C" w:rsidRDefault="00AD3174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4-35</w:t>
            </w:r>
          </w:p>
        </w:tc>
        <w:tc>
          <w:tcPr>
            <w:tcW w:w="2209" w:type="dxa"/>
          </w:tcPr>
          <w:p w:rsidR="00AD3174" w:rsidRPr="008F5F9C" w:rsidRDefault="00AD3174" w:rsidP="0058210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11.03.04 - Электроника и </w:t>
            </w:r>
            <w:proofErr w:type="spellStart"/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529" w:type="dxa"/>
          </w:tcPr>
          <w:p w:rsidR="00AD3174" w:rsidRPr="00AD3174" w:rsidRDefault="00AD3174" w:rsidP="00AD31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174">
              <w:rPr>
                <w:rFonts w:ascii="Times New Roman" w:hAnsi="Times New Roman" w:cs="Times New Roman"/>
              </w:rPr>
              <w:t xml:space="preserve">Председатель совета Старост ЭМФ, участница школы ЦФО и </w:t>
            </w:r>
            <w:proofErr w:type="spellStart"/>
            <w:r w:rsidRPr="00AD3174">
              <w:rPr>
                <w:rFonts w:ascii="Times New Roman" w:hAnsi="Times New Roman" w:cs="Times New Roman"/>
              </w:rPr>
              <w:t>внутривузовских</w:t>
            </w:r>
            <w:proofErr w:type="spellEnd"/>
            <w:r w:rsidRPr="00AD3174">
              <w:rPr>
                <w:rFonts w:ascii="Times New Roman" w:hAnsi="Times New Roman" w:cs="Times New Roman"/>
              </w:rPr>
              <w:t xml:space="preserve"> школ актива.</w:t>
            </w:r>
          </w:p>
        </w:tc>
      </w:tr>
      <w:tr w:rsidR="00AB681F" w:rsidRPr="008F5F9C" w:rsidTr="00952081">
        <w:tc>
          <w:tcPr>
            <w:tcW w:w="709" w:type="dxa"/>
          </w:tcPr>
          <w:p w:rsidR="00AB681F" w:rsidRPr="008F5F9C" w:rsidRDefault="00AD3174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AB681F" w:rsidRPr="008F5F9C" w:rsidRDefault="00262CFB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Носков Андрей Русланович</w:t>
            </w:r>
          </w:p>
        </w:tc>
        <w:tc>
          <w:tcPr>
            <w:tcW w:w="1074" w:type="dxa"/>
          </w:tcPr>
          <w:p w:rsidR="00AB681F" w:rsidRPr="008F5F9C" w:rsidRDefault="00262CFB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4-35</w:t>
            </w:r>
          </w:p>
        </w:tc>
        <w:tc>
          <w:tcPr>
            <w:tcW w:w="2209" w:type="dxa"/>
          </w:tcPr>
          <w:p w:rsidR="00AB681F" w:rsidRPr="008F5F9C" w:rsidRDefault="00262CFB" w:rsidP="0058210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11.03.04 - Электроника и </w:t>
            </w:r>
            <w:proofErr w:type="spellStart"/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529" w:type="dxa"/>
          </w:tcPr>
          <w:p w:rsidR="00AB681F" w:rsidRPr="008F5F9C" w:rsidRDefault="004B52D0" w:rsidP="006234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234DB" w:rsidRPr="008F5F9C">
              <w:rPr>
                <w:rFonts w:ascii="Times New Roman" w:hAnsi="Times New Roman" w:cs="Times New Roman"/>
                <w:sz w:val="24"/>
                <w:szCs w:val="24"/>
              </w:rPr>
              <w:t xml:space="preserve">ам. председателя </w:t>
            </w:r>
            <w:r w:rsidR="00262CFB" w:rsidRPr="008F5F9C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информационной работе</w:t>
            </w:r>
          </w:p>
        </w:tc>
      </w:tr>
      <w:tr w:rsidR="00AB681F" w:rsidRPr="008F5F9C" w:rsidTr="00952081">
        <w:tc>
          <w:tcPr>
            <w:tcW w:w="709" w:type="dxa"/>
          </w:tcPr>
          <w:p w:rsidR="00AB681F" w:rsidRPr="008F5F9C" w:rsidRDefault="00AD3174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AB681F" w:rsidRPr="008F5F9C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Сорокина Анастасия Викторовна</w:t>
            </w:r>
          </w:p>
        </w:tc>
        <w:tc>
          <w:tcPr>
            <w:tcW w:w="1074" w:type="dxa"/>
          </w:tcPr>
          <w:p w:rsidR="00AB681F" w:rsidRPr="008F5F9C" w:rsidRDefault="003A74DB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681F" w:rsidRPr="008F5F9C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  <w:tc>
          <w:tcPr>
            <w:tcW w:w="2209" w:type="dxa"/>
          </w:tcPr>
          <w:p w:rsidR="00AB681F" w:rsidRPr="008F5F9C" w:rsidRDefault="00550712" w:rsidP="0058210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01.03.03 - Механика и математическое моделирование</w:t>
            </w:r>
          </w:p>
        </w:tc>
        <w:tc>
          <w:tcPr>
            <w:tcW w:w="2529" w:type="dxa"/>
          </w:tcPr>
          <w:p w:rsidR="00AB681F" w:rsidRPr="008F5F9C" w:rsidRDefault="004B52D0" w:rsidP="001D0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председателя </w:t>
            </w:r>
            <w:r w:rsidR="001D0A1B" w:rsidRPr="008F5F9C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организационной деятельности</w:t>
            </w:r>
          </w:p>
        </w:tc>
      </w:tr>
    </w:tbl>
    <w:p w:rsidR="00A02E52" w:rsidRPr="008F5F9C" w:rsidRDefault="00A02E52" w:rsidP="00F44DC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925BC" w:rsidRPr="008F5F9C" w:rsidRDefault="00ED5BD5" w:rsidP="00FD451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925BC" w:rsidRPr="008F5F9C">
        <w:rPr>
          <w:rFonts w:ascii="Times New Roman" w:hAnsi="Times New Roman" w:cs="Times New Roman"/>
          <w:b/>
          <w:sz w:val="24"/>
          <w:szCs w:val="24"/>
        </w:rPr>
        <w:t>За достижения в культурно-творческой деятельности: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835"/>
        <w:gridCol w:w="992"/>
        <w:gridCol w:w="2268"/>
        <w:gridCol w:w="2546"/>
      </w:tblGrid>
      <w:tr w:rsidR="00AB681F" w:rsidRPr="008F5F9C" w:rsidTr="00952081">
        <w:tc>
          <w:tcPr>
            <w:tcW w:w="709" w:type="dxa"/>
          </w:tcPr>
          <w:p w:rsidR="00AB681F" w:rsidRPr="008F5F9C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AB681F" w:rsidRPr="008F5F9C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</w:tcPr>
          <w:p w:rsidR="00AB681F" w:rsidRPr="008F5F9C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AB681F" w:rsidRPr="008F5F9C" w:rsidRDefault="00250866" w:rsidP="00250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Направление/ специальность</w:t>
            </w:r>
          </w:p>
        </w:tc>
        <w:tc>
          <w:tcPr>
            <w:tcW w:w="2546" w:type="dxa"/>
          </w:tcPr>
          <w:p w:rsidR="00AB681F" w:rsidRPr="008F5F9C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173FE1" w:rsidRPr="008F5F9C">
              <w:rPr>
                <w:rFonts w:ascii="Times New Roman" w:hAnsi="Times New Roman" w:cs="Times New Roman"/>
                <w:sz w:val="24"/>
                <w:szCs w:val="24"/>
              </w:rPr>
              <w:t xml:space="preserve"> (Подпись к фото)</w:t>
            </w:r>
          </w:p>
        </w:tc>
      </w:tr>
      <w:tr w:rsidR="00AB681F" w:rsidRPr="008F5F9C" w:rsidTr="00952081">
        <w:tc>
          <w:tcPr>
            <w:tcW w:w="709" w:type="dxa"/>
          </w:tcPr>
          <w:p w:rsidR="00AB681F" w:rsidRPr="008F5F9C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681F" w:rsidRPr="008F5F9C" w:rsidRDefault="005B134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Забелина Мария Александровна</w:t>
            </w:r>
          </w:p>
        </w:tc>
        <w:tc>
          <w:tcPr>
            <w:tcW w:w="992" w:type="dxa"/>
          </w:tcPr>
          <w:p w:rsidR="00AB681F" w:rsidRPr="008F5F9C" w:rsidRDefault="005B134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4-35</w:t>
            </w:r>
          </w:p>
        </w:tc>
        <w:tc>
          <w:tcPr>
            <w:tcW w:w="2268" w:type="dxa"/>
          </w:tcPr>
          <w:p w:rsidR="00AB681F" w:rsidRPr="008F5F9C" w:rsidRDefault="00934911" w:rsidP="00D634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 xml:space="preserve">11.03.04 - Электроника и </w:t>
            </w:r>
            <w:proofErr w:type="spellStart"/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2546" w:type="dxa"/>
          </w:tcPr>
          <w:p w:rsidR="00AB681F" w:rsidRPr="000D422F" w:rsidRDefault="002640C3" w:rsidP="00D634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Призер полуфинала молодежной КВН-лиги</w:t>
            </w:r>
            <w:r w:rsidR="00014D7F" w:rsidRPr="008F5F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422F">
              <w:rPr>
                <w:rFonts w:ascii="Times New Roman" w:hAnsi="Times New Roman" w:cs="Times New Roman"/>
                <w:sz w:val="24"/>
                <w:szCs w:val="24"/>
              </w:rPr>
              <w:t>победитель конкурса «Студенческая зима ЭМФ», дипломант СТЭМ ИГЭУ</w:t>
            </w:r>
          </w:p>
        </w:tc>
      </w:tr>
      <w:tr w:rsidR="005B134F" w:rsidRPr="008F5F9C" w:rsidTr="00952081">
        <w:tc>
          <w:tcPr>
            <w:tcW w:w="709" w:type="dxa"/>
          </w:tcPr>
          <w:p w:rsidR="005B134F" w:rsidRPr="008F5F9C" w:rsidRDefault="005B134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B134F" w:rsidRPr="008F5F9C" w:rsidRDefault="005B134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Синельщиков Егор Михайлович</w:t>
            </w:r>
          </w:p>
        </w:tc>
        <w:tc>
          <w:tcPr>
            <w:tcW w:w="992" w:type="dxa"/>
          </w:tcPr>
          <w:p w:rsidR="005B134F" w:rsidRPr="008F5F9C" w:rsidRDefault="005B134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4-34</w:t>
            </w:r>
          </w:p>
        </w:tc>
        <w:tc>
          <w:tcPr>
            <w:tcW w:w="2268" w:type="dxa"/>
          </w:tcPr>
          <w:p w:rsidR="005B134F" w:rsidRPr="008F5F9C" w:rsidRDefault="00B60992" w:rsidP="00D634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27.03.04 - Управление в технических системах</w:t>
            </w:r>
          </w:p>
        </w:tc>
        <w:tc>
          <w:tcPr>
            <w:tcW w:w="2546" w:type="dxa"/>
          </w:tcPr>
          <w:p w:rsidR="005B134F" w:rsidRPr="008F5F9C" w:rsidRDefault="002640C3" w:rsidP="00D634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Призер полуфинала молодежной КВН-лиги</w:t>
            </w:r>
            <w:r w:rsidR="000D422F">
              <w:rPr>
                <w:rFonts w:ascii="Times New Roman" w:hAnsi="Times New Roman" w:cs="Times New Roman"/>
                <w:sz w:val="24"/>
                <w:szCs w:val="24"/>
              </w:rPr>
              <w:t>, победитель конкурса «Студенческая зима ЭМФ», дипломант СТЭМ ИГЭУ</w:t>
            </w:r>
          </w:p>
        </w:tc>
      </w:tr>
    </w:tbl>
    <w:p w:rsidR="003925BC" w:rsidRPr="008F5F9C" w:rsidRDefault="003925BC" w:rsidP="00F44DC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30840" w:rsidRPr="008F5F9C" w:rsidRDefault="00430840" w:rsidP="00F44DC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44DC2" w:rsidRPr="008F5F9C" w:rsidRDefault="00ED5BD5" w:rsidP="00FD451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F9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035F2" w:rsidRPr="008F5F9C">
        <w:rPr>
          <w:rFonts w:ascii="Times New Roman" w:hAnsi="Times New Roman" w:cs="Times New Roman"/>
          <w:b/>
          <w:sz w:val="24"/>
          <w:szCs w:val="24"/>
        </w:rPr>
        <w:t>За достижения в спортивной деятельности</w:t>
      </w:r>
      <w:r w:rsidR="00173FE1" w:rsidRPr="008F5F9C">
        <w:rPr>
          <w:rFonts w:ascii="Times New Roman" w:hAnsi="Times New Roman" w:cs="Times New Roman"/>
          <w:b/>
          <w:sz w:val="24"/>
          <w:szCs w:val="24"/>
        </w:rPr>
        <w:t>:</w:t>
      </w:r>
    </w:p>
    <w:p w:rsidR="00B82AD5" w:rsidRPr="008F5F9C" w:rsidRDefault="00B82AD5" w:rsidP="00B82AD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708"/>
        <w:gridCol w:w="3023"/>
        <w:gridCol w:w="959"/>
        <w:gridCol w:w="2323"/>
        <w:gridCol w:w="2337"/>
      </w:tblGrid>
      <w:tr w:rsidR="00AB681F" w:rsidRPr="008F5F9C" w:rsidTr="00C86118">
        <w:tc>
          <w:tcPr>
            <w:tcW w:w="708" w:type="dxa"/>
          </w:tcPr>
          <w:p w:rsidR="00AB681F" w:rsidRPr="008F5F9C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23" w:type="dxa"/>
          </w:tcPr>
          <w:p w:rsidR="00AB681F" w:rsidRPr="008F5F9C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59" w:type="dxa"/>
          </w:tcPr>
          <w:p w:rsidR="00AB681F" w:rsidRPr="008F5F9C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23" w:type="dxa"/>
          </w:tcPr>
          <w:p w:rsidR="00AB681F" w:rsidRPr="008F5F9C" w:rsidRDefault="00250866" w:rsidP="00250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Направление/ специальность</w:t>
            </w:r>
          </w:p>
        </w:tc>
        <w:tc>
          <w:tcPr>
            <w:tcW w:w="2337" w:type="dxa"/>
          </w:tcPr>
          <w:p w:rsidR="00AB681F" w:rsidRPr="008F5F9C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173FE1" w:rsidRPr="008F5F9C">
              <w:rPr>
                <w:rFonts w:ascii="Times New Roman" w:hAnsi="Times New Roman" w:cs="Times New Roman"/>
                <w:sz w:val="24"/>
                <w:szCs w:val="24"/>
              </w:rPr>
              <w:t xml:space="preserve"> (Подпись к фото)</w:t>
            </w:r>
          </w:p>
        </w:tc>
      </w:tr>
      <w:tr w:rsidR="00AB681F" w:rsidRPr="008F5F9C" w:rsidTr="00C86118">
        <w:tc>
          <w:tcPr>
            <w:tcW w:w="708" w:type="dxa"/>
          </w:tcPr>
          <w:p w:rsidR="00AB681F" w:rsidRPr="008F5F9C" w:rsidRDefault="00AB681F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AB681F" w:rsidRPr="008F5F9C" w:rsidRDefault="003A5963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Белоусов Иван Павлович</w:t>
            </w:r>
          </w:p>
        </w:tc>
        <w:tc>
          <w:tcPr>
            <w:tcW w:w="959" w:type="dxa"/>
          </w:tcPr>
          <w:p w:rsidR="00AB681F" w:rsidRPr="008F5F9C" w:rsidRDefault="003A5963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9C">
              <w:rPr>
                <w:rFonts w:ascii="Times New Roman" w:hAnsi="Times New Roman" w:cs="Times New Roman"/>
                <w:sz w:val="24"/>
                <w:szCs w:val="24"/>
              </w:rPr>
              <w:t>1-31м</w:t>
            </w:r>
          </w:p>
        </w:tc>
        <w:tc>
          <w:tcPr>
            <w:tcW w:w="2323" w:type="dxa"/>
          </w:tcPr>
          <w:p w:rsidR="00AB681F" w:rsidRPr="008F5F9C" w:rsidRDefault="0089650F" w:rsidP="0058210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F9C">
              <w:rPr>
                <w:rFonts w:ascii="Times New Roman" w:hAnsi="Times New Roman" w:cs="Times New Roman"/>
                <w:sz w:val="20"/>
                <w:szCs w:val="20"/>
              </w:rPr>
              <w:t>13.04.02 - Электроэнергетика и электротехника</w:t>
            </w:r>
          </w:p>
        </w:tc>
        <w:tc>
          <w:tcPr>
            <w:tcW w:w="2337" w:type="dxa"/>
          </w:tcPr>
          <w:p w:rsidR="00AB681F" w:rsidRPr="008F5F9C" w:rsidRDefault="00C86118" w:rsidP="0058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 по шахматам, участник чемпионата Европы по шахматам, победитель чемпионата Ивановской обл. по шахматам</w:t>
            </w:r>
          </w:p>
        </w:tc>
      </w:tr>
    </w:tbl>
    <w:p w:rsidR="0090639F" w:rsidRDefault="0090639F" w:rsidP="00F82A1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36993" w:rsidRPr="00BF01E0" w:rsidRDefault="00836993" w:rsidP="00F82A1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836993" w:rsidRPr="00BF01E0" w:rsidSect="00952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D014E"/>
    <w:multiLevelType w:val="hybridMultilevel"/>
    <w:tmpl w:val="551C879E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FE2896"/>
    <w:multiLevelType w:val="hybridMultilevel"/>
    <w:tmpl w:val="6C5C5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A3263"/>
    <w:multiLevelType w:val="hybridMultilevel"/>
    <w:tmpl w:val="971692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627D5D"/>
    <w:multiLevelType w:val="hybridMultilevel"/>
    <w:tmpl w:val="698459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9B0E98"/>
    <w:multiLevelType w:val="hybridMultilevel"/>
    <w:tmpl w:val="0DD627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8"/>
    <w:rsid w:val="0000261F"/>
    <w:rsid w:val="00012B7D"/>
    <w:rsid w:val="00014D7F"/>
    <w:rsid w:val="000470E8"/>
    <w:rsid w:val="000755E7"/>
    <w:rsid w:val="00075C57"/>
    <w:rsid w:val="000B058C"/>
    <w:rsid w:val="000B4F8F"/>
    <w:rsid w:val="000D3D64"/>
    <w:rsid w:val="000D422F"/>
    <w:rsid w:val="000E1232"/>
    <w:rsid w:val="001024B8"/>
    <w:rsid w:val="001035F2"/>
    <w:rsid w:val="0012309B"/>
    <w:rsid w:val="00173FE1"/>
    <w:rsid w:val="0017620D"/>
    <w:rsid w:val="001D0A1B"/>
    <w:rsid w:val="001F520E"/>
    <w:rsid w:val="00200DF9"/>
    <w:rsid w:val="00210D99"/>
    <w:rsid w:val="00250866"/>
    <w:rsid w:val="002627A0"/>
    <w:rsid w:val="00262CFB"/>
    <w:rsid w:val="002640C3"/>
    <w:rsid w:val="00275CB0"/>
    <w:rsid w:val="002925F2"/>
    <w:rsid w:val="002A3724"/>
    <w:rsid w:val="002B3553"/>
    <w:rsid w:val="002C7A66"/>
    <w:rsid w:val="003307FF"/>
    <w:rsid w:val="003457D2"/>
    <w:rsid w:val="003613E5"/>
    <w:rsid w:val="00377C5C"/>
    <w:rsid w:val="003858CE"/>
    <w:rsid w:val="003925BC"/>
    <w:rsid w:val="003A09C6"/>
    <w:rsid w:val="003A44F0"/>
    <w:rsid w:val="003A5963"/>
    <w:rsid w:val="003A74DB"/>
    <w:rsid w:val="003B4485"/>
    <w:rsid w:val="003C29CD"/>
    <w:rsid w:val="003C3B18"/>
    <w:rsid w:val="003F46B7"/>
    <w:rsid w:val="00430840"/>
    <w:rsid w:val="00434F66"/>
    <w:rsid w:val="0044105D"/>
    <w:rsid w:val="00475DA6"/>
    <w:rsid w:val="004B52D0"/>
    <w:rsid w:val="004B5E01"/>
    <w:rsid w:val="00524492"/>
    <w:rsid w:val="00550712"/>
    <w:rsid w:val="00555BAC"/>
    <w:rsid w:val="00567681"/>
    <w:rsid w:val="005B1179"/>
    <w:rsid w:val="005B134F"/>
    <w:rsid w:val="005B52D1"/>
    <w:rsid w:val="005C7678"/>
    <w:rsid w:val="005F1A68"/>
    <w:rsid w:val="006234DB"/>
    <w:rsid w:val="006363F5"/>
    <w:rsid w:val="00644619"/>
    <w:rsid w:val="0067183A"/>
    <w:rsid w:val="006817DE"/>
    <w:rsid w:val="00684CF6"/>
    <w:rsid w:val="0069649D"/>
    <w:rsid w:val="006A1773"/>
    <w:rsid w:val="006A5C8C"/>
    <w:rsid w:val="006C7AA9"/>
    <w:rsid w:val="006D71D9"/>
    <w:rsid w:val="006E0D8A"/>
    <w:rsid w:val="006F1EAA"/>
    <w:rsid w:val="00712F0B"/>
    <w:rsid w:val="00712F39"/>
    <w:rsid w:val="00723789"/>
    <w:rsid w:val="007402F6"/>
    <w:rsid w:val="00752DB0"/>
    <w:rsid w:val="00755857"/>
    <w:rsid w:val="00761D04"/>
    <w:rsid w:val="00775825"/>
    <w:rsid w:val="007975B3"/>
    <w:rsid w:val="007A2E2D"/>
    <w:rsid w:val="007C5466"/>
    <w:rsid w:val="007D2FDB"/>
    <w:rsid w:val="007D7B9F"/>
    <w:rsid w:val="00806822"/>
    <w:rsid w:val="00807963"/>
    <w:rsid w:val="0083286B"/>
    <w:rsid w:val="00836993"/>
    <w:rsid w:val="00846EFA"/>
    <w:rsid w:val="00862CCE"/>
    <w:rsid w:val="00876D79"/>
    <w:rsid w:val="008827EE"/>
    <w:rsid w:val="0089650F"/>
    <w:rsid w:val="008B2DB2"/>
    <w:rsid w:val="008B4F78"/>
    <w:rsid w:val="008F5F9C"/>
    <w:rsid w:val="009008C9"/>
    <w:rsid w:val="0090639F"/>
    <w:rsid w:val="00920309"/>
    <w:rsid w:val="00934911"/>
    <w:rsid w:val="00943D36"/>
    <w:rsid w:val="0094689B"/>
    <w:rsid w:val="00952081"/>
    <w:rsid w:val="00982700"/>
    <w:rsid w:val="009942EA"/>
    <w:rsid w:val="00995D8A"/>
    <w:rsid w:val="009B771C"/>
    <w:rsid w:val="009C252C"/>
    <w:rsid w:val="009D0815"/>
    <w:rsid w:val="009D3E89"/>
    <w:rsid w:val="009D6F96"/>
    <w:rsid w:val="00A00162"/>
    <w:rsid w:val="00A01A6F"/>
    <w:rsid w:val="00A02E52"/>
    <w:rsid w:val="00A23FFC"/>
    <w:rsid w:val="00A42638"/>
    <w:rsid w:val="00A50EAE"/>
    <w:rsid w:val="00A64B8A"/>
    <w:rsid w:val="00A84580"/>
    <w:rsid w:val="00A87300"/>
    <w:rsid w:val="00AB174B"/>
    <w:rsid w:val="00AB681F"/>
    <w:rsid w:val="00AC62E8"/>
    <w:rsid w:val="00AC7EC5"/>
    <w:rsid w:val="00AD1E16"/>
    <w:rsid w:val="00AD3174"/>
    <w:rsid w:val="00B05136"/>
    <w:rsid w:val="00B132F2"/>
    <w:rsid w:val="00B2281B"/>
    <w:rsid w:val="00B314FA"/>
    <w:rsid w:val="00B44AEA"/>
    <w:rsid w:val="00B51E75"/>
    <w:rsid w:val="00B60992"/>
    <w:rsid w:val="00B82AD5"/>
    <w:rsid w:val="00BE72BC"/>
    <w:rsid w:val="00BF01E0"/>
    <w:rsid w:val="00C17935"/>
    <w:rsid w:val="00C31B6D"/>
    <w:rsid w:val="00C4766A"/>
    <w:rsid w:val="00C5168C"/>
    <w:rsid w:val="00C75E2B"/>
    <w:rsid w:val="00C77BB0"/>
    <w:rsid w:val="00C86118"/>
    <w:rsid w:val="00CD19C6"/>
    <w:rsid w:val="00CE597F"/>
    <w:rsid w:val="00D04A9B"/>
    <w:rsid w:val="00D22A68"/>
    <w:rsid w:val="00D350AF"/>
    <w:rsid w:val="00D5177B"/>
    <w:rsid w:val="00D56135"/>
    <w:rsid w:val="00D606CA"/>
    <w:rsid w:val="00D63474"/>
    <w:rsid w:val="00D90975"/>
    <w:rsid w:val="00D91AF3"/>
    <w:rsid w:val="00D93A0D"/>
    <w:rsid w:val="00D96ED4"/>
    <w:rsid w:val="00DA28FA"/>
    <w:rsid w:val="00DA2F99"/>
    <w:rsid w:val="00DA3313"/>
    <w:rsid w:val="00DB69FF"/>
    <w:rsid w:val="00DD5E71"/>
    <w:rsid w:val="00DF4AE4"/>
    <w:rsid w:val="00E47808"/>
    <w:rsid w:val="00E551AA"/>
    <w:rsid w:val="00E65CB3"/>
    <w:rsid w:val="00E82AC5"/>
    <w:rsid w:val="00E94230"/>
    <w:rsid w:val="00EA1293"/>
    <w:rsid w:val="00EC4192"/>
    <w:rsid w:val="00EC6B97"/>
    <w:rsid w:val="00ED5BD5"/>
    <w:rsid w:val="00ED6514"/>
    <w:rsid w:val="00F44DC2"/>
    <w:rsid w:val="00F52D6A"/>
    <w:rsid w:val="00F82A17"/>
    <w:rsid w:val="00FA065F"/>
    <w:rsid w:val="00FB1429"/>
    <w:rsid w:val="00FC6A8C"/>
    <w:rsid w:val="00FD4518"/>
    <w:rsid w:val="00FE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887E"/>
  <w15:chartTrackingRefBased/>
  <w15:docId w15:val="{3B515AFF-E5AE-473A-A5D1-90BF878C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E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A6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8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Павлюкова</dc:creator>
  <cp:keywords/>
  <dc:description/>
  <cp:lastModifiedBy>Наталья Павлюкова</cp:lastModifiedBy>
  <cp:revision>187</cp:revision>
  <cp:lastPrinted>2018-10-26T19:39:00Z</cp:lastPrinted>
  <dcterms:created xsi:type="dcterms:W3CDTF">2017-02-20T16:44:00Z</dcterms:created>
  <dcterms:modified xsi:type="dcterms:W3CDTF">2018-12-23T09:30:00Z</dcterms:modified>
</cp:coreProperties>
</file>