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___от «___» </w:t>
            </w:r>
            <w:r w:rsidR="00E5297C">
              <w:rPr>
                <w:rFonts w:ascii="Times New Roman" w:hAnsi="Times New Roman" w:cs="Times New Roman"/>
                <w:sz w:val="20"/>
                <w:szCs w:val="20"/>
              </w:rPr>
              <w:t>__2020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E5297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</w:t>
            </w:r>
            <w:r w:rsidR="00E5297C">
              <w:rPr>
                <w:rFonts w:ascii="Times New Roman" w:hAnsi="Times New Roman" w:cs="Times New Roman"/>
                <w:sz w:val="20"/>
                <w:szCs w:val="20"/>
              </w:rPr>
              <w:t>Д.А. Смирнов</w:t>
            </w:r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297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246D14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2020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A216FE" w:rsidRPr="00A216FE" w:rsidTr="00324A75">
        <w:trPr>
          <w:trHeight w:val="846"/>
          <w:tblHeader/>
        </w:trPr>
        <w:tc>
          <w:tcPr>
            <w:tcW w:w="709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Малинина Алина Эдуардовна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Отличник учебы, участник творческих мероприятий ИГЭУ, председатель совета старост ЭМФ в 2020-2021 уч. году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262377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Брыкс</w:t>
            </w:r>
            <w:r w:rsidR="00A216FE" w:rsidRPr="00A216F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A216FE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  <w:bookmarkEnd w:id="0"/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Буцкий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Виноградов Никита Дмитриевич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6C5DCB" w:rsidRPr="00A216FE" w:rsidTr="00324A75">
        <w:tc>
          <w:tcPr>
            <w:tcW w:w="709" w:type="dxa"/>
          </w:tcPr>
          <w:p w:rsidR="006C5DCB" w:rsidRPr="00A216FE" w:rsidRDefault="006C5DCB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C5DCB" w:rsidRPr="00A216FE" w:rsidRDefault="006C5DCB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Вруйрович</w:t>
            </w:r>
            <w:proofErr w:type="spellEnd"/>
          </w:p>
        </w:tc>
        <w:tc>
          <w:tcPr>
            <w:tcW w:w="1051" w:type="dxa"/>
          </w:tcPr>
          <w:p w:rsidR="006C5DCB" w:rsidRPr="00A216FE" w:rsidRDefault="006C5DCB" w:rsidP="006C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DCB">
              <w:rPr>
                <w:rFonts w:ascii="Times New Roman" w:hAnsi="Times New Roman" w:cs="Times New Roman"/>
                <w:sz w:val="24"/>
                <w:szCs w:val="24"/>
              </w:rPr>
              <w:t>-33М</w:t>
            </w:r>
          </w:p>
        </w:tc>
        <w:tc>
          <w:tcPr>
            <w:tcW w:w="2363" w:type="dxa"/>
          </w:tcPr>
          <w:p w:rsidR="006C5DCB" w:rsidRPr="006C5DCB" w:rsidRDefault="006C5DCB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DCB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6C5DCB" w:rsidRDefault="006C5DCB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  <w:p w:rsidR="006C5DCB" w:rsidRPr="00A216FE" w:rsidRDefault="006C5DCB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СКБ «Алмаз»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Клоков Алексей Олегович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За успехи в учебной деятельности, активист НИРС</w:t>
            </w:r>
          </w:p>
        </w:tc>
      </w:tr>
      <w:tr w:rsidR="00A216FE" w:rsidRPr="00A216FE" w:rsidTr="00C47693">
        <w:trPr>
          <w:trHeight w:val="927"/>
        </w:trPr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6C3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Коре</w:t>
            </w:r>
            <w:r w:rsidR="006C3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</w:tc>
      </w:tr>
      <w:tr w:rsidR="00A216FE" w:rsidRPr="00A216FE" w:rsidTr="00324A75">
        <w:tc>
          <w:tcPr>
            <w:tcW w:w="709" w:type="dxa"/>
          </w:tcPr>
          <w:p w:rsidR="00A216FE" w:rsidRPr="00A216FE" w:rsidRDefault="00A216FE" w:rsidP="00A216F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Мокрецкий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105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A216FE" w:rsidRPr="00A216FE" w:rsidRDefault="00A216FE" w:rsidP="00A216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</w:tbl>
    <w:p w:rsidR="003166C3" w:rsidRDefault="003166C3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216FE" w:rsidRPr="00A216FE" w:rsidTr="00406F85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A216FE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A216FE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406F85">
        <w:tc>
          <w:tcPr>
            <w:tcW w:w="709" w:type="dxa"/>
          </w:tcPr>
          <w:p w:rsidR="00406F85" w:rsidRPr="009018BD" w:rsidRDefault="009018BD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06F85" w:rsidRPr="00A216FE" w:rsidRDefault="00406F85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Жеглова Арина Романовна</w:t>
            </w:r>
          </w:p>
        </w:tc>
        <w:tc>
          <w:tcPr>
            <w:tcW w:w="1074" w:type="dxa"/>
          </w:tcPr>
          <w:p w:rsidR="00406F85" w:rsidRPr="00A216FE" w:rsidRDefault="00406F85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209" w:type="dxa"/>
          </w:tcPr>
          <w:p w:rsidR="00406F85" w:rsidRPr="00A216FE" w:rsidRDefault="00406F85" w:rsidP="00FC78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29" w:type="dxa"/>
          </w:tcPr>
          <w:p w:rsidR="00406F85" w:rsidRPr="00A216FE" w:rsidRDefault="006F784C" w:rsidP="00FC78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старост ЭМФ в 2019 – 2020 уч. году.</w:t>
            </w:r>
          </w:p>
        </w:tc>
      </w:tr>
      <w:tr w:rsidR="00A216FE" w:rsidRPr="00A216FE" w:rsidTr="00406F85">
        <w:tc>
          <w:tcPr>
            <w:tcW w:w="709" w:type="dxa"/>
          </w:tcPr>
          <w:p w:rsidR="00406F85" w:rsidRPr="009018BD" w:rsidRDefault="004F2A07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06F85" w:rsidRPr="00A216FE" w:rsidRDefault="00FE22F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1074" w:type="dxa"/>
          </w:tcPr>
          <w:p w:rsidR="00406F85" w:rsidRPr="00A216FE" w:rsidRDefault="006F784C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58090C" w:rsidRPr="00A216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406F85" w:rsidRPr="00A216FE" w:rsidRDefault="0058090C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29" w:type="dxa"/>
          </w:tcPr>
          <w:p w:rsidR="00406F85" w:rsidRPr="00A216FE" w:rsidRDefault="006F784C" w:rsidP="00D307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программы адаптации первокурсников</w:t>
            </w:r>
          </w:p>
        </w:tc>
      </w:tr>
      <w:tr w:rsidR="00A216FE" w:rsidRPr="00A216FE" w:rsidTr="00406F85">
        <w:tc>
          <w:tcPr>
            <w:tcW w:w="709" w:type="dxa"/>
          </w:tcPr>
          <w:p w:rsidR="00AB681F" w:rsidRPr="009018BD" w:rsidRDefault="004F2A07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AB681F" w:rsidRPr="00A216FE" w:rsidRDefault="000B44CE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Лелетич</w:t>
            </w:r>
            <w:proofErr w:type="spellEnd"/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074" w:type="dxa"/>
          </w:tcPr>
          <w:p w:rsidR="00AB681F" w:rsidRPr="00A216FE" w:rsidRDefault="009B59E8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4CE" w:rsidRPr="00A216F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2209" w:type="dxa"/>
          </w:tcPr>
          <w:p w:rsidR="00AB681F" w:rsidRPr="00A216FE" w:rsidRDefault="00D22AAB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529" w:type="dxa"/>
          </w:tcPr>
          <w:p w:rsidR="00AB681F" w:rsidRPr="00A216FE" w:rsidRDefault="009D657C" w:rsidP="00623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бюро студентов ЭМФ</w:t>
            </w:r>
          </w:p>
        </w:tc>
      </w:tr>
      <w:tr w:rsidR="00A216FE" w:rsidRPr="00A216FE" w:rsidTr="00406F85">
        <w:tc>
          <w:tcPr>
            <w:tcW w:w="709" w:type="dxa"/>
          </w:tcPr>
          <w:p w:rsidR="007D2951" w:rsidRPr="009018BD" w:rsidRDefault="004F2A07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7D2951" w:rsidRPr="00A216FE" w:rsidRDefault="00C1654A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Андрей</w:t>
            </w:r>
            <w:r w:rsidR="00023DF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074" w:type="dxa"/>
          </w:tcPr>
          <w:p w:rsidR="007D2951" w:rsidRPr="00A216FE" w:rsidRDefault="00E66DA3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041F1" w:rsidRPr="00A216FE">
              <w:rPr>
                <w:rFonts w:ascii="Times New Roman" w:hAnsi="Times New Roman" w:cs="Times New Roman"/>
                <w:sz w:val="24"/>
                <w:szCs w:val="24"/>
              </w:rPr>
              <w:t>34М</w:t>
            </w:r>
          </w:p>
        </w:tc>
        <w:tc>
          <w:tcPr>
            <w:tcW w:w="2209" w:type="dxa"/>
          </w:tcPr>
          <w:p w:rsidR="007D2951" w:rsidRPr="00A216FE" w:rsidRDefault="008041F1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529" w:type="dxa"/>
          </w:tcPr>
          <w:p w:rsidR="007D2951" w:rsidRPr="00A216FE" w:rsidRDefault="00C1654A" w:rsidP="00623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 по качеству образования. Руководитель волонтерс</w:t>
            </w:r>
            <w:r w:rsidR="00023DF3">
              <w:rPr>
                <w:rFonts w:ascii="Times New Roman" w:hAnsi="Times New Roman" w:cs="Times New Roman"/>
                <w:sz w:val="24"/>
                <w:szCs w:val="24"/>
              </w:rPr>
              <w:t>кого центра. Член ОСО</w:t>
            </w:r>
          </w:p>
        </w:tc>
      </w:tr>
    </w:tbl>
    <w:p w:rsidR="00A02E52" w:rsidRPr="008F5F9C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216FE" w:rsidRPr="00A216FE" w:rsidTr="00952081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952081">
        <w:tc>
          <w:tcPr>
            <w:tcW w:w="70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Pr="00A216FE" w:rsidRDefault="006830A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Бурлаков Кирилл Сергеевич</w:t>
            </w:r>
          </w:p>
        </w:tc>
        <w:tc>
          <w:tcPr>
            <w:tcW w:w="992" w:type="dxa"/>
          </w:tcPr>
          <w:p w:rsidR="00AB681F" w:rsidRPr="00A216FE" w:rsidRDefault="00365A6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0AF" w:rsidRPr="00A216F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268" w:type="dxa"/>
          </w:tcPr>
          <w:p w:rsidR="00AB681F" w:rsidRPr="00A216FE" w:rsidRDefault="00FA5CD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AB681F" w:rsidRPr="00A216FE" w:rsidRDefault="009C2F00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вокально-инструментальной студии ИГЭ</w:t>
            </w:r>
            <w:r w:rsidR="004B5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216FE" w:rsidRPr="00A216FE" w:rsidTr="00952081">
        <w:tc>
          <w:tcPr>
            <w:tcW w:w="709" w:type="dxa"/>
          </w:tcPr>
          <w:p w:rsidR="005B134F" w:rsidRPr="00A216FE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B134F" w:rsidRPr="00A216FE" w:rsidRDefault="006830AF" w:rsidP="000E1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Грачев Иван </w:t>
            </w:r>
            <w:r w:rsidR="007548B9" w:rsidRPr="00A216F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E1B3C" w:rsidRPr="00A216FE">
              <w:rPr>
                <w:rFonts w:ascii="Times New Roman" w:hAnsi="Times New Roman" w:cs="Times New Roman"/>
                <w:sz w:val="24"/>
                <w:szCs w:val="24"/>
              </w:rPr>
              <w:t>тонович</w:t>
            </w:r>
          </w:p>
        </w:tc>
        <w:tc>
          <w:tcPr>
            <w:tcW w:w="992" w:type="dxa"/>
          </w:tcPr>
          <w:p w:rsidR="005B134F" w:rsidRPr="00A216FE" w:rsidRDefault="00A35FF2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0AF" w:rsidRPr="00A216F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2268" w:type="dxa"/>
          </w:tcPr>
          <w:p w:rsidR="005B134F" w:rsidRPr="00A216FE" w:rsidRDefault="00FA5CD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5B134F" w:rsidRPr="00A216FE" w:rsidRDefault="00A9691F" w:rsidP="001038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038FD" w:rsidRPr="00A216FE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="00E561BE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"100 лет Войскам с</w:t>
            </w:r>
            <w:r w:rsidR="001038FD" w:rsidRPr="00A216FE">
              <w:rPr>
                <w:rFonts w:ascii="Times New Roman" w:hAnsi="Times New Roman" w:cs="Times New Roman"/>
                <w:sz w:val="24"/>
                <w:szCs w:val="24"/>
              </w:rPr>
              <w:t>вязи"</w:t>
            </w: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, лауреат 1 степени</w:t>
            </w:r>
          </w:p>
        </w:tc>
      </w:tr>
    </w:tbl>
    <w:p w:rsidR="00430840" w:rsidRPr="008F5F9C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DC2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35F2" w:rsidRPr="008F5F9C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023"/>
        <w:gridCol w:w="959"/>
        <w:gridCol w:w="2323"/>
        <w:gridCol w:w="2337"/>
      </w:tblGrid>
      <w:tr w:rsidR="00A216FE" w:rsidRPr="00A216FE" w:rsidTr="00C86118">
        <w:tc>
          <w:tcPr>
            <w:tcW w:w="708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9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23" w:type="dxa"/>
          </w:tcPr>
          <w:p w:rsidR="00AB681F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337" w:type="dxa"/>
          </w:tcPr>
          <w:p w:rsidR="00AB681F" w:rsidRPr="00A216F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C86118">
        <w:tc>
          <w:tcPr>
            <w:tcW w:w="708" w:type="dxa"/>
          </w:tcPr>
          <w:p w:rsidR="00803731" w:rsidRPr="00A216FE" w:rsidRDefault="009018B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3" w:type="dxa"/>
          </w:tcPr>
          <w:p w:rsidR="00803731" w:rsidRPr="00A216FE" w:rsidRDefault="00803731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Михайлов Егор Андреевич</w:t>
            </w:r>
          </w:p>
        </w:tc>
        <w:tc>
          <w:tcPr>
            <w:tcW w:w="959" w:type="dxa"/>
          </w:tcPr>
          <w:p w:rsidR="00803731" w:rsidRPr="00A216FE" w:rsidRDefault="003B541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03731" w:rsidRPr="00A216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</w:tcPr>
          <w:p w:rsidR="00803731" w:rsidRPr="00A216FE" w:rsidRDefault="00803731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337" w:type="dxa"/>
          </w:tcPr>
          <w:p w:rsidR="00803731" w:rsidRPr="00A216FE" w:rsidRDefault="00052F35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Призер областных соревнований по легкой атлетике</w:t>
            </w:r>
          </w:p>
        </w:tc>
      </w:tr>
    </w:tbl>
    <w:p w:rsidR="00836993" w:rsidRPr="00BF01E0" w:rsidRDefault="00836993" w:rsidP="00C476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6993" w:rsidRPr="00BF01E0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7C8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093C7E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12B7D"/>
    <w:rsid w:val="00014D7F"/>
    <w:rsid w:val="00023DF3"/>
    <w:rsid w:val="000332B7"/>
    <w:rsid w:val="000470E8"/>
    <w:rsid w:val="00052F35"/>
    <w:rsid w:val="00054947"/>
    <w:rsid w:val="00064B79"/>
    <w:rsid w:val="000755E7"/>
    <w:rsid w:val="00075C57"/>
    <w:rsid w:val="00076D8C"/>
    <w:rsid w:val="0009112B"/>
    <w:rsid w:val="00091278"/>
    <w:rsid w:val="000B058C"/>
    <w:rsid w:val="000B3485"/>
    <w:rsid w:val="000B44CE"/>
    <w:rsid w:val="000B4F8F"/>
    <w:rsid w:val="000C4409"/>
    <w:rsid w:val="000D3D64"/>
    <w:rsid w:val="000D422F"/>
    <w:rsid w:val="000E1232"/>
    <w:rsid w:val="000E1B3C"/>
    <w:rsid w:val="001024B8"/>
    <w:rsid w:val="001035F2"/>
    <w:rsid w:val="001038FD"/>
    <w:rsid w:val="001163EF"/>
    <w:rsid w:val="0012309B"/>
    <w:rsid w:val="001626A4"/>
    <w:rsid w:val="00173FE1"/>
    <w:rsid w:val="0017620D"/>
    <w:rsid w:val="001D0A1B"/>
    <w:rsid w:val="001F520E"/>
    <w:rsid w:val="00200DF9"/>
    <w:rsid w:val="002034EA"/>
    <w:rsid w:val="00204C70"/>
    <w:rsid w:val="00210D99"/>
    <w:rsid w:val="0023307F"/>
    <w:rsid w:val="002418E7"/>
    <w:rsid w:val="00246D14"/>
    <w:rsid w:val="00250866"/>
    <w:rsid w:val="00262377"/>
    <w:rsid w:val="002627A0"/>
    <w:rsid w:val="00262CFB"/>
    <w:rsid w:val="002640C3"/>
    <w:rsid w:val="00275CB0"/>
    <w:rsid w:val="002925F2"/>
    <w:rsid w:val="002A3724"/>
    <w:rsid w:val="002B3553"/>
    <w:rsid w:val="002C0B4B"/>
    <w:rsid w:val="002C7A66"/>
    <w:rsid w:val="002D0FFB"/>
    <w:rsid w:val="003166C3"/>
    <w:rsid w:val="00324A75"/>
    <w:rsid w:val="003307FF"/>
    <w:rsid w:val="003457D2"/>
    <w:rsid w:val="00360C10"/>
    <w:rsid w:val="003613E5"/>
    <w:rsid w:val="00365A6D"/>
    <w:rsid w:val="003743FD"/>
    <w:rsid w:val="00377916"/>
    <w:rsid w:val="00377C5C"/>
    <w:rsid w:val="003858CE"/>
    <w:rsid w:val="003925BC"/>
    <w:rsid w:val="003A09C6"/>
    <w:rsid w:val="003A44F0"/>
    <w:rsid w:val="003A5963"/>
    <w:rsid w:val="003A6F56"/>
    <w:rsid w:val="003A74DB"/>
    <w:rsid w:val="003B4485"/>
    <w:rsid w:val="003B5414"/>
    <w:rsid w:val="003C29CD"/>
    <w:rsid w:val="003C3B18"/>
    <w:rsid w:val="003C6B98"/>
    <w:rsid w:val="003D3E50"/>
    <w:rsid w:val="003D5CD8"/>
    <w:rsid w:val="003F46B7"/>
    <w:rsid w:val="003F6E2B"/>
    <w:rsid w:val="00406F85"/>
    <w:rsid w:val="004122BF"/>
    <w:rsid w:val="00430840"/>
    <w:rsid w:val="00434F66"/>
    <w:rsid w:val="0044105D"/>
    <w:rsid w:val="00475DA6"/>
    <w:rsid w:val="00477F63"/>
    <w:rsid w:val="004B52D0"/>
    <w:rsid w:val="004B5566"/>
    <w:rsid w:val="004B5E01"/>
    <w:rsid w:val="004B72B3"/>
    <w:rsid w:val="004C13AF"/>
    <w:rsid w:val="004D7924"/>
    <w:rsid w:val="004F2A07"/>
    <w:rsid w:val="00507424"/>
    <w:rsid w:val="00520191"/>
    <w:rsid w:val="00524492"/>
    <w:rsid w:val="00531251"/>
    <w:rsid w:val="00550712"/>
    <w:rsid w:val="00552148"/>
    <w:rsid w:val="005530B9"/>
    <w:rsid w:val="005538CF"/>
    <w:rsid w:val="00555BAC"/>
    <w:rsid w:val="00567681"/>
    <w:rsid w:val="0058090C"/>
    <w:rsid w:val="005B1179"/>
    <w:rsid w:val="005B134F"/>
    <w:rsid w:val="005B52D1"/>
    <w:rsid w:val="005C122D"/>
    <w:rsid w:val="005C56CB"/>
    <w:rsid w:val="005C7678"/>
    <w:rsid w:val="005F1A68"/>
    <w:rsid w:val="006234DB"/>
    <w:rsid w:val="006363F5"/>
    <w:rsid w:val="00640601"/>
    <w:rsid w:val="00644619"/>
    <w:rsid w:val="006677AE"/>
    <w:rsid w:val="00667DEC"/>
    <w:rsid w:val="0067183A"/>
    <w:rsid w:val="006817DE"/>
    <w:rsid w:val="006830AF"/>
    <w:rsid w:val="00684CF6"/>
    <w:rsid w:val="0069649D"/>
    <w:rsid w:val="006A1773"/>
    <w:rsid w:val="006A5C8C"/>
    <w:rsid w:val="006C31D8"/>
    <w:rsid w:val="006C3E68"/>
    <w:rsid w:val="006C5DCB"/>
    <w:rsid w:val="006C7AA9"/>
    <w:rsid w:val="006D71D9"/>
    <w:rsid w:val="006E0D8A"/>
    <w:rsid w:val="006F1EAA"/>
    <w:rsid w:val="006F784C"/>
    <w:rsid w:val="0070724E"/>
    <w:rsid w:val="00712F0B"/>
    <w:rsid w:val="00712F39"/>
    <w:rsid w:val="00723789"/>
    <w:rsid w:val="00734793"/>
    <w:rsid w:val="007402F6"/>
    <w:rsid w:val="007479E0"/>
    <w:rsid w:val="00752167"/>
    <w:rsid w:val="00752DB0"/>
    <w:rsid w:val="007548B9"/>
    <w:rsid w:val="00754F54"/>
    <w:rsid w:val="00755857"/>
    <w:rsid w:val="00761D04"/>
    <w:rsid w:val="00775825"/>
    <w:rsid w:val="00781213"/>
    <w:rsid w:val="007975B3"/>
    <w:rsid w:val="007A2E2D"/>
    <w:rsid w:val="007C5466"/>
    <w:rsid w:val="007D2951"/>
    <w:rsid w:val="007D2FDB"/>
    <w:rsid w:val="007D7B9F"/>
    <w:rsid w:val="007E7B6B"/>
    <w:rsid w:val="007F1ADC"/>
    <w:rsid w:val="00803731"/>
    <w:rsid w:val="008041F1"/>
    <w:rsid w:val="00806822"/>
    <w:rsid w:val="00807963"/>
    <w:rsid w:val="0083286B"/>
    <w:rsid w:val="00836993"/>
    <w:rsid w:val="0084211E"/>
    <w:rsid w:val="00846EFA"/>
    <w:rsid w:val="00862CCE"/>
    <w:rsid w:val="00876D79"/>
    <w:rsid w:val="008827EE"/>
    <w:rsid w:val="00885BF4"/>
    <w:rsid w:val="00890BCF"/>
    <w:rsid w:val="0089650F"/>
    <w:rsid w:val="008A3317"/>
    <w:rsid w:val="008B2DB2"/>
    <w:rsid w:val="008B4F78"/>
    <w:rsid w:val="008E1DB0"/>
    <w:rsid w:val="008F5F9C"/>
    <w:rsid w:val="009008C9"/>
    <w:rsid w:val="009018BD"/>
    <w:rsid w:val="0090639F"/>
    <w:rsid w:val="00920309"/>
    <w:rsid w:val="00934911"/>
    <w:rsid w:val="00943D36"/>
    <w:rsid w:val="0094689B"/>
    <w:rsid w:val="00952081"/>
    <w:rsid w:val="00966248"/>
    <w:rsid w:val="009758D7"/>
    <w:rsid w:val="00982700"/>
    <w:rsid w:val="00983C86"/>
    <w:rsid w:val="00990BEB"/>
    <w:rsid w:val="009942EA"/>
    <w:rsid w:val="00995D8A"/>
    <w:rsid w:val="009B3646"/>
    <w:rsid w:val="009B3AC6"/>
    <w:rsid w:val="009B59E8"/>
    <w:rsid w:val="009B771C"/>
    <w:rsid w:val="009C252C"/>
    <w:rsid w:val="009C2F00"/>
    <w:rsid w:val="009D0815"/>
    <w:rsid w:val="009D39AD"/>
    <w:rsid w:val="009D3E89"/>
    <w:rsid w:val="009D657C"/>
    <w:rsid w:val="009D6F96"/>
    <w:rsid w:val="009F69CC"/>
    <w:rsid w:val="00A00162"/>
    <w:rsid w:val="00A01A6F"/>
    <w:rsid w:val="00A02E52"/>
    <w:rsid w:val="00A216FE"/>
    <w:rsid w:val="00A23FFC"/>
    <w:rsid w:val="00A35FF2"/>
    <w:rsid w:val="00A42638"/>
    <w:rsid w:val="00A50EAE"/>
    <w:rsid w:val="00A55722"/>
    <w:rsid w:val="00A64B8A"/>
    <w:rsid w:val="00A81749"/>
    <w:rsid w:val="00A84580"/>
    <w:rsid w:val="00A87300"/>
    <w:rsid w:val="00A91EDB"/>
    <w:rsid w:val="00A9691F"/>
    <w:rsid w:val="00AB174B"/>
    <w:rsid w:val="00AB681F"/>
    <w:rsid w:val="00AB7ECB"/>
    <w:rsid w:val="00AC16B4"/>
    <w:rsid w:val="00AC62E8"/>
    <w:rsid w:val="00AC7EC5"/>
    <w:rsid w:val="00AD1E16"/>
    <w:rsid w:val="00AD3174"/>
    <w:rsid w:val="00AF4838"/>
    <w:rsid w:val="00B0196A"/>
    <w:rsid w:val="00B01D1A"/>
    <w:rsid w:val="00B05136"/>
    <w:rsid w:val="00B132F2"/>
    <w:rsid w:val="00B2281B"/>
    <w:rsid w:val="00B314FA"/>
    <w:rsid w:val="00B44AEA"/>
    <w:rsid w:val="00B51A28"/>
    <w:rsid w:val="00B51E75"/>
    <w:rsid w:val="00B60992"/>
    <w:rsid w:val="00B74B89"/>
    <w:rsid w:val="00B82AD5"/>
    <w:rsid w:val="00BA31EE"/>
    <w:rsid w:val="00BC0CCC"/>
    <w:rsid w:val="00BC2205"/>
    <w:rsid w:val="00BE72BC"/>
    <w:rsid w:val="00BF01E0"/>
    <w:rsid w:val="00C1654A"/>
    <w:rsid w:val="00C17935"/>
    <w:rsid w:val="00C31B6D"/>
    <w:rsid w:val="00C34097"/>
    <w:rsid w:val="00C4766A"/>
    <w:rsid w:val="00C47693"/>
    <w:rsid w:val="00C5168C"/>
    <w:rsid w:val="00C63B2A"/>
    <w:rsid w:val="00C75E2B"/>
    <w:rsid w:val="00C77BB0"/>
    <w:rsid w:val="00C86118"/>
    <w:rsid w:val="00CD19C6"/>
    <w:rsid w:val="00CE1C69"/>
    <w:rsid w:val="00CE597F"/>
    <w:rsid w:val="00CF1A7F"/>
    <w:rsid w:val="00D04A9B"/>
    <w:rsid w:val="00D12027"/>
    <w:rsid w:val="00D22A68"/>
    <w:rsid w:val="00D22AAB"/>
    <w:rsid w:val="00D30777"/>
    <w:rsid w:val="00D3159F"/>
    <w:rsid w:val="00D34A65"/>
    <w:rsid w:val="00D350AF"/>
    <w:rsid w:val="00D5177B"/>
    <w:rsid w:val="00D54246"/>
    <w:rsid w:val="00D56135"/>
    <w:rsid w:val="00D57559"/>
    <w:rsid w:val="00D606CA"/>
    <w:rsid w:val="00D61E42"/>
    <w:rsid w:val="00D63474"/>
    <w:rsid w:val="00D90975"/>
    <w:rsid w:val="00D91AF3"/>
    <w:rsid w:val="00D93A0D"/>
    <w:rsid w:val="00D96ED4"/>
    <w:rsid w:val="00DA28FA"/>
    <w:rsid w:val="00DA2F99"/>
    <w:rsid w:val="00DA3313"/>
    <w:rsid w:val="00DA496E"/>
    <w:rsid w:val="00DA7656"/>
    <w:rsid w:val="00DB69FF"/>
    <w:rsid w:val="00DC002F"/>
    <w:rsid w:val="00DD5E71"/>
    <w:rsid w:val="00DE7CFF"/>
    <w:rsid w:val="00DF4AE4"/>
    <w:rsid w:val="00E32A08"/>
    <w:rsid w:val="00E47808"/>
    <w:rsid w:val="00E5297C"/>
    <w:rsid w:val="00E551AA"/>
    <w:rsid w:val="00E561BE"/>
    <w:rsid w:val="00E6159F"/>
    <w:rsid w:val="00E65CB3"/>
    <w:rsid w:val="00E66DA3"/>
    <w:rsid w:val="00E70C90"/>
    <w:rsid w:val="00E82AC5"/>
    <w:rsid w:val="00E94230"/>
    <w:rsid w:val="00EA1293"/>
    <w:rsid w:val="00EA5587"/>
    <w:rsid w:val="00EC3A95"/>
    <w:rsid w:val="00EC4192"/>
    <w:rsid w:val="00EC6B97"/>
    <w:rsid w:val="00EC7969"/>
    <w:rsid w:val="00ED5BD5"/>
    <w:rsid w:val="00ED6514"/>
    <w:rsid w:val="00F44DC2"/>
    <w:rsid w:val="00F52D6A"/>
    <w:rsid w:val="00F82982"/>
    <w:rsid w:val="00F82A17"/>
    <w:rsid w:val="00FA065F"/>
    <w:rsid w:val="00FA5CDA"/>
    <w:rsid w:val="00FB1429"/>
    <w:rsid w:val="00FB3B61"/>
    <w:rsid w:val="00FB55D9"/>
    <w:rsid w:val="00FC6A8C"/>
    <w:rsid w:val="00FD4518"/>
    <w:rsid w:val="00FE22F4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0566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341</cp:revision>
  <cp:lastPrinted>2019-11-26T07:22:00Z</cp:lastPrinted>
  <dcterms:created xsi:type="dcterms:W3CDTF">2017-02-20T16:44:00Z</dcterms:created>
  <dcterms:modified xsi:type="dcterms:W3CDTF">2020-12-06T19:31:00Z</dcterms:modified>
</cp:coreProperties>
</file>