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260"/>
        <w:gridCol w:w="2971"/>
      </w:tblGrid>
      <w:tr w:rsidR="00EC6B97" w:rsidRPr="008F5F9C" w:rsidTr="00712F0B">
        <w:tc>
          <w:tcPr>
            <w:tcW w:w="3114" w:type="dxa"/>
          </w:tcPr>
          <w:p w:rsidR="00C5168C" w:rsidRPr="008F5F9C" w:rsidRDefault="00C5168C" w:rsidP="00C5168C">
            <w:pPr>
              <w:pStyle w:val="a3"/>
              <w:ind w:left="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F9C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Утверждено Ученым советом ЭМФ</w:t>
            </w:r>
          </w:p>
          <w:p w:rsidR="00C5168C" w:rsidRPr="008F5F9C" w:rsidRDefault="00C5168C" w:rsidP="00C5168C">
            <w:pPr>
              <w:pStyle w:val="a3"/>
              <w:ind w:left="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168C" w:rsidRPr="008F5F9C" w:rsidRDefault="00410161" w:rsidP="00C5168C">
            <w:pPr>
              <w:pStyle w:val="a3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№ __</w:t>
            </w:r>
            <w:r w:rsidR="00C5168C" w:rsidRPr="008F5F9C">
              <w:rPr>
                <w:rFonts w:ascii="Times New Roman" w:hAnsi="Times New Roman" w:cs="Times New Roman"/>
                <w:sz w:val="20"/>
                <w:szCs w:val="20"/>
              </w:rPr>
              <w:t xml:space="preserve">от «___» </w:t>
            </w:r>
            <w:r w:rsidR="00CD4D41">
              <w:rPr>
                <w:rFonts w:ascii="Times New Roman" w:hAnsi="Times New Roman" w:cs="Times New Roman"/>
                <w:sz w:val="20"/>
                <w:szCs w:val="20"/>
              </w:rPr>
              <w:t>__2022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C5168C" w:rsidRPr="008F5F9C" w:rsidRDefault="00C5168C" w:rsidP="00C5168C">
            <w:pPr>
              <w:pStyle w:val="a3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8F5F9C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Ученого совета ЭМФ                                                                  ____________Л.Н. </w:t>
            </w:r>
            <w:proofErr w:type="spellStart"/>
            <w:r w:rsidRPr="008F5F9C">
              <w:rPr>
                <w:rFonts w:ascii="Times New Roman" w:hAnsi="Times New Roman" w:cs="Times New Roman"/>
                <w:sz w:val="20"/>
                <w:szCs w:val="20"/>
              </w:rPr>
              <w:t>Крайнова</w:t>
            </w:r>
            <w:proofErr w:type="spellEnd"/>
          </w:p>
          <w:p w:rsidR="00C5168C" w:rsidRPr="008F5F9C" w:rsidRDefault="00C5168C" w:rsidP="00C5168C">
            <w:pPr>
              <w:pStyle w:val="a3"/>
              <w:tabs>
                <w:tab w:val="left" w:pos="3810"/>
              </w:tabs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B97" w:rsidRPr="008F5F9C" w:rsidRDefault="00EC6B97" w:rsidP="00275C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952081" w:rsidRPr="008F5F9C" w:rsidRDefault="00952081" w:rsidP="00952081">
            <w:pPr>
              <w:pStyle w:val="a3"/>
              <w:ind w:left="165" w:hanging="4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F9C">
              <w:rPr>
                <w:rFonts w:ascii="Times New Roman" w:hAnsi="Times New Roman" w:cs="Times New Roman"/>
                <w:b/>
                <w:sz w:val="20"/>
                <w:szCs w:val="20"/>
              </w:rPr>
              <w:t>Согласовано с Объединенным советом обучающихся ИГЭУ</w:t>
            </w:r>
          </w:p>
          <w:p w:rsidR="002627A0" w:rsidRPr="008F5F9C" w:rsidRDefault="002627A0" w:rsidP="00952081">
            <w:pPr>
              <w:pStyle w:val="a3"/>
              <w:ind w:left="165" w:hanging="4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2081" w:rsidRPr="008F5F9C" w:rsidRDefault="00952081" w:rsidP="00952081">
            <w:pPr>
              <w:pStyle w:val="a3"/>
              <w:ind w:left="165" w:hanging="45"/>
              <w:rPr>
                <w:rFonts w:ascii="Times New Roman" w:hAnsi="Times New Roman" w:cs="Times New Roman"/>
                <w:sz w:val="20"/>
                <w:szCs w:val="20"/>
              </w:rPr>
            </w:pPr>
            <w:r w:rsidRPr="008F5F9C">
              <w:rPr>
                <w:rFonts w:ascii="Times New Roman" w:hAnsi="Times New Roman" w:cs="Times New Roman"/>
                <w:sz w:val="20"/>
                <w:szCs w:val="20"/>
              </w:rPr>
              <w:t>Протокол</w:t>
            </w:r>
            <w:r w:rsidR="002627A0" w:rsidRPr="008F5F9C">
              <w:rPr>
                <w:rFonts w:ascii="Times New Roman" w:hAnsi="Times New Roman" w:cs="Times New Roman"/>
                <w:sz w:val="20"/>
                <w:szCs w:val="20"/>
              </w:rPr>
              <w:t xml:space="preserve"> № ___от «__» __</w:t>
            </w:r>
            <w:r w:rsidR="00CD4D4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8F5F9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952081" w:rsidRPr="002C75ED" w:rsidRDefault="00952081" w:rsidP="00952081">
            <w:pPr>
              <w:pStyle w:val="a3"/>
              <w:ind w:left="165" w:hanging="45"/>
              <w:rPr>
                <w:rFonts w:ascii="Times New Roman" w:hAnsi="Times New Roman" w:cs="Times New Roman"/>
                <w:sz w:val="20"/>
                <w:szCs w:val="20"/>
              </w:rPr>
            </w:pPr>
            <w:r w:rsidRPr="008F5F9C">
              <w:rPr>
                <w:rFonts w:ascii="Times New Roman" w:hAnsi="Times New Roman" w:cs="Times New Roman"/>
                <w:sz w:val="20"/>
                <w:szCs w:val="20"/>
              </w:rPr>
              <w:t>Председатель Объединенного совета обучающихся ИГЭУ                                                                                            ____________</w:t>
            </w:r>
            <w:r w:rsidR="002C75ED">
              <w:rPr>
                <w:rFonts w:ascii="Times New Roman" w:hAnsi="Times New Roman" w:cs="Times New Roman"/>
                <w:sz w:val="20"/>
                <w:szCs w:val="20"/>
              </w:rPr>
              <w:t>Е.В. Морозова</w:t>
            </w:r>
          </w:p>
          <w:p w:rsidR="00EC6B97" w:rsidRPr="008F5F9C" w:rsidRDefault="00EC6B97" w:rsidP="00952081">
            <w:pPr>
              <w:pStyle w:val="a3"/>
              <w:ind w:left="9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952081" w:rsidRPr="008F5F9C" w:rsidRDefault="00952081" w:rsidP="00952081">
            <w:pPr>
              <w:pStyle w:val="a3"/>
              <w:ind w:left="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F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Согласовано с профкомом студентов и аспирантов ИГЭУ </w:t>
            </w:r>
          </w:p>
          <w:p w:rsidR="00952081" w:rsidRPr="008F5F9C" w:rsidRDefault="002627A0" w:rsidP="00952081">
            <w:pPr>
              <w:pStyle w:val="a3"/>
              <w:ind w:left="12"/>
              <w:rPr>
                <w:rFonts w:ascii="Times New Roman" w:hAnsi="Times New Roman" w:cs="Times New Roman"/>
                <w:sz w:val="20"/>
                <w:szCs w:val="20"/>
              </w:rPr>
            </w:pPr>
            <w:r w:rsidRPr="008F5F9C">
              <w:rPr>
                <w:rFonts w:ascii="Times New Roman" w:hAnsi="Times New Roman" w:cs="Times New Roman"/>
                <w:sz w:val="20"/>
                <w:szCs w:val="20"/>
              </w:rPr>
              <w:t>Протокол № ___от «___»</w:t>
            </w:r>
            <w:r w:rsidR="000B34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D4D41"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  <w:r w:rsidR="00952081" w:rsidRPr="008F5F9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952081" w:rsidRPr="008F5F9C" w:rsidRDefault="00952081" w:rsidP="00952081">
            <w:pPr>
              <w:pStyle w:val="a3"/>
              <w:ind w:left="12"/>
              <w:rPr>
                <w:rFonts w:ascii="Times New Roman" w:hAnsi="Times New Roman" w:cs="Times New Roman"/>
                <w:sz w:val="20"/>
                <w:szCs w:val="20"/>
              </w:rPr>
            </w:pPr>
            <w:r w:rsidRPr="008F5F9C">
              <w:rPr>
                <w:rFonts w:ascii="Times New Roman" w:hAnsi="Times New Roman" w:cs="Times New Roman"/>
                <w:sz w:val="20"/>
                <w:szCs w:val="20"/>
              </w:rPr>
              <w:t>Председатель первичной профсоюзной организации</w:t>
            </w:r>
          </w:p>
          <w:p w:rsidR="00952081" w:rsidRPr="008F5F9C" w:rsidRDefault="00952081" w:rsidP="00952081">
            <w:pPr>
              <w:pStyle w:val="a3"/>
              <w:ind w:left="12"/>
              <w:rPr>
                <w:rFonts w:ascii="Times New Roman" w:hAnsi="Times New Roman" w:cs="Times New Roman"/>
                <w:sz w:val="20"/>
                <w:szCs w:val="20"/>
              </w:rPr>
            </w:pPr>
            <w:r w:rsidRPr="008F5F9C">
              <w:rPr>
                <w:rFonts w:ascii="Times New Roman" w:hAnsi="Times New Roman" w:cs="Times New Roman"/>
                <w:sz w:val="20"/>
                <w:szCs w:val="20"/>
              </w:rPr>
              <w:t xml:space="preserve">студентов и аспирантов ИГЭУ                                                                           ____________М.М. </w:t>
            </w:r>
            <w:proofErr w:type="spellStart"/>
            <w:r w:rsidRPr="008F5F9C">
              <w:rPr>
                <w:rFonts w:ascii="Times New Roman" w:hAnsi="Times New Roman" w:cs="Times New Roman"/>
                <w:sz w:val="20"/>
                <w:szCs w:val="20"/>
              </w:rPr>
              <w:t>Вохмякова</w:t>
            </w:r>
            <w:proofErr w:type="spellEnd"/>
          </w:p>
          <w:p w:rsidR="00EC6B97" w:rsidRPr="008F5F9C" w:rsidRDefault="00EC6B97" w:rsidP="00952081">
            <w:pPr>
              <w:pStyle w:val="a3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5CB0" w:rsidRPr="008F5F9C" w:rsidRDefault="00275CB0" w:rsidP="00275CB0">
      <w:pPr>
        <w:ind w:firstLine="7371"/>
        <w:rPr>
          <w:rFonts w:ascii="Times New Roman" w:hAnsi="Times New Roman" w:cs="Times New Roman"/>
          <w:sz w:val="28"/>
          <w:szCs w:val="28"/>
        </w:rPr>
      </w:pPr>
    </w:p>
    <w:p w:rsidR="00FD4518" w:rsidRPr="008F5F9C" w:rsidRDefault="00FD4518" w:rsidP="003F46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F9C">
        <w:rPr>
          <w:rFonts w:ascii="Times New Roman" w:hAnsi="Times New Roman" w:cs="Times New Roman"/>
          <w:b/>
          <w:sz w:val="24"/>
          <w:szCs w:val="24"/>
        </w:rPr>
        <w:t>С</w:t>
      </w:r>
      <w:r w:rsidR="00275CB0" w:rsidRPr="008F5F9C">
        <w:rPr>
          <w:rFonts w:ascii="Times New Roman" w:hAnsi="Times New Roman" w:cs="Times New Roman"/>
          <w:b/>
          <w:sz w:val="24"/>
          <w:szCs w:val="24"/>
        </w:rPr>
        <w:t xml:space="preserve">писок кандидатур на </w:t>
      </w:r>
      <w:r w:rsidR="00AC7EC5" w:rsidRPr="008F5F9C">
        <w:rPr>
          <w:rFonts w:ascii="Times New Roman" w:hAnsi="Times New Roman" w:cs="Times New Roman"/>
          <w:b/>
          <w:sz w:val="24"/>
          <w:szCs w:val="24"/>
        </w:rPr>
        <w:t>Доску почета обучающихся ЭМФ</w:t>
      </w:r>
      <w:r w:rsidR="00173FE1" w:rsidRPr="008F5F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4518" w:rsidRPr="008F5F9C" w:rsidRDefault="00246D14" w:rsidP="003F46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осенний </w:t>
      </w:r>
      <w:r w:rsidR="00CD4D41">
        <w:rPr>
          <w:rFonts w:ascii="Times New Roman" w:hAnsi="Times New Roman" w:cs="Times New Roman"/>
          <w:b/>
          <w:sz w:val="24"/>
          <w:szCs w:val="24"/>
        </w:rPr>
        <w:t>семестр 2022</w:t>
      </w:r>
      <w:r w:rsidR="00FD4518" w:rsidRPr="008F5F9C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C7EC5" w:rsidRPr="008F5F9C" w:rsidRDefault="00173FE1" w:rsidP="003F46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F9C">
        <w:rPr>
          <w:rFonts w:ascii="Times New Roman" w:hAnsi="Times New Roman" w:cs="Times New Roman"/>
          <w:b/>
          <w:sz w:val="24"/>
          <w:szCs w:val="24"/>
        </w:rPr>
        <w:t>по следующим категориям деятельности:</w:t>
      </w:r>
    </w:p>
    <w:p w:rsidR="00ED5BD5" w:rsidRPr="008F5F9C" w:rsidRDefault="00ED5BD5" w:rsidP="003F46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EC5" w:rsidRPr="008F5F9C" w:rsidRDefault="003F46B7" w:rsidP="00FD451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F9C">
        <w:rPr>
          <w:rFonts w:ascii="Times New Roman" w:hAnsi="Times New Roman" w:cs="Times New Roman"/>
          <w:b/>
          <w:sz w:val="24"/>
          <w:szCs w:val="24"/>
        </w:rPr>
        <w:t>1. За учебную и научно-исследовательскую</w:t>
      </w:r>
      <w:r w:rsidR="00AC7EC5" w:rsidRPr="008F5F9C">
        <w:rPr>
          <w:rFonts w:ascii="Times New Roman" w:hAnsi="Times New Roman" w:cs="Times New Roman"/>
          <w:b/>
          <w:sz w:val="24"/>
          <w:szCs w:val="24"/>
        </w:rPr>
        <w:t xml:space="preserve"> деятельность</w:t>
      </w:r>
      <w:r w:rsidR="00ED5BD5" w:rsidRPr="008F5F9C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056"/>
        <w:gridCol w:w="1051"/>
        <w:gridCol w:w="2363"/>
        <w:gridCol w:w="2171"/>
      </w:tblGrid>
      <w:tr w:rsidR="00A216FE" w:rsidRPr="00A216FE" w:rsidTr="00324A75">
        <w:trPr>
          <w:trHeight w:val="846"/>
          <w:tblHeader/>
        </w:trPr>
        <w:tc>
          <w:tcPr>
            <w:tcW w:w="709" w:type="dxa"/>
          </w:tcPr>
          <w:p w:rsidR="004B5E01" w:rsidRPr="00A216FE" w:rsidRDefault="004B5E01" w:rsidP="00ED5B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56" w:type="dxa"/>
          </w:tcPr>
          <w:p w:rsidR="004B5E01" w:rsidRPr="00A216FE" w:rsidRDefault="004B5E01" w:rsidP="00ED5B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051" w:type="dxa"/>
          </w:tcPr>
          <w:p w:rsidR="004B5E01" w:rsidRPr="00A216FE" w:rsidRDefault="004B5E01" w:rsidP="00ED5B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363" w:type="dxa"/>
          </w:tcPr>
          <w:p w:rsidR="004B5E01" w:rsidRPr="00A216FE" w:rsidRDefault="00250866" w:rsidP="002508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Направление/ специальность</w:t>
            </w:r>
          </w:p>
        </w:tc>
        <w:tc>
          <w:tcPr>
            <w:tcW w:w="2171" w:type="dxa"/>
          </w:tcPr>
          <w:p w:rsidR="004B5E01" w:rsidRPr="00A216FE" w:rsidRDefault="004B5E01" w:rsidP="00ED5B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Достижения (Подпись к фото)</w:t>
            </w:r>
          </w:p>
        </w:tc>
      </w:tr>
      <w:tr w:rsidR="0075147A" w:rsidRPr="00A216FE" w:rsidTr="00324A75">
        <w:tc>
          <w:tcPr>
            <w:tcW w:w="709" w:type="dxa"/>
          </w:tcPr>
          <w:p w:rsidR="0075147A" w:rsidRPr="00A216FE" w:rsidRDefault="0075147A" w:rsidP="00BB5B9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75147A" w:rsidRPr="00DE68E0" w:rsidRDefault="00CD4D41" w:rsidP="00BB5B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Забелин Антон Алексеевич</w:t>
            </w:r>
          </w:p>
        </w:tc>
        <w:tc>
          <w:tcPr>
            <w:tcW w:w="1051" w:type="dxa"/>
          </w:tcPr>
          <w:p w:rsidR="0075147A" w:rsidRDefault="00CD4D41" w:rsidP="00BB5B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4-38</w:t>
            </w:r>
          </w:p>
        </w:tc>
        <w:tc>
          <w:tcPr>
            <w:tcW w:w="2363" w:type="dxa"/>
          </w:tcPr>
          <w:p w:rsidR="0075147A" w:rsidRPr="00367E5F" w:rsidRDefault="00CD4D41" w:rsidP="00BB5B9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4D41">
              <w:rPr>
                <w:rFonts w:ascii="Times New Roman" w:hAnsi="Times New Roman" w:cs="Times New Roman"/>
                <w:sz w:val="20"/>
                <w:szCs w:val="20"/>
              </w:rPr>
              <w:t>15.03.05 - Конструкторско-технологическое обеспечение машиностроительных производств</w:t>
            </w:r>
          </w:p>
        </w:tc>
        <w:tc>
          <w:tcPr>
            <w:tcW w:w="2171" w:type="dxa"/>
          </w:tcPr>
          <w:p w:rsidR="0075147A" w:rsidRDefault="00CD4D41" w:rsidP="00BB5B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D41">
              <w:rPr>
                <w:rFonts w:ascii="Times New Roman" w:hAnsi="Times New Roman" w:cs="Times New Roman"/>
                <w:sz w:val="24"/>
                <w:szCs w:val="24"/>
              </w:rPr>
              <w:t>Отличник учебы</w:t>
            </w:r>
          </w:p>
        </w:tc>
      </w:tr>
      <w:tr w:rsidR="00435C42" w:rsidRPr="00A216FE" w:rsidTr="00324A75">
        <w:tc>
          <w:tcPr>
            <w:tcW w:w="709" w:type="dxa"/>
          </w:tcPr>
          <w:p w:rsidR="00435C42" w:rsidRPr="00A216FE" w:rsidRDefault="00435C42" w:rsidP="00435C4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435C42" w:rsidRDefault="00435C42" w:rsidP="0043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 Кирилл Эдуардович</w:t>
            </w:r>
          </w:p>
        </w:tc>
        <w:tc>
          <w:tcPr>
            <w:tcW w:w="1051" w:type="dxa"/>
          </w:tcPr>
          <w:p w:rsidR="00435C42" w:rsidRDefault="00435C42" w:rsidP="0043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4-35</w:t>
            </w:r>
          </w:p>
        </w:tc>
        <w:tc>
          <w:tcPr>
            <w:tcW w:w="2363" w:type="dxa"/>
          </w:tcPr>
          <w:p w:rsidR="00435C42" w:rsidRPr="00367E5F" w:rsidRDefault="00435C42" w:rsidP="00435C4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5157">
              <w:rPr>
                <w:rFonts w:ascii="Times New Roman" w:hAnsi="Times New Roman" w:cs="Times New Roman"/>
                <w:sz w:val="20"/>
                <w:szCs w:val="20"/>
              </w:rPr>
              <w:t xml:space="preserve">11.03.04 - Электроника и </w:t>
            </w:r>
            <w:proofErr w:type="spellStart"/>
            <w:r w:rsidRPr="00445157">
              <w:rPr>
                <w:rFonts w:ascii="Times New Roman" w:hAnsi="Times New Roman" w:cs="Times New Roman"/>
                <w:sz w:val="20"/>
                <w:szCs w:val="20"/>
              </w:rPr>
              <w:t>наноэлектроника</w:t>
            </w:r>
            <w:proofErr w:type="spellEnd"/>
          </w:p>
        </w:tc>
        <w:tc>
          <w:tcPr>
            <w:tcW w:w="2171" w:type="dxa"/>
          </w:tcPr>
          <w:p w:rsidR="00435C42" w:rsidRPr="0075147A" w:rsidRDefault="00435C42" w:rsidP="0043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Отличник учебы</w:t>
            </w:r>
          </w:p>
        </w:tc>
      </w:tr>
      <w:tr w:rsidR="00435C42" w:rsidRPr="00A216FE" w:rsidTr="00324A75">
        <w:tc>
          <w:tcPr>
            <w:tcW w:w="709" w:type="dxa"/>
          </w:tcPr>
          <w:p w:rsidR="00435C42" w:rsidRPr="00A216FE" w:rsidRDefault="00435C42" w:rsidP="00435C4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435C42" w:rsidRDefault="00AC5340" w:rsidP="0043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Камбаров Семен Максимович</w:t>
            </w:r>
          </w:p>
        </w:tc>
        <w:tc>
          <w:tcPr>
            <w:tcW w:w="1051" w:type="dxa"/>
          </w:tcPr>
          <w:p w:rsidR="00435C42" w:rsidRDefault="00AC5340" w:rsidP="0043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3-38</w:t>
            </w:r>
          </w:p>
        </w:tc>
        <w:tc>
          <w:tcPr>
            <w:tcW w:w="2363" w:type="dxa"/>
          </w:tcPr>
          <w:p w:rsidR="00435C42" w:rsidRPr="00445157" w:rsidRDefault="00AC5340" w:rsidP="00435C4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340">
              <w:rPr>
                <w:rFonts w:ascii="Times New Roman" w:hAnsi="Times New Roman" w:cs="Times New Roman"/>
                <w:sz w:val="20"/>
                <w:szCs w:val="20"/>
              </w:rPr>
              <w:t>15.03.05 - Конструкторско-технологическое обеспечение машиностроительных производств</w:t>
            </w:r>
          </w:p>
        </w:tc>
        <w:tc>
          <w:tcPr>
            <w:tcW w:w="2171" w:type="dxa"/>
          </w:tcPr>
          <w:p w:rsidR="00435C42" w:rsidRDefault="00AC5340" w:rsidP="0043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340">
              <w:rPr>
                <w:rFonts w:ascii="Times New Roman" w:hAnsi="Times New Roman" w:cs="Times New Roman"/>
                <w:sz w:val="24"/>
                <w:szCs w:val="24"/>
              </w:rPr>
              <w:t>За достижения в учебной деятельности</w:t>
            </w:r>
          </w:p>
        </w:tc>
      </w:tr>
      <w:tr w:rsidR="00FB2A8D" w:rsidRPr="00A216FE" w:rsidTr="00324A75">
        <w:tc>
          <w:tcPr>
            <w:tcW w:w="709" w:type="dxa"/>
          </w:tcPr>
          <w:p w:rsidR="00FB2A8D" w:rsidRPr="00A216FE" w:rsidRDefault="00FB2A8D" w:rsidP="00435C4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FB2A8D" w:rsidRDefault="00FB2A8D" w:rsidP="0043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 Илья Дмитриевич</w:t>
            </w:r>
          </w:p>
        </w:tc>
        <w:tc>
          <w:tcPr>
            <w:tcW w:w="1051" w:type="dxa"/>
          </w:tcPr>
          <w:p w:rsidR="00FB2A8D" w:rsidRDefault="00FB2A8D" w:rsidP="0043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4-38</w:t>
            </w:r>
          </w:p>
        </w:tc>
        <w:tc>
          <w:tcPr>
            <w:tcW w:w="2363" w:type="dxa"/>
          </w:tcPr>
          <w:p w:rsidR="00FB2A8D" w:rsidRPr="00AC5340" w:rsidRDefault="00FB2A8D" w:rsidP="00435C4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2A8D">
              <w:rPr>
                <w:rFonts w:ascii="Times New Roman" w:hAnsi="Times New Roman" w:cs="Times New Roman"/>
                <w:sz w:val="20"/>
                <w:szCs w:val="20"/>
              </w:rPr>
              <w:t>15.03.05 - Конструкторско-технологическое обеспечение машиностроительных производств</w:t>
            </w:r>
          </w:p>
        </w:tc>
        <w:tc>
          <w:tcPr>
            <w:tcW w:w="2171" w:type="dxa"/>
          </w:tcPr>
          <w:p w:rsidR="00FB2A8D" w:rsidRPr="00AC5340" w:rsidRDefault="00FB2A8D" w:rsidP="0043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 НИРС</w:t>
            </w:r>
          </w:p>
        </w:tc>
      </w:tr>
      <w:tr w:rsidR="00435C42" w:rsidRPr="00A216FE" w:rsidTr="00324A75">
        <w:tc>
          <w:tcPr>
            <w:tcW w:w="709" w:type="dxa"/>
          </w:tcPr>
          <w:p w:rsidR="00435C42" w:rsidRPr="00A216FE" w:rsidRDefault="00435C42" w:rsidP="00435C4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435C42" w:rsidRDefault="00AC5340" w:rsidP="0043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Кожин Илья Антонович</w:t>
            </w:r>
          </w:p>
        </w:tc>
        <w:tc>
          <w:tcPr>
            <w:tcW w:w="1051" w:type="dxa"/>
          </w:tcPr>
          <w:p w:rsidR="00435C42" w:rsidRDefault="00AC5340" w:rsidP="0043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3-38</w:t>
            </w:r>
          </w:p>
        </w:tc>
        <w:tc>
          <w:tcPr>
            <w:tcW w:w="2363" w:type="dxa"/>
          </w:tcPr>
          <w:p w:rsidR="00435C42" w:rsidRPr="00445157" w:rsidRDefault="00AC5340" w:rsidP="00435C4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340">
              <w:rPr>
                <w:rFonts w:ascii="Times New Roman" w:hAnsi="Times New Roman" w:cs="Times New Roman"/>
                <w:sz w:val="20"/>
                <w:szCs w:val="20"/>
              </w:rPr>
              <w:t>15.03.05 - Конструкторско-технологическое обеспечение машиностроительных производств</w:t>
            </w:r>
          </w:p>
        </w:tc>
        <w:tc>
          <w:tcPr>
            <w:tcW w:w="2171" w:type="dxa"/>
          </w:tcPr>
          <w:p w:rsidR="00435C42" w:rsidRDefault="00AC5340" w:rsidP="0043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340">
              <w:rPr>
                <w:rFonts w:ascii="Times New Roman" w:hAnsi="Times New Roman" w:cs="Times New Roman"/>
                <w:sz w:val="24"/>
                <w:szCs w:val="24"/>
              </w:rPr>
              <w:t>За достижения в учебной деятельности</w:t>
            </w:r>
          </w:p>
        </w:tc>
      </w:tr>
      <w:tr w:rsidR="00435C42" w:rsidRPr="00A216FE" w:rsidTr="00324A75">
        <w:tc>
          <w:tcPr>
            <w:tcW w:w="709" w:type="dxa"/>
          </w:tcPr>
          <w:p w:rsidR="00435C42" w:rsidRPr="00A216FE" w:rsidRDefault="00435C42" w:rsidP="00435C4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435C42" w:rsidRDefault="00B524E8" w:rsidP="0043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Антипин Дмитрий Сергеевич</w:t>
            </w:r>
          </w:p>
        </w:tc>
        <w:tc>
          <w:tcPr>
            <w:tcW w:w="1051" w:type="dxa"/>
          </w:tcPr>
          <w:p w:rsidR="00435C42" w:rsidRDefault="00C30B3B" w:rsidP="0043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24E8">
              <w:rPr>
                <w:rFonts w:ascii="Times New Roman" w:hAnsi="Times New Roman" w:cs="Times New Roman"/>
                <w:sz w:val="24"/>
                <w:szCs w:val="24"/>
              </w:rPr>
              <w:t>-33</w:t>
            </w:r>
          </w:p>
        </w:tc>
        <w:tc>
          <w:tcPr>
            <w:tcW w:w="2363" w:type="dxa"/>
          </w:tcPr>
          <w:p w:rsidR="00435C42" w:rsidRPr="00445157" w:rsidRDefault="002A501C" w:rsidP="00435C4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</w:t>
            </w:r>
            <w:r w:rsidRPr="00023BD3">
              <w:rPr>
                <w:rFonts w:ascii="Times New Roman" w:hAnsi="Times New Roman" w:cs="Times New Roman"/>
                <w:sz w:val="20"/>
                <w:szCs w:val="20"/>
              </w:rPr>
              <w:t>.03 - Механика и математическое моделирование</w:t>
            </w:r>
          </w:p>
        </w:tc>
        <w:tc>
          <w:tcPr>
            <w:tcW w:w="2171" w:type="dxa"/>
          </w:tcPr>
          <w:p w:rsidR="00435C42" w:rsidRDefault="00B524E8" w:rsidP="0043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 НИРС</w:t>
            </w:r>
          </w:p>
        </w:tc>
      </w:tr>
      <w:tr w:rsidR="00435C42" w:rsidRPr="00A216FE" w:rsidTr="00324A75">
        <w:tc>
          <w:tcPr>
            <w:tcW w:w="709" w:type="dxa"/>
          </w:tcPr>
          <w:p w:rsidR="00435C42" w:rsidRPr="00A216FE" w:rsidRDefault="00435C42" w:rsidP="00435C4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435C42" w:rsidRDefault="00905CB3" w:rsidP="0043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 Сергей Денисович</w:t>
            </w:r>
          </w:p>
        </w:tc>
        <w:tc>
          <w:tcPr>
            <w:tcW w:w="1051" w:type="dxa"/>
          </w:tcPr>
          <w:p w:rsidR="00435C42" w:rsidRDefault="009531D3" w:rsidP="0043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2-33М</w:t>
            </w:r>
          </w:p>
        </w:tc>
        <w:tc>
          <w:tcPr>
            <w:tcW w:w="2363" w:type="dxa"/>
          </w:tcPr>
          <w:p w:rsidR="00435C42" w:rsidRPr="00445157" w:rsidRDefault="00730515" w:rsidP="00435C4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3BD3">
              <w:rPr>
                <w:rFonts w:ascii="Times New Roman" w:hAnsi="Times New Roman" w:cs="Times New Roman"/>
                <w:sz w:val="20"/>
                <w:szCs w:val="20"/>
              </w:rPr>
              <w:t>01.04.03 - Механика и математическое моделирование</w:t>
            </w:r>
          </w:p>
        </w:tc>
        <w:tc>
          <w:tcPr>
            <w:tcW w:w="2171" w:type="dxa"/>
          </w:tcPr>
          <w:p w:rsidR="00435C42" w:rsidRDefault="00FB2A8D" w:rsidP="0043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 НИРС</w:t>
            </w:r>
          </w:p>
        </w:tc>
      </w:tr>
      <w:tr w:rsidR="00435C42" w:rsidRPr="00A216FE" w:rsidTr="00324A75">
        <w:tc>
          <w:tcPr>
            <w:tcW w:w="709" w:type="dxa"/>
          </w:tcPr>
          <w:p w:rsidR="00435C42" w:rsidRPr="00A216FE" w:rsidRDefault="00435C42" w:rsidP="00435C4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435C42" w:rsidRDefault="00905CB3" w:rsidP="00905CB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Достов Роман Геннадьевич </w:t>
            </w:r>
          </w:p>
        </w:tc>
        <w:tc>
          <w:tcPr>
            <w:tcW w:w="1051" w:type="dxa"/>
          </w:tcPr>
          <w:p w:rsidR="00435C42" w:rsidRDefault="009531D3" w:rsidP="0043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2-34М</w:t>
            </w:r>
          </w:p>
        </w:tc>
        <w:tc>
          <w:tcPr>
            <w:tcW w:w="2363" w:type="dxa"/>
          </w:tcPr>
          <w:p w:rsidR="00435C42" w:rsidRPr="00445157" w:rsidRDefault="00730515" w:rsidP="00435C4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3BD3">
              <w:rPr>
                <w:rFonts w:ascii="Times New Roman" w:hAnsi="Times New Roman" w:cs="Times New Roman"/>
                <w:sz w:val="20"/>
                <w:szCs w:val="20"/>
              </w:rPr>
              <w:t>27.04.04 - Управление в технических системах</w:t>
            </w:r>
          </w:p>
        </w:tc>
        <w:tc>
          <w:tcPr>
            <w:tcW w:w="2171" w:type="dxa"/>
          </w:tcPr>
          <w:p w:rsidR="00435C42" w:rsidRDefault="00FB2A8D" w:rsidP="0043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 НИРС</w:t>
            </w:r>
          </w:p>
        </w:tc>
      </w:tr>
      <w:tr w:rsidR="00B524E8" w:rsidRPr="00A216FE" w:rsidTr="00324A75">
        <w:tc>
          <w:tcPr>
            <w:tcW w:w="709" w:type="dxa"/>
          </w:tcPr>
          <w:p w:rsidR="00B524E8" w:rsidRPr="00A216FE" w:rsidRDefault="00B524E8" w:rsidP="00435C4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B524E8" w:rsidRDefault="00905CB3" w:rsidP="0043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Жеглова Арина Романовна</w:t>
            </w:r>
          </w:p>
        </w:tc>
        <w:tc>
          <w:tcPr>
            <w:tcW w:w="1051" w:type="dxa"/>
          </w:tcPr>
          <w:p w:rsidR="00B524E8" w:rsidRDefault="009531D3" w:rsidP="0043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2-33М</w:t>
            </w:r>
          </w:p>
        </w:tc>
        <w:tc>
          <w:tcPr>
            <w:tcW w:w="2363" w:type="dxa"/>
          </w:tcPr>
          <w:p w:rsidR="00B524E8" w:rsidRPr="00445157" w:rsidRDefault="00730515" w:rsidP="00435C4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3BD3">
              <w:rPr>
                <w:rFonts w:ascii="Times New Roman" w:hAnsi="Times New Roman" w:cs="Times New Roman"/>
                <w:sz w:val="20"/>
                <w:szCs w:val="20"/>
              </w:rPr>
              <w:t>01.04.03 - Механика и математическое моделирование</w:t>
            </w:r>
          </w:p>
        </w:tc>
        <w:tc>
          <w:tcPr>
            <w:tcW w:w="2171" w:type="dxa"/>
          </w:tcPr>
          <w:p w:rsidR="00B524E8" w:rsidRDefault="00FB2A8D" w:rsidP="0043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 НИРС</w:t>
            </w:r>
          </w:p>
        </w:tc>
      </w:tr>
      <w:tr w:rsidR="00B524E8" w:rsidRPr="00A216FE" w:rsidTr="00324A75">
        <w:tc>
          <w:tcPr>
            <w:tcW w:w="709" w:type="dxa"/>
          </w:tcPr>
          <w:p w:rsidR="00B524E8" w:rsidRPr="00A216FE" w:rsidRDefault="00B524E8" w:rsidP="00435C4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B524E8" w:rsidRDefault="00307138" w:rsidP="0043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Замилев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Озатович</w:t>
            </w:r>
            <w:proofErr w:type="spellEnd"/>
          </w:p>
        </w:tc>
        <w:tc>
          <w:tcPr>
            <w:tcW w:w="1051" w:type="dxa"/>
          </w:tcPr>
          <w:p w:rsidR="00B524E8" w:rsidRDefault="009531D3" w:rsidP="0043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2-33М</w:t>
            </w:r>
          </w:p>
        </w:tc>
        <w:tc>
          <w:tcPr>
            <w:tcW w:w="2363" w:type="dxa"/>
          </w:tcPr>
          <w:p w:rsidR="00B524E8" w:rsidRPr="00445157" w:rsidRDefault="00730515" w:rsidP="00435C4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3BD3">
              <w:rPr>
                <w:rFonts w:ascii="Times New Roman" w:hAnsi="Times New Roman" w:cs="Times New Roman"/>
                <w:sz w:val="20"/>
                <w:szCs w:val="20"/>
              </w:rPr>
              <w:t>01.04.03 - Механика и математическое моделирование</w:t>
            </w:r>
          </w:p>
        </w:tc>
        <w:tc>
          <w:tcPr>
            <w:tcW w:w="2171" w:type="dxa"/>
          </w:tcPr>
          <w:p w:rsidR="00B524E8" w:rsidRDefault="00FB2A8D" w:rsidP="0043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 НИРС</w:t>
            </w:r>
          </w:p>
        </w:tc>
      </w:tr>
      <w:tr w:rsidR="00E15C12" w:rsidRPr="00A216FE" w:rsidTr="00324A75">
        <w:tc>
          <w:tcPr>
            <w:tcW w:w="709" w:type="dxa"/>
          </w:tcPr>
          <w:p w:rsidR="00E15C12" w:rsidRPr="00A216FE" w:rsidRDefault="00E15C12" w:rsidP="00435C4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E15C12" w:rsidRDefault="00E15C12" w:rsidP="0043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Красильников Михаил Юрьевич</w:t>
            </w:r>
          </w:p>
        </w:tc>
        <w:tc>
          <w:tcPr>
            <w:tcW w:w="1051" w:type="dxa"/>
          </w:tcPr>
          <w:p w:rsidR="00E15C12" w:rsidRDefault="00E15C12" w:rsidP="0043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4-35</w:t>
            </w:r>
          </w:p>
        </w:tc>
        <w:tc>
          <w:tcPr>
            <w:tcW w:w="2363" w:type="dxa"/>
          </w:tcPr>
          <w:p w:rsidR="00E15C12" w:rsidRPr="00023BD3" w:rsidRDefault="00464F33" w:rsidP="00435C4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F33">
              <w:rPr>
                <w:rFonts w:ascii="Times New Roman" w:hAnsi="Times New Roman" w:cs="Times New Roman"/>
                <w:sz w:val="20"/>
                <w:szCs w:val="20"/>
              </w:rPr>
              <w:t xml:space="preserve">11.03.04 - Электроника и </w:t>
            </w:r>
            <w:proofErr w:type="spellStart"/>
            <w:r w:rsidRPr="00464F33">
              <w:rPr>
                <w:rFonts w:ascii="Times New Roman" w:hAnsi="Times New Roman" w:cs="Times New Roman"/>
                <w:sz w:val="20"/>
                <w:szCs w:val="20"/>
              </w:rPr>
              <w:t>наноэлектроника</w:t>
            </w:r>
            <w:proofErr w:type="spellEnd"/>
          </w:p>
        </w:tc>
        <w:tc>
          <w:tcPr>
            <w:tcW w:w="2171" w:type="dxa"/>
          </w:tcPr>
          <w:p w:rsidR="00E15C12" w:rsidRDefault="006D3535" w:rsidP="0043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Стипендиат Правительства РФ</w:t>
            </w:r>
          </w:p>
        </w:tc>
      </w:tr>
      <w:tr w:rsidR="00F0188B" w:rsidRPr="00A216FE" w:rsidTr="00324A75">
        <w:tc>
          <w:tcPr>
            <w:tcW w:w="709" w:type="dxa"/>
          </w:tcPr>
          <w:p w:rsidR="00F0188B" w:rsidRPr="00A216FE" w:rsidRDefault="00F0188B" w:rsidP="00435C4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F0188B" w:rsidRDefault="00F0188B" w:rsidP="0043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Курицына Наталия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051" w:type="dxa"/>
          </w:tcPr>
          <w:p w:rsidR="00F0188B" w:rsidRDefault="00F0188B" w:rsidP="0043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2-31М</w:t>
            </w:r>
          </w:p>
        </w:tc>
        <w:tc>
          <w:tcPr>
            <w:tcW w:w="2363" w:type="dxa"/>
          </w:tcPr>
          <w:p w:rsidR="00F0188B" w:rsidRPr="00023BD3" w:rsidRDefault="00683781" w:rsidP="00435C4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3781">
              <w:rPr>
                <w:rFonts w:ascii="Times New Roman" w:hAnsi="Times New Roman" w:cs="Times New Roman"/>
                <w:sz w:val="20"/>
                <w:szCs w:val="20"/>
              </w:rPr>
              <w:t>13.04.02 - Электроэнергетика и электротехника</w:t>
            </w:r>
          </w:p>
        </w:tc>
        <w:tc>
          <w:tcPr>
            <w:tcW w:w="2171" w:type="dxa"/>
          </w:tcPr>
          <w:p w:rsidR="00F0188B" w:rsidRDefault="00F0188B" w:rsidP="0043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Стипендиат Правительства РФ</w:t>
            </w:r>
          </w:p>
        </w:tc>
      </w:tr>
      <w:tr w:rsidR="00B524E8" w:rsidRPr="00A216FE" w:rsidTr="00324A75">
        <w:tc>
          <w:tcPr>
            <w:tcW w:w="709" w:type="dxa"/>
          </w:tcPr>
          <w:p w:rsidR="00B524E8" w:rsidRPr="00A216FE" w:rsidRDefault="00B524E8" w:rsidP="00435C4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B524E8" w:rsidRDefault="00307138" w:rsidP="0043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 Олег Александрович</w:t>
            </w:r>
            <w:r w:rsidR="006A0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0A57" w:rsidRPr="006A0A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ФОТО</w:t>
            </w:r>
          </w:p>
        </w:tc>
        <w:tc>
          <w:tcPr>
            <w:tcW w:w="1051" w:type="dxa"/>
          </w:tcPr>
          <w:p w:rsidR="00B524E8" w:rsidRDefault="009531D3" w:rsidP="0043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2-31М</w:t>
            </w:r>
          </w:p>
        </w:tc>
        <w:tc>
          <w:tcPr>
            <w:tcW w:w="2363" w:type="dxa"/>
          </w:tcPr>
          <w:p w:rsidR="00B524E8" w:rsidRPr="00445157" w:rsidRDefault="00281A71" w:rsidP="00435C4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29C7">
              <w:rPr>
                <w:rFonts w:ascii="Times New Roman" w:hAnsi="Times New Roman" w:cs="Times New Roman"/>
                <w:sz w:val="20"/>
                <w:szCs w:val="20"/>
              </w:rPr>
              <w:t>13.04.02 - Электроэнергетика и электротехника</w:t>
            </w:r>
          </w:p>
        </w:tc>
        <w:tc>
          <w:tcPr>
            <w:tcW w:w="2171" w:type="dxa"/>
          </w:tcPr>
          <w:p w:rsidR="00B524E8" w:rsidRDefault="00FB2A8D" w:rsidP="0043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 НИРС</w:t>
            </w:r>
          </w:p>
        </w:tc>
      </w:tr>
      <w:tr w:rsidR="00B524E8" w:rsidRPr="00A216FE" w:rsidTr="00324A75">
        <w:tc>
          <w:tcPr>
            <w:tcW w:w="709" w:type="dxa"/>
          </w:tcPr>
          <w:p w:rsidR="00B524E8" w:rsidRPr="00A216FE" w:rsidRDefault="00B524E8" w:rsidP="00435C4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B524E8" w:rsidRDefault="00307138" w:rsidP="0043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Масленников Иван Сергеевич</w:t>
            </w:r>
          </w:p>
        </w:tc>
        <w:tc>
          <w:tcPr>
            <w:tcW w:w="1051" w:type="dxa"/>
          </w:tcPr>
          <w:p w:rsidR="00B524E8" w:rsidRDefault="009531D3" w:rsidP="0043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2-34М</w:t>
            </w:r>
          </w:p>
        </w:tc>
        <w:tc>
          <w:tcPr>
            <w:tcW w:w="2363" w:type="dxa"/>
          </w:tcPr>
          <w:p w:rsidR="00B524E8" w:rsidRPr="00445157" w:rsidRDefault="00730515" w:rsidP="00435C4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3BD3">
              <w:rPr>
                <w:rFonts w:ascii="Times New Roman" w:hAnsi="Times New Roman" w:cs="Times New Roman"/>
                <w:sz w:val="20"/>
                <w:szCs w:val="20"/>
              </w:rPr>
              <w:t>27.04.04 - Управление в технических системах</w:t>
            </w:r>
          </w:p>
        </w:tc>
        <w:tc>
          <w:tcPr>
            <w:tcW w:w="2171" w:type="dxa"/>
          </w:tcPr>
          <w:p w:rsidR="00B524E8" w:rsidRDefault="00FB2A8D" w:rsidP="0043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 НИРС</w:t>
            </w:r>
          </w:p>
        </w:tc>
      </w:tr>
      <w:tr w:rsidR="00B524E8" w:rsidRPr="00A216FE" w:rsidTr="00324A75">
        <w:tc>
          <w:tcPr>
            <w:tcW w:w="709" w:type="dxa"/>
          </w:tcPr>
          <w:p w:rsidR="00B524E8" w:rsidRPr="00A216FE" w:rsidRDefault="00B524E8" w:rsidP="00435C4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B524E8" w:rsidRDefault="00307138" w:rsidP="003071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Новиков Илья Владимирович </w:t>
            </w:r>
          </w:p>
        </w:tc>
        <w:tc>
          <w:tcPr>
            <w:tcW w:w="1051" w:type="dxa"/>
          </w:tcPr>
          <w:p w:rsidR="00B524E8" w:rsidRDefault="009531D3" w:rsidP="0043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2-36М</w:t>
            </w:r>
          </w:p>
        </w:tc>
        <w:tc>
          <w:tcPr>
            <w:tcW w:w="2363" w:type="dxa"/>
          </w:tcPr>
          <w:p w:rsidR="00B524E8" w:rsidRPr="00445157" w:rsidRDefault="002A501C" w:rsidP="00435C4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29C7">
              <w:rPr>
                <w:rFonts w:ascii="Times New Roman" w:hAnsi="Times New Roman" w:cs="Times New Roman"/>
                <w:sz w:val="20"/>
                <w:szCs w:val="20"/>
              </w:rPr>
              <w:t>13.04.02 - Электроэнергетика и электротехника</w:t>
            </w:r>
          </w:p>
        </w:tc>
        <w:tc>
          <w:tcPr>
            <w:tcW w:w="2171" w:type="dxa"/>
          </w:tcPr>
          <w:p w:rsidR="00B524E8" w:rsidRDefault="00FB2A8D" w:rsidP="0043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 НИРС</w:t>
            </w:r>
          </w:p>
          <w:p w:rsidR="008D3AA8" w:rsidRDefault="008D3AA8" w:rsidP="008D3A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Стипендиат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езидента </w:t>
            </w: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3B47D3" w:rsidRPr="00A216FE" w:rsidTr="00324A75">
        <w:tc>
          <w:tcPr>
            <w:tcW w:w="709" w:type="dxa"/>
          </w:tcPr>
          <w:p w:rsidR="003B47D3" w:rsidRPr="00A216FE" w:rsidRDefault="003B47D3" w:rsidP="00435C4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3B47D3" w:rsidRDefault="001E61BF" w:rsidP="0043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</w:t>
            </w:r>
            <w:r w:rsidR="00307138">
              <w:rPr>
                <w:rFonts w:ascii="Times New Roman" w:hAnsi="Times New Roman" w:cs="Times New Roman"/>
                <w:sz w:val="24"/>
                <w:szCs w:val="24"/>
              </w:rPr>
              <w:t xml:space="preserve"> Ксения Васильевна</w:t>
            </w:r>
          </w:p>
        </w:tc>
        <w:tc>
          <w:tcPr>
            <w:tcW w:w="1051" w:type="dxa"/>
          </w:tcPr>
          <w:p w:rsidR="003B47D3" w:rsidRDefault="009531D3" w:rsidP="0043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2-31М</w:t>
            </w:r>
          </w:p>
        </w:tc>
        <w:tc>
          <w:tcPr>
            <w:tcW w:w="2363" w:type="dxa"/>
          </w:tcPr>
          <w:p w:rsidR="003B47D3" w:rsidRPr="00445157" w:rsidRDefault="00281A71" w:rsidP="00435C4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29C7">
              <w:rPr>
                <w:rFonts w:ascii="Times New Roman" w:hAnsi="Times New Roman" w:cs="Times New Roman"/>
                <w:sz w:val="20"/>
                <w:szCs w:val="20"/>
              </w:rPr>
              <w:t>13.04.02 - Электроэнергетика и электротехника</w:t>
            </w:r>
          </w:p>
        </w:tc>
        <w:tc>
          <w:tcPr>
            <w:tcW w:w="2171" w:type="dxa"/>
          </w:tcPr>
          <w:p w:rsidR="003B47D3" w:rsidRDefault="00FB2A8D" w:rsidP="0043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 НИРС</w:t>
            </w:r>
          </w:p>
        </w:tc>
      </w:tr>
      <w:tr w:rsidR="003B47D3" w:rsidRPr="00A216FE" w:rsidTr="00324A75">
        <w:tc>
          <w:tcPr>
            <w:tcW w:w="709" w:type="dxa"/>
          </w:tcPr>
          <w:p w:rsidR="003B47D3" w:rsidRPr="00A216FE" w:rsidRDefault="003B47D3" w:rsidP="00435C4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3B47D3" w:rsidRDefault="00FB2A8D" w:rsidP="0043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Чекурда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1051" w:type="dxa"/>
          </w:tcPr>
          <w:p w:rsidR="003B47D3" w:rsidRDefault="009531D3" w:rsidP="0043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2-33М</w:t>
            </w:r>
          </w:p>
        </w:tc>
        <w:tc>
          <w:tcPr>
            <w:tcW w:w="2363" w:type="dxa"/>
          </w:tcPr>
          <w:p w:rsidR="003B47D3" w:rsidRPr="00445157" w:rsidRDefault="00730515" w:rsidP="00435C4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3BD3">
              <w:rPr>
                <w:rFonts w:ascii="Times New Roman" w:hAnsi="Times New Roman" w:cs="Times New Roman"/>
                <w:sz w:val="20"/>
                <w:szCs w:val="20"/>
              </w:rPr>
              <w:t>01.04.03 - Механика и математическое моделирование</w:t>
            </w:r>
          </w:p>
        </w:tc>
        <w:tc>
          <w:tcPr>
            <w:tcW w:w="2171" w:type="dxa"/>
          </w:tcPr>
          <w:p w:rsidR="003B47D3" w:rsidRDefault="00FB2A8D" w:rsidP="0043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 НИРС</w:t>
            </w:r>
          </w:p>
        </w:tc>
      </w:tr>
      <w:tr w:rsidR="003B47D3" w:rsidRPr="00A216FE" w:rsidTr="00324A75">
        <w:tc>
          <w:tcPr>
            <w:tcW w:w="709" w:type="dxa"/>
          </w:tcPr>
          <w:p w:rsidR="003B47D3" w:rsidRPr="00A216FE" w:rsidRDefault="003B47D3" w:rsidP="00435C4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3B47D3" w:rsidRDefault="00C45EB4" w:rsidP="0043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</w:t>
            </w:r>
            <w:r w:rsidR="00FB2A8D">
              <w:rPr>
                <w:rFonts w:ascii="Times New Roman" w:hAnsi="Times New Roman" w:cs="Times New Roman"/>
                <w:sz w:val="24"/>
                <w:szCs w:val="24"/>
              </w:rPr>
              <w:t>нова Ксения Владиславовна</w:t>
            </w:r>
          </w:p>
        </w:tc>
        <w:tc>
          <w:tcPr>
            <w:tcW w:w="1051" w:type="dxa"/>
          </w:tcPr>
          <w:p w:rsidR="003B47D3" w:rsidRDefault="009531D3" w:rsidP="0043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2-31М</w:t>
            </w:r>
          </w:p>
        </w:tc>
        <w:tc>
          <w:tcPr>
            <w:tcW w:w="2363" w:type="dxa"/>
          </w:tcPr>
          <w:p w:rsidR="003B47D3" w:rsidRPr="00445157" w:rsidRDefault="00281A71" w:rsidP="00435C4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29C7">
              <w:rPr>
                <w:rFonts w:ascii="Times New Roman" w:hAnsi="Times New Roman" w:cs="Times New Roman"/>
                <w:sz w:val="20"/>
                <w:szCs w:val="20"/>
              </w:rPr>
              <w:t>13.04.02 - Электроэнергетика и электротехника</w:t>
            </w:r>
          </w:p>
        </w:tc>
        <w:tc>
          <w:tcPr>
            <w:tcW w:w="2171" w:type="dxa"/>
          </w:tcPr>
          <w:p w:rsidR="003B47D3" w:rsidRDefault="00FB2A8D" w:rsidP="0043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 НИРС</w:t>
            </w:r>
          </w:p>
        </w:tc>
      </w:tr>
    </w:tbl>
    <w:p w:rsidR="003166C3" w:rsidRDefault="003166C3" w:rsidP="00ED5BD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925BC" w:rsidRPr="008F5F9C" w:rsidRDefault="00ED5BD5" w:rsidP="00FD451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F9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3925BC" w:rsidRPr="008F5F9C">
        <w:rPr>
          <w:rFonts w:ascii="Times New Roman" w:hAnsi="Times New Roman" w:cs="Times New Roman"/>
          <w:b/>
          <w:sz w:val="24"/>
          <w:szCs w:val="24"/>
        </w:rPr>
        <w:t>За достижения в общественной деятельности: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829"/>
        <w:gridCol w:w="1074"/>
        <w:gridCol w:w="2209"/>
        <w:gridCol w:w="2529"/>
      </w:tblGrid>
      <w:tr w:rsidR="00A216FE" w:rsidRPr="00A216FE" w:rsidTr="00406F85">
        <w:tc>
          <w:tcPr>
            <w:tcW w:w="709" w:type="dxa"/>
          </w:tcPr>
          <w:p w:rsidR="00AB681F" w:rsidRPr="00A216FE" w:rsidRDefault="00AB681F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29" w:type="dxa"/>
          </w:tcPr>
          <w:p w:rsidR="00AB681F" w:rsidRPr="00A216FE" w:rsidRDefault="00AB681F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074" w:type="dxa"/>
          </w:tcPr>
          <w:p w:rsidR="00AB681F" w:rsidRPr="00A216FE" w:rsidRDefault="00AB681F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209" w:type="dxa"/>
          </w:tcPr>
          <w:p w:rsidR="00AB681F" w:rsidRPr="00A216FE" w:rsidRDefault="00AB681F" w:rsidP="002508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250866" w:rsidRPr="00A216FE">
              <w:rPr>
                <w:rFonts w:ascii="Times New Roman" w:hAnsi="Times New Roman" w:cs="Times New Roman"/>
                <w:sz w:val="24"/>
                <w:szCs w:val="24"/>
              </w:rPr>
              <w:t>/ специальность</w:t>
            </w:r>
          </w:p>
        </w:tc>
        <w:tc>
          <w:tcPr>
            <w:tcW w:w="2529" w:type="dxa"/>
          </w:tcPr>
          <w:p w:rsidR="00AB681F" w:rsidRPr="00A216FE" w:rsidRDefault="00AB681F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="00173FE1" w:rsidRPr="00A216FE">
              <w:rPr>
                <w:rFonts w:ascii="Times New Roman" w:hAnsi="Times New Roman" w:cs="Times New Roman"/>
                <w:sz w:val="24"/>
                <w:szCs w:val="24"/>
              </w:rPr>
              <w:t xml:space="preserve"> (Подпись к фото)</w:t>
            </w:r>
          </w:p>
        </w:tc>
      </w:tr>
      <w:tr w:rsidR="00893DEF" w:rsidRPr="00A216FE" w:rsidTr="00406F85">
        <w:tc>
          <w:tcPr>
            <w:tcW w:w="709" w:type="dxa"/>
          </w:tcPr>
          <w:p w:rsidR="00893DEF" w:rsidRPr="00445157" w:rsidRDefault="00CF742A" w:rsidP="009018BD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29" w:type="dxa"/>
          </w:tcPr>
          <w:p w:rsidR="00893DEF" w:rsidRPr="00A216FE" w:rsidRDefault="001927DB" w:rsidP="00FC78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Комиссаров Дмитрий Андреевич</w:t>
            </w:r>
          </w:p>
        </w:tc>
        <w:tc>
          <w:tcPr>
            <w:tcW w:w="1074" w:type="dxa"/>
          </w:tcPr>
          <w:p w:rsidR="00893DEF" w:rsidRPr="00A216FE" w:rsidRDefault="001927DB" w:rsidP="00FC78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3-38</w:t>
            </w:r>
          </w:p>
        </w:tc>
        <w:tc>
          <w:tcPr>
            <w:tcW w:w="2209" w:type="dxa"/>
          </w:tcPr>
          <w:p w:rsidR="00893DEF" w:rsidRPr="00A216FE" w:rsidRDefault="001927DB" w:rsidP="00FC787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340">
              <w:rPr>
                <w:rFonts w:ascii="Times New Roman" w:hAnsi="Times New Roman" w:cs="Times New Roman"/>
                <w:sz w:val="20"/>
                <w:szCs w:val="20"/>
              </w:rPr>
              <w:t>15.03.05 - Конструкторско-технологическое обеспечение машиностроительных производств</w:t>
            </w:r>
          </w:p>
        </w:tc>
        <w:tc>
          <w:tcPr>
            <w:tcW w:w="2529" w:type="dxa"/>
          </w:tcPr>
          <w:p w:rsidR="00536D54" w:rsidRPr="00266E77" w:rsidRDefault="00536D54" w:rsidP="002574D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66E77">
              <w:rPr>
                <w:rFonts w:ascii="Times New Roman" w:hAnsi="Times New Roman" w:cs="Times New Roman"/>
              </w:rPr>
              <w:t>Член педагогического отряда ИГЭУ.</w:t>
            </w:r>
          </w:p>
          <w:p w:rsidR="00893DEF" w:rsidRPr="00A216FE" w:rsidRDefault="002574D6" w:rsidP="002574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E77">
              <w:rPr>
                <w:rFonts w:ascii="Times New Roman" w:hAnsi="Times New Roman" w:cs="Times New Roman"/>
              </w:rPr>
              <w:t xml:space="preserve">Участник программы адаптации </w:t>
            </w:r>
            <w:proofErr w:type="spellStart"/>
            <w:r w:rsidRPr="00266E77">
              <w:rPr>
                <w:rFonts w:ascii="Times New Roman" w:hAnsi="Times New Roman" w:cs="Times New Roman"/>
              </w:rPr>
              <w:t>Power</w:t>
            </w:r>
            <w:proofErr w:type="spellEnd"/>
            <w:r w:rsidRPr="00266E77">
              <w:rPr>
                <w:rFonts w:ascii="Times New Roman" w:hAnsi="Times New Roman" w:cs="Times New Roman"/>
              </w:rPr>
              <w:t xml:space="preserve"> Q</w:t>
            </w:r>
          </w:p>
        </w:tc>
      </w:tr>
      <w:tr w:rsidR="00C450B7" w:rsidRPr="00A216FE" w:rsidTr="00406F85">
        <w:tc>
          <w:tcPr>
            <w:tcW w:w="709" w:type="dxa"/>
          </w:tcPr>
          <w:p w:rsidR="00C450B7" w:rsidRPr="00CD4D41" w:rsidRDefault="00CF742A" w:rsidP="009018B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9" w:type="dxa"/>
          </w:tcPr>
          <w:p w:rsidR="00C450B7" w:rsidRPr="00817ED3" w:rsidRDefault="00C450B7" w:rsidP="00FC78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0B7">
              <w:rPr>
                <w:rFonts w:ascii="Times New Roman" w:hAnsi="Times New Roman" w:cs="Times New Roman"/>
                <w:sz w:val="24"/>
                <w:szCs w:val="24"/>
              </w:rPr>
              <w:t>Кулаков Сергей Дмитриевич</w:t>
            </w:r>
          </w:p>
        </w:tc>
        <w:tc>
          <w:tcPr>
            <w:tcW w:w="1074" w:type="dxa"/>
          </w:tcPr>
          <w:p w:rsidR="00C450B7" w:rsidRDefault="0092292E" w:rsidP="00FC78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450B7">
              <w:rPr>
                <w:rFonts w:ascii="Times New Roman" w:hAnsi="Times New Roman" w:cs="Times New Roman"/>
                <w:sz w:val="24"/>
                <w:szCs w:val="24"/>
              </w:rPr>
              <w:t>-36</w:t>
            </w:r>
          </w:p>
        </w:tc>
        <w:tc>
          <w:tcPr>
            <w:tcW w:w="2209" w:type="dxa"/>
          </w:tcPr>
          <w:p w:rsidR="00C450B7" w:rsidRPr="00445157" w:rsidRDefault="00C450B7" w:rsidP="00FC787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3C61">
              <w:rPr>
                <w:rFonts w:ascii="Times New Roman" w:hAnsi="Times New Roman" w:cs="Times New Roman"/>
                <w:sz w:val="20"/>
                <w:szCs w:val="20"/>
              </w:rPr>
              <w:t>13.03.02 - Электроэнергетика и электротехника</w:t>
            </w:r>
          </w:p>
        </w:tc>
        <w:tc>
          <w:tcPr>
            <w:tcW w:w="2529" w:type="dxa"/>
          </w:tcPr>
          <w:p w:rsidR="00C450B7" w:rsidRDefault="00953C61" w:rsidP="003F50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 w:rsidRPr="00953C61">
              <w:rPr>
                <w:rFonts w:ascii="Times New Roman" w:hAnsi="Times New Roman" w:cs="Times New Roman"/>
                <w:sz w:val="24"/>
                <w:szCs w:val="24"/>
              </w:rPr>
              <w:t>педагогического отряда ИГЭУ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Организатор и куратор проекта </w:t>
            </w:r>
            <w:proofErr w:type="spellStart"/>
            <w:r w:rsidRPr="003F507A">
              <w:rPr>
                <w:rFonts w:ascii="Times New Roman" w:hAnsi="Times New Roman" w:cs="Times New Roman"/>
              </w:rPr>
              <w:t>PowerQ</w:t>
            </w:r>
            <w:proofErr w:type="spellEnd"/>
          </w:p>
        </w:tc>
      </w:tr>
      <w:tr w:rsidR="00893DEF" w:rsidRPr="00893DEF" w:rsidTr="00406F85">
        <w:tc>
          <w:tcPr>
            <w:tcW w:w="709" w:type="dxa"/>
          </w:tcPr>
          <w:p w:rsidR="00893DEF" w:rsidRPr="00953C61" w:rsidRDefault="00445157" w:rsidP="0089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0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53C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9" w:type="dxa"/>
          </w:tcPr>
          <w:p w:rsidR="00893DEF" w:rsidRPr="00893DEF" w:rsidRDefault="00CF742A" w:rsidP="0089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Стольников</w:t>
            </w:r>
            <w:r w:rsidR="001927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7DB">
              <w:rPr>
                <w:rFonts w:ascii="Times New Roman" w:hAnsi="Times New Roman" w:cs="Times New Roman"/>
                <w:sz w:val="24"/>
                <w:szCs w:val="24"/>
              </w:rPr>
              <w:t>Анастасия Дмитриевна</w:t>
            </w:r>
          </w:p>
        </w:tc>
        <w:tc>
          <w:tcPr>
            <w:tcW w:w="1074" w:type="dxa"/>
          </w:tcPr>
          <w:p w:rsidR="00893DEF" w:rsidRPr="00893DEF" w:rsidRDefault="001927DB" w:rsidP="0089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3-35</w:t>
            </w:r>
          </w:p>
        </w:tc>
        <w:tc>
          <w:tcPr>
            <w:tcW w:w="2209" w:type="dxa"/>
          </w:tcPr>
          <w:p w:rsidR="00893DEF" w:rsidRPr="00445157" w:rsidRDefault="00CF742A" w:rsidP="00893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157">
              <w:rPr>
                <w:rFonts w:ascii="Times New Roman" w:hAnsi="Times New Roman" w:cs="Times New Roman"/>
                <w:sz w:val="20"/>
                <w:szCs w:val="20"/>
              </w:rPr>
              <w:t xml:space="preserve">11.03.04 - Электроника и </w:t>
            </w:r>
            <w:proofErr w:type="spellStart"/>
            <w:r w:rsidRPr="00445157">
              <w:rPr>
                <w:rFonts w:ascii="Times New Roman" w:hAnsi="Times New Roman" w:cs="Times New Roman"/>
                <w:sz w:val="20"/>
                <w:szCs w:val="20"/>
              </w:rPr>
              <w:t>наноэлектроника</w:t>
            </w:r>
            <w:proofErr w:type="spellEnd"/>
          </w:p>
        </w:tc>
        <w:tc>
          <w:tcPr>
            <w:tcW w:w="2529" w:type="dxa"/>
          </w:tcPr>
          <w:p w:rsidR="00536D54" w:rsidRPr="00266E77" w:rsidRDefault="00536D54" w:rsidP="0081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E77">
              <w:rPr>
                <w:rFonts w:ascii="Times New Roman" w:hAnsi="Times New Roman" w:cs="Times New Roman"/>
                <w:sz w:val="24"/>
                <w:szCs w:val="24"/>
              </w:rPr>
              <w:t>Член педагогического отряда ИГЭУ.</w:t>
            </w:r>
          </w:p>
          <w:p w:rsidR="00893DEF" w:rsidRPr="00893DEF" w:rsidRDefault="00536D54" w:rsidP="0081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E77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программы адаптации </w:t>
            </w:r>
            <w:proofErr w:type="spellStart"/>
            <w:r w:rsidRPr="00266E77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266E77">
              <w:rPr>
                <w:rFonts w:ascii="Times New Roman" w:hAnsi="Times New Roman" w:cs="Times New Roman"/>
                <w:sz w:val="24"/>
                <w:szCs w:val="24"/>
              </w:rPr>
              <w:t xml:space="preserve"> Q</w:t>
            </w:r>
          </w:p>
        </w:tc>
      </w:tr>
    </w:tbl>
    <w:p w:rsidR="00A02E52" w:rsidRDefault="00A02E52" w:rsidP="00F44DC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A56CD" w:rsidRDefault="000A56CD" w:rsidP="00F44DC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A56CD" w:rsidRDefault="000A56CD" w:rsidP="00F44DC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A56CD" w:rsidRDefault="000A56CD" w:rsidP="00F44DC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A56CD" w:rsidRPr="008F5F9C" w:rsidRDefault="000A56CD" w:rsidP="00F44DC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925BC" w:rsidRPr="008F5F9C" w:rsidRDefault="00ED5BD5" w:rsidP="00FD451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F9C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3925BC" w:rsidRPr="008F5F9C">
        <w:rPr>
          <w:rFonts w:ascii="Times New Roman" w:hAnsi="Times New Roman" w:cs="Times New Roman"/>
          <w:b/>
          <w:sz w:val="24"/>
          <w:szCs w:val="24"/>
        </w:rPr>
        <w:t>За достижения в культурно-творческой деятельности: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835"/>
        <w:gridCol w:w="992"/>
        <w:gridCol w:w="2268"/>
        <w:gridCol w:w="2546"/>
      </w:tblGrid>
      <w:tr w:rsidR="00A216FE" w:rsidRPr="00A216FE" w:rsidTr="00952081">
        <w:tc>
          <w:tcPr>
            <w:tcW w:w="709" w:type="dxa"/>
          </w:tcPr>
          <w:p w:rsidR="00AB681F" w:rsidRPr="00A216FE" w:rsidRDefault="00AB681F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AB681F" w:rsidRPr="00A216FE" w:rsidRDefault="00AB681F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992" w:type="dxa"/>
          </w:tcPr>
          <w:p w:rsidR="00AB681F" w:rsidRPr="00A216FE" w:rsidRDefault="00AB681F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268" w:type="dxa"/>
          </w:tcPr>
          <w:p w:rsidR="00AB681F" w:rsidRPr="00A216FE" w:rsidRDefault="00250866" w:rsidP="002508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Направление/ специальность</w:t>
            </w:r>
          </w:p>
        </w:tc>
        <w:tc>
          <w:tcPr>
            <w:tcW w:w="2546" w:type="dxa"/>
          </w:tcPr>
          <w:p w:rsidR="00AB681F" w:rsidRPr="00A216FE" w:rsidRDefault="00AB681F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="00173FE1" w:rsidRPr="00A216FE">
              <w:rPr>
                <w:rFonts w:ascii="Times New Roman" w:hAnsi="Times New Roman" w:cs="Times New Roman"/>
                <w:sz w:val="24"/>
                <w:szCs w:val="24"/>
              </w:rPr>
              <w:t xml:space="preserve"> (Подпись к фото)</w:t>
            </w:r>
          </w:p>
        </w:tc>
      </w:tr>
      <w:tr w:rsidR="00A216FE" w:rsidRPr="00A216FE" w:rsidTr="00952081">
        <w:tc>
          <w:tcPr>
            <w:tcW w:w="709" w:type="dxa"/>
          </w:tcPr>
          <w:p w:rsidR="00AB681F" w:rsidRPr="00A216FE" w:rsidRDefault="00AB681F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B681F" w:rsidRPr="00A216FE" w:rsidRDefault="00CF742A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Девяткина Ирина Игоревна</w:t>
            </w:r>
          </w:p>
        </w:tc>
        <w:tc>
          <w:tcPr>
            <w:tcW w:w="992" w:type="dxa"/>
          </w:tcPr>
          <w:p w:rsidR="00AB681F" w:rsidRPr="00A216FE" w:rsidRDefault="00CF742A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3-35</w:t>
            </w:r>
          </w:p>
        </w:tc>
        <w:tc>
          <w:tcPr>
            <w:tcW w:w="2268" w:type="dxa"/>
          </w:tcPr>
          <w:p w:rsidR="00AB681F" w:rsidRPr="00A216FE" w:rsidRDefault="00CF742A" w:rsidP="00D6347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5157">
              <w:rPr>
                <w:rFonts w:ascii="Times New Roman" w:hAnsi="Times New Roman" w:cs="Times New Roman"/>
                <w:sz w:val="20"/>
                <w:szCs w:val="20"/>
              </w:rPr>
              <w:t xml:space="preserve">11.03.04 - Электроника и </w:t>
            </w:r>
            <w:proofErr w:type="spellStart"/>
            <w:r w:rsidRPr="00445157">
              <w:rPr>
                <w:rFonts w:ascii="Times New Roman" w:hAnsi="Times New Roman" w:cs="Times New Roman"/>
                <w:sz w:val="20"/>
                <w:szCs w:val="20"/>
              </w:rPr>
              <w:t>наноэлектроника</w:t>
            </w:r>
            <w:proofErr w:type="spellEnd"/>
          </w:p>
        </w:tc>
        <w:tc>
          <w:tcPr>
            <w:tcW w:w="2546" w:type="dxa"/>
          </w:tcPr>
          <w:p w:rsidR="00AB681F" w:rsidRPr="00A216FE" w:rsidRDefault="00536D54" w:rsidP="00CF742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фотоотчетов о мероприятиях ИГЭУ</w:t>
            </w:r>
          </w:p>
        </w:tc>
      </w:tr>
      <w:tr w:rsidR="00721F74" w:rsidRPr="00A216FE" w:rsidTr="00952081">
        <w:tc>
          <w:tcPr>
            <w:tcW w:w="709" w:type="dxa"/>
          </w:tcPr>
          <w:p w:rsidR="00721F74" w:rsidRPr="00A216FE" w:rsidRDefault="000A56CD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0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721F74" w:rsidRPr="00721F74" w:rsidRDefault="00721F74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Бурлаков Кирилл Сергеевич</w:t>
            </w:r>
          </w:p>
        </w:tc>
        <w:tc>
          <w:tcPr>
            <w:tcW w:w="992" w:type="dxa"/>
          </w:tcPr>
          <w:p w:rsidR="00721F74" w:rsidRPr="00721F74" w:rsidRDefault="00721F74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2268" w:type="dxa"/>
          </w:tcPr>
          <w:p w:rsidR="00721F74" w:rsidRPr="00445157" w:rsidRDefault="00683781" w:rsidP="00D6347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3781">
              <w:rPr>
                <w:rFonts w:ascii="Times New Roman" w:hAnsi="Times New Roman" w:cs="Times New Roman"/>
                <w:sz w:val="20"/>
                <w:szCs w:val="20"/>
              </w:rPr>
              <w:t>13.04.02 - Электроэнергетика и электротехника</w:t>
            </w:r>
          </w:p>
        </w:tc>
        <w:tc>
          <w:tcPr>
            <w:tcW w:w="2546" w:type="dxa"/>
          </w:tcPr>
          <w:p w:rsidR="00721F74" w:rsidRDefault="00721F74" w:rsidP="00CF742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Стипендиат Правительства РФ</w:t>
            </w:r>
            <w:r w:rsidR="00536D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6D54" w:rsidRDefault="00536D54" w:rsidP="00CF742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творческих мероприятий ИГЭУ</w:t>
            </w:r>
          </w:p>
          <w:p w:rsidR="00536D54" w:rsidRPr="00721F74" w:rsidRDefault="00536D54" w:rsidP="00CF742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0840" w:rsidRPr="008F5F9C" w:rsidRDefault="00430840" w:rsidP="00F44DC2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430840" w:rsidRPr="008F5F9C" w:rsidSect="00952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9C5"/>
    <w:multiLevelType w:val="hybridMultilevel"/>
    <w:tmpl w:val="7C80B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D014E"/>
    <w:multiLevelType w:val="hybridMultilevel"/>
    <w:tmpl w:val="551C879E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FE2896"/>
    <w:multiLevelType w:val="hybridMultilevel"/>
    <w:tmpl w:val="6C5C5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A3263"/>
    <w:multiLevelType w:val="hybridMultilevel"/>
    <w:tmpl w:val="971692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627D5D"/>
    <w:multiLevelType w:val="hybridMultilevel"/>
    <w:tmpl w:val="698459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9B0E98"/>
    <w:multiLevelType w:val="hybridMultilevel"/>
    <w:tmpl w:val="0DD6279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78093C7E"/>
    <w:multiLevelType w:val="hybridMultilevel"/>
    <w:tmpl w:val="FC90B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A68"/>
    <w:rsid w:val="00000E59"/>
    <w:rsid w:val="0000261F"/>
    <w:rsid w:val="00004A46"/>
    <w:rsid w:val="00012B7D"/>
    <w:rsid w:val="00014D7F"/>
    <w:rsid w:val="00023BD3"/>
    <w:rsid w:val="00023DF3"/>
    <w:rsid w:val="000332B7"/>
    <w:rsid w:val="000470E8"/>
    <w:rsid w:val="00052F35"/>
    <w:rsid w:val="00054947"/>
    <w:rsid w:val="00064B79"/>
    <w:rsid w:val="000755E7"/>
    <w:rsid w:val="00075C57"/>
    <w:rsid w:val="00076D8C"/>
    <w:rsid w:val="0009112B"/>
    <w:rsid w:val="00091278"/>
    <w:rsid w:val="000A56CD"/>
    <w:rsid w:val="000B058C"/>
    <w:rsid w:val="000B3485"/>
    <w:rsid w:val="000B44CE"/>
    <w:rsid w:val="000B4F8F"/>
    <w:rsid w:val="000C4409"/>
    <w:rsid w:val="000D3D64"/>
    <w:rsid w:val="000D422F"/>
    <w:rsid w:val="000E1232"/>
    <w:rsid w:val="000E1B3C"/>
    <w:rsid w:val="001024B8"/>
    <w:rsid w:val="001035F2"/>
    <w:rsid w:val="001038FD"/>
    <w:rsid w:val="001163EF"/>
    <w:rsid w:val="0012309B"/>
    <w:rsid w:val="001626A4"/>
    <w:rsid w:val="00173FE1"/>
    <w:rsid w:val="0017620D"/>
    <w:rsid w:val="00191600"/>
    <w:rsid w:val="001927DB"/>
    <w:rsid w:val="001D0A1B"/>
    <w:rsid w:val="001E61BF"/>
    <w:rsid w:val="001F520E"/>
    <w:rsid w:val="00200DF9"/>
    <w:rsid w:val="002034EA"/>
    <w:rsid w:val="00204C70"/>
    <w:rsid w:val="00210D99"/>
    <w:rsid w:val="0023307F"/>
    <w:rsid w:val="002418E7"/>
    <w:rsid w:val="00246D14"/>
    <w:rsid w:val="00250866"/>
    <w:rsid w:val="002574D6"/>
    <w:rsid w:val="00262377"/>
    <w:rsid w:val="002627A0"/>
    <w:rsid w:val="00262CFB"/>
    <w:rsid w:val="002640C3"/>
    <w:rsid w:val="00266E77"/>
    <w:rsid w:val="00275CB0"/>
    <w:rsid w:val="00281A71"/>
    <w:rsid w:val="002925F2"/>
    <w:rsid w:val="002A3724"/>
    <w:rsid w:val="002A501C"/>
    <w:rsid w:val="002B3553"/>
    <w:rsid w:val="002C0B4B"/>
    <w:rsid w:val="002C75ED"/>
    <w:rsid w:val="002C7A66"/>
    <w:rsid w:val="002D0FFB"/>
    <w:rsid w:val="00307138"/>
    <w:rsid w:val="003166C3"/>
    <w:rsid w:val="00324A75"/>
    <w:rsid w:val="003307FF"/>
    <w:rsid w:val="003457D2"/>
    <w:rsid w:val="00360C10"/>
    <w:rsid w:val="003613E5"/>
    <w:rsid w:val="00365A6D"/>
    <w:rsid w:val="00367E5F"/>
    <w:rsid w:val="003743FD"/>
    <w:rsid w:val="00377916"/>
    <w:rsid w:val="00377C5C"/>
    <w:rsid w:val="003858CE"/>
    <w:rsid w:val="003925BC"/>
    <w:rsid w:val="003A09C6"/>
    <w:rsid w:val="003A44F0"/>
    <w:rsid w:val="003A5963"/>
    <w:rsid w:val="003A6F56"/>
    <w:rsid w:val="003A74DB"/>
    <w:rsid w:val="003B4485"/>
    <w:rsid w:val="003B47D3"/>
    <w:rsid w:val="003B5414"/>
    <w:rsid w:val="003C29CD"/>
    <w:rsid w:val="003C3B18"/>
    <w:rsid w:val="003C6B98"/>
    <w:rsid w:val="003D3E50"/>
    <w:rsid w:val="003D5CD8"/>
    <w:rsid w:val="003F46B7"/>
    <w:rsid w:val="003F507A"/>
    <w:rsid w:val="003F6E2B"/>
    <w:rsid w:val="00406F85"/>
    <w:rsid w:val="00410161"/>
    <w:rsid w:val="004122BF"/>
    <w:rsid w:val="00430840"/>
    <w:rsid w:val="0043459F"/>
    <w:rsid w:val="00434F66"/>
    <w:rsid w:val="00435C42"/>
    <w:rsid w:val="0044105D"/>
    <w:rsid w:val="00445157"/>
    <w:rsid w:val="00464F33"/>
    <w:rsid w:val="00475DA6"/>
    <w:rsid w:val="00477F63"/>
    <w:rsid w:val="004B52D0"/>
    <w:rsid w:val="004B5566"/>
    <w:rsid w:val="004B5E01"/>
    <w:rsid w:val="004B72B3"/>
    <w:rsid w:val="004C13AF"/>
    <w:rsid w:val="004D7924"/>
    <w:rsid w:val="004F2A07"/>
    <w:rsid w:val="00507424"/>
    <w:rsid w:val="00520191"/>
    <w:rsid w:val="00524492"/>
    <w:rsid w:val="00531251"/>
    <w:rsid w:val="00536D54"/>
    <w:rsid w:val="00550712"/>
    <w:rsid w:val="00552148"/>
    <w:rsid w:val="005530B9"/>
    <w:rsid w:val="005538CF"/>
    <w:rsid w:val="00555BAC"/>
    <w:rsid w:val="00567681"/>
    <w:rsid w:val="0058090C"/>
    <w:rsid w:val="005B1179"/>
    <w:rsid w:val="005B134F"/>
    <w:rsid w:val="005B52D1"/>
    <w:rsid w:val="005C122D"/>
    <w:rsid w:val="005C56CB"/>
    <w:rsid w:val="005C7678"/>
    <w:rsid w:val="005F1A68"/>
    <w:rsid w:val="006234DB"/>
    <w:rsid w:val="006363F5"/>
    <w:rsid w:val="00640601"/>
    <w:rsid w:val="00644619"/>
    <w:rsid w:val="006677AE"/>
    <w:rsid w:val="00667DEC"/>
    <w:rsid w:val="0067183A"/>
    <w:rsid w:val="006817DE"/>
    <w:rsid w:val="006830AF"/>
    <w:rsid w:val="00683781"/>
    <w:rsid w:val="00684CF6"/>
    <w:rsid w:val="0069453F"/>
    <w:rsid w:val="0069649D"/>
    <w:rsid w:val="006A0A57"/>
    <w:rsid w:val="006A1773"/>
    <w:rsid w:val="006A5C8C"/>
    <w:rsid w:val="006C31D8"/>
    <w:rsid w:val="006C3E68"/>
    <w:rsid w:val="006C5DCB"/>
    <w:rsid w:val="006C7AA9"/>
    <w:rsid w:val="006D3535"/>
    <w:rsid w:val="006D71D9"/>
    <w:rsid w:val="006E0D8A"/>
    <w:rsid w:val="006F1EAA"/>
    <w:rsid w:val="006F784C"/>
    <w:rsid w:val="0070724E"/>
    <w:rsid w:val="00712F0B"/>
    <w:rsid w:val="00712F39"/>
    <w:rsid w:val="00721F74"/>
    <w:rsid w:val="00723789"/>
    <w:rsid w:val="00730515"/>
    <w:rsid w:val="00734793"/>
    <w:rsid w:val="007402F6"/>
    <w:rsid w:val="007479E0"/>
    <w:rsid w:val="0075147A"/>
    <w:rsid w:val="00752167"/>
    <w:rsid w:val="00752DB0"/>
    <w:rsid w:val="007548B9"/>
    <w:rsid w:val="00754F54"/>
    <w:rsid w:val="00755857"/>
    <w:rsid w:val="00761D04"/>
    <w:rsid w:val="00775825"/>
    <w:rsid w:val="00781213"/>
    <w:rsid w:val="00795DE7"/>
    <w:rsid w:val="007975B3"/>
    <w:rsid w:val="007A2E2D"/>
    <w:rsid w:val="007C5466"/>
    <w:rsid w:val="007D2951"/>
    <w:rsid w:val="007D2FDB"/>
    <w:rsid w:val="007D7B9F"/>
    <w:rsid w:val="007E1033"/>
    <w:rsid w:val="007E7B6B"/>
    <w:rsid w:val="007F1ADC"/>
    <w:rsid w:val="00803731"/>
    <w:rsid w:val="008041F1"/>
    <w:rsid w:val="00806822"/>
    <w:rsid w:val="00807963"/>
    <w:rsid w:val="00817ED3"/>
    <w:rsid w:val="0083286B"/>
    <w:rsid w:val="00836993"/>
    <w:rsid w:val="0084211E"/>
    <w:rsid w:val="00846EFA"/>
    <w:rsid w:val="00862CCE"/>
    <w:rsid w:val="00876D79"/>
    <w:rsid w:val="008827EE"/>
    <w:rsid w:val="008829C7"/>
    <w:rsid w:val="00885BF4"/>
    <w:rsid w:val="00890BCF"/>
    <w:rsid w:val="00893DEF"/>
    <w:rsid w:val="0089650F"/>
    <w:rsid w:val="008A3317"/>
    <w:rsid w:val="008A4855"/>
    <w:rsid w:val="008B2DB2"/>
    <w:rsid w:val="008B4F78"/>
    <w:rsid w:val="008D3AA8"/>
    <w:rsid w:val="008E1DB0"/>
    <w:rsid w:val="008F5F9C"/>
    <w:rsid w:val="009008C9"/>
    <w:rsid w:val="009018BD"/>
    <w:rsid w:val="00905CB3"/>
    <w:rsid w:val="0090639F"/>
    <w:rsid w:val="00920309"/>
    <w:rsid w:val="0092292E"/>
    <w:rsid w:val="009336E2"/>
    <w:rsid w:val="00934911"/>
    <w:rsid w:val="00943D36"/>
    <w:rsid w:val="0094689B"/>
    <w:rsid w:val="00952081"/>
    <w:rsid w:val="009531D3"/>
    <w:rsid w:val="00953C61"/>
    <w:rsid w:val="00966248"/>
    <w:rsid w:val="009758D7"/>
    <w:rsid w:val="00982700"/>
    <w:rsid w:val="00983C86"/>
    <w:rsid w:val="00990BEB"/>
    <w:rsid w:val="009942EA"/>
    <w:rsid w:val="00995D8A"/>
    <w:rsid w:val="009B3646"/>
    <w:rsid w:val="009B3AC6"/>
    <w:rsid w:val="009B59E8"/>
    <w:rsid w:val="009B771C"/>
    <w:rsid w:val="009C252C"/>
    <w:rsid w:val="009C2F00"/>
    <w:rsid w:val="009D0815"/>
    <w:rsid w:val="009D0C17"/>
    <w:rsid w:val="009D2D76"/>
    <w:rsid w:val="009D39AD"/>
    <w:rsid w:val="009D3E89"/>
    <w:rsid w:val="009D657C"/>
    <w:rsid w:val="009D6F96"/>
    <w:rsid w:val="009F69CC"/>
    <w:rsid w:val="00A00162"/>
    <w:rsid w:val="00A01A6F"/>
    <w:rsid w:val="00A02E52"/>
    <w:rsid w:val="00A216FE"/>
    <w:rsid w:val="00A23FFC"/>
    <w:rsid w:val="00A35FF2"/>
    <w:rsid w:val="00A42638"/>
    <w:rsid w:val="00A50EAE"/>
    <w:rsid w:val="00A55722"/>
    <w:rsid w:val="00A64B8A"/>
    <w:rsid w:val="00A81749"/>
    <w:rsid w:val="00A84580"/>
    <w:rsid w:val="00A87300"/>
    <w:rsid w:val="00A91EDB"/>
    <w:rsid w:val="00A9691F"/>
    <w:rsid w:val="00AB174B"/>
    <w:rsid w:val="00AB681F"/>
    <w:rsid w:val="00AB7ECB"/>
    <w:rsid w:val="00AC16B4"/>
    <w:rsid w:val="00AC5340"/>
    <w:rsid w:val="00AC62E8"/>
    <w:rsid w:val="00AC7EC5"/>
    <w:rsid w:val="00AD1E16"/>
    <w:rsid w:val="00AD3174"/>
    <w:rsid w:val="00AF4838"/>
    <w:rsid w:val="00B0196A"/>
    <w:rsid w:val="00B01D1A"/>
    <w:rsid w:val="00B05136"/>
    <w:rsid w:val="00B132F2"/>
    <w:rsid w:val="00B2281B"/>
    <w:rsid w:val="00B314FA"/>
    <w:rsid w:val="00B44AEA"/>
    <w:rsid w:val="00B46BF4"/>
    <w:rsid w:val="00B51A28"/>
    <w:rsid w:val="00B51E75"/>
    <w:rsid w:val="00B524E8"/>
    <w:rsid w:val="00B60992"/>
    <w:rsid w:val="00B74B89"/>
    <w:rsid w:val="00B82AD5"/>
    <w:rsid w:val="00BA31EE"/>
    <w:rsid w:val="00BB5B9E"/>
    <w:rsid w:val="00BC0CCC"/>
    <w:rsid w:val="00BC2205"/>
    <w:rsid w:val="00BE72BC"/>
    <w:rsid w:val="00BF01E0"/>
    <w:rsid w:val="00C1654A"/>
    <w:rsid w:val="00C17935"/>
    <w:rsid w:val="00C30B3B"/>
    <w:rsid w:val="00C31B6D"/>
    <w:rsid w:val="00C34097"/>
    <w:rsid w:val="00C450B7"/>
    <w:rsid w:val="00C45EB4"/>
    <w:rsid w:val="00C4766A"/>
    <w:rsid w:val="00C47693"/>
    <w:rsid w:val="00C5168C"/>
    <w:rsid w:val="00C63B2A"/>
    <w:rsid w:val="00C75E2B"/>
    <w:rsid w:val="00C77BB0"/>
    <w:rsid w:val="00C86118"/>
    <w:rsid w:val="00CA49E3"/>
    <w:rsid w:val="00CD19C6"/>
    <w:rsid w:val="00CD4D41"/>
    <w:rsid w:val="00CE1C69"/>
    <w:rsid w:val="00CE2D7B"/>
    <w:rsid w:val="00CE597F"/>
    <w:rsid w:val="00CF1A7F"/>
    <w:rsid w:val="00CF742A"/>
    <w:rsid w:val="00D04A9B"/>
    <w:rsid w:val="00D12027"/>
    <w:rsid w:val="00D22A68"/>
    <w:rsid w:val="00D22AAB"/>
    <w:rsid w:val="00D30777"/>
    <w:rsid w:val="00D3159F"/>
    <w:rsid w:val="00D34A65"/>
    <w:rsid w:val="00D350AF"/>
    <w:rsid w:val="00D5177B"/>
    <w:rsid w:val="00D54246"/>
    <w:rsid w:val="00D56135"/>
    <w:rsid w:val="00D57559"/>
    <w:rsid w:val="00D606CA"/>
    <w:rsid w:val="00D61E42"/>
    <w:rsid w:val="00D63474"/>
    <w:rsid w:val="00D90975"/>
    <w:rsid w:val="00D91AF3"/>
    <w:rsid w:val="00D93A0D"/>
    <w:rsid w:val="00D96ED4"/>
    <w:rsid w:val="00DA28FA"/>
    <w:rsid w:val="00DA2F99"/>
    <w:rsid w:val="00DA3313"/>
    <w:rsid w:val="00DA496E"/>
    <w:rsid w:val="00DA50DA"/>
    <w:rsid w:val="00DA7656"/>
    <w:rsid w:val="00DB69FF"/>
    <w:rsid w:val="00DC002F"/>
    <w:rsid w:val="00DC3F65"/>
    <w:rsid w:val="00DD189E"/>
    <w:rsid w:val="00DD5E71"/>
    <w:rsid w:val="00DE68E0"/>
    <w:rsid w:val="00DE7CFF"/>
    <w:rsid w:val="00DF4AE4"/>
    <w:rsid w:val="00E15C12"/>
    <w:rsid w:val="00E32A08"/>
    <w:rsid w:val="00E47808"/>
    <w:rsid w:val="00E5297C"/>
    <w:rsid w:val="00E551AA"/>
    <w:rsid w:val="00E561BE"/>
    <w:rsid w:val="00E6159F"/>
    <w:rsid w:val="00E65CB3"/>
    <w:rsid w:val="00E66DA3"/>
    <w:rsid w:val="00E70C90"/>
    <w:rsid w:val="00E82AC5"/>
    <w:rsid w:val="00E94230"/>
    <w:rsid w:val="00EA1293"/>
    <w:rsid w:val="00EA5587"/>
    <w:rsid w:val="00EC3A95"/>
    <w:rsid w:val="00EC4192"/>
    <w:rsid w:val="00EC6B97"/>
    <w:rsid w:val="00EC7969"/>
    <w:rsid w:val="00ED5BD5"/>
    <w:rsid w:val="00ED6514"/>
    <w:rsid w:val="00F0188B"/>
    <w:rsid w:val="00F41FE8"/>
    <w:rsid w:val="00F44DC2"/>
    <w:rsid w:val="00F52D6A"/>
    <w:rsid w:val="00F82982"/>
    <w:rsid w:val="00F82A17"/>
    <w:rsid w:val="00FA065F"/>
    <w:rsid w:val="00FA5CDA"/>
    <w:rsid w:val="00FB1429"/>
    <w:rsid w:val="00FB2A8D"/>
    <w:rsid w:val="00FB3B61"/>
    <w:rsid w:val="00FB55D9"/>
    <w:rsid w:val="00FC6A8C"/>
    <w:rsid w:val="00FD4518"/>
    <w:rsid w:val="00FE22F4"/>
    <w:rsid w:val="00FE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912F4"/>
  <w15:chartTrackingRefBased/>
  <w15:docId w15:val="{3B515AFF-E5AE-473A-A5D1-90BF878C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E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7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7A6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81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3172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Павлюкова</dc:creator>
  <cp:keywords/>
  <dc:description/>
  <cp:lastModifiedBy>Наталья Павлюкова</cp:lastModifiedBy>
  <cp:revision>402</cp:revision>
  <cp:lastPrinted>2022-09-27T10:08:00Z</cp:lastPrinted>
  <dcterms:created xsi:type="dcterms:W3CDTF">2017-02-20T16:44:00Z</dcterms:created>
  <dcterms:modified xsi:type="dcterms:W3CDTF">2022-12-06T21:23:00Z</dcterms:modified>
</cp:coreProperties>
</file>