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58" w:rsidRPr="00917858" w:rsidRDefault="00917858" w:rsidP="009178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tbl>
      <w:tblPr>
        <w:tblW w:w="15588" w:type="dxa"/>
        <w:tblLook w:val="01E0" w:firstRow="1" w:lastRow="1" w:firstColumn="1" w:lastColumn="1" w:noHBand="0" w:noVBand="0"/>
      </w:tblPr>
      <w:tblGrid>
        <w:gridCol w:w="11448"/>
        <w:gridCol w:w="2160"/>
        <w:gridCol w:w="1980"/>
      </w:tblGrid>
      <w:tr w:rsidR="00917858" w:rsidRPr="00917858" w:rsidTr="00917858">
        <w:tc>
          <w:tcPr>
            <w:tcW w:w="11448" w:type="dxa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участие во Всероссийских соревнованиях по баскетболу среди </w:t>
            </w:r>
            <w:proofErr w:type="gramStart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студенческих  команд</w:t>
            </w:r>
            <w:proofErr w:type="gramEnd"/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(Чемпионат Ассоциации студенческого </w:t>
            </w:r>
            <w:proofErr w:type="gramStart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баскетбола)  сезона</w:t>
            </w:r>
            <w:proofErr w:type="gramEnd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2017-2018 гг.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858" w:rsidRPr="00917858" w:rsidRDefault="00917858" w:rsidP="0091785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мужской</w:t>
            </w:r>
          </w:p>
        </w:tc>
        <w:tc>
          <w:tcPr>
            <w:tcW w:w="1980" w:type="dxa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</w:tr>
    </w:tbl>
    <w:p w:rsidR="00917858" w:rsidRPr="00917858" w:rsidRDefault="00917858" w:rsidP="0091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мужской/женской</w:t>
      </w:r>
    </w:p>
    <w:tbl>
      <w:tblPr>
        <w:tblW w:w="0" w:type="auto"/>
        <w:tblBorders>
          <w:bottom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4570"/>
      </w:tblGrid>
      <w:tr w:rsidR="00917858" w:rsidRPr="00917858" w:rsidTr="00917858">
        <w:tc>
          <w:tcPr>
            <w:tcW w:w="1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858" w:rsidRPr="00917858" w:rsidRDefault="00917858" w:rsidP="0091785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ФГБОУ ВО "Ивановский государственный энергетический университет имени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В.И.Ленина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(</w:t>
            </w:r>
            <w:proofErr w:type="gramStart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ИГЭУ)   </w:t>
            </w:r>
            <w:proofErr w:type="gramEnd"/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917858" w:rsidRPr="00917858" w:rsidRDefault="00917858" w:rsidP="0091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(название команды, вуза/</w:t>
      </w:r>
      <w:proofErr w:type="spellStart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ссуза</w:t>
      </w:r>
      <w:proofErr w:type="spellEnd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, </w:t>
      </w:r>
      <w:proofErr w:type="gramStart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город)   </w:t>
      </w:r>
      <w:proofErr w:type="gramEnd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(ненужное удалить)</w:t>
      </w: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Основной состав игроков:</w:t>
      </w: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3060"/>
        <w:gridCol w:w="1193"/>
        <w:gridCol w:w="1275"/>
        <w:gridCol w:w="2182"/>
        <w:gridCol w:w="781"/>
        <w:gridCol w:w="1573"/>
        <w:gridCol w:w="1560"/>
        <w:gridCol w:w="1842"/>
      </w:tblGrid>
      <w:tr w:rsidR="00917858" w:rsidRPr="00917858" w:rsidTr="00917858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допуске (заполняется руководителем КД в дивизионе)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Серия и номер паспорта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учебы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Является ли игроком клуба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 ВТБ, СЛ, Премьер-лиги, МЧМК, ДЮБЛ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Виза врача</w:t>
            </w:r>
          </w:p>
        </w:tc>
      </w:tr>
      <w:tr w:rsidR="00917858" w:rsidRPr="00917858" w:rsidTr="00917858">
        <w:trPr>
          <w:cantSplit/>
          <w:trHeight w:val="6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Факультет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(полное название)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Курс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Студенческого билета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 Кирилл Алексеевич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17.06.98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2412 624081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675235536"/>
            <w:placeholder>
              <w:docPart w:val="C419BE9E9A2D4E349F83F9BB0C0C9A5A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15008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Неробелов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07.06.97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2417865106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Инженерно-физический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1852995369"/>
            <w:placeholder>
              <w:docPart w:val="FD6B90E855A4426DA921AAB70309E8C0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615006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Залубянин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Павел</w:t>
            </w:r>
            <w:proofErr w:type="gram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25.04.94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1714 335805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1"/>
            <w:placeholder>
              <w:docPart w:val="1AF0056DA1C846C687E6CF24B5D65983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12140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Великанов Илья Владимирович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04.08.97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2417874316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Инженерно-физический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2"/>
            <w:placeholder>
              <w:docPart w:val="A6CFB553CD724C12AFB58D5F99083796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215001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Барабошин Денис Сергеевич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24.09.97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2417880388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3"/>
            <w:placeholder>
              <w:docPart w:val="E70911DA390B47B5923424FEFC642DEC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151219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Французов Алексей Владимирович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21.01.97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2416849377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Инженерно-физический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4"/>
            <w:placeholder>
              <w:docPart w:val="8269DACC180C48FF91D83FA1002DD186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14645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Спириденков Сергей Алексеевич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03.11.98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4612 914712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Электроэнергетический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16268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Бастраков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11.04.96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3410 983393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Инженерно-физический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5"/>
            <w:placeholder>
              <w:docPart w:val="8109946C3FC6457685B57DCB9A2918B1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14652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Пыльнюк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 Петрович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21.09.96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1710 037148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Теплоэнергетический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6"/>
            <w:placeholder>
              <w:docPart w:val="420D98AEB7A44149A404BEEFFD7FA00F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14129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Александр Владимирович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15.01.98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2211849523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151027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Козубенко Артем Сергеевич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09.06.96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2016985212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Инженерно-физический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14624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Мартынов Дмитрий Олегович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06.06.98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1711206521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Курс"/>
            <w:tag w:val="Курс"/>
            <w:id w:val="3233257"/>
            <w:placeholder>
              <w:docPart w:val="F076F407C5504180920E3A619E9749B5"/>
            </w:placeholder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м1" w:value="м1"/>
              <w:listItem w:displayText="м2" w:value="м2"/>
              <w:listItem w:displayText="а1" w:value="а1"/>
              <w:listItem w:displayText="а2" w:value="а2"/>
              <w:listItem w:displayText="а3" w:value="а3"/>
            </w:comboBox>
          </w:sdtPr>
          <w:sdtContent>
            <w:tc>
              <w:tcPr>
                <w:tcW w:w="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16546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858" w:rsidRPr="00917858" w:rsidTr="00917858">
        <w:trPr>
          <w:trHeight w:hRule="exact"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13.11.96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3416214372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Теплоэнергетический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15063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780"/>
        <w:gridCol w:w="5940"/>
        <w:gridCol w:w="4032"/>
      </w:tblGrid>
      <w:tr w:rsidR="00917858" w:rsidRPr="00917858" w:rsidTr="00917858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Ректор ИГЭУ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Тарарыкин С.В.</w:t>
            </w:r>
          </w:p>
        </w:tc>
        <w:tc>
          <w:tcPr>
            <w:tcW w:w="4032" w:type="dxa"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858" w:rsidRPr="00917858" w:rsidRDefault="00917858" w:rsidP="00917858">
      <w:pPr>
        <w:tabs>
          <w:tab w:val="left" w:pos="964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Должность</w:t>
      </w:r>
      <w:proofErr w:type="gramStart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Ректор,  проректор)                                                                       Фамилия И.О.  </w:t>
      </w: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(Подпись, печать ВУЗа)</w:t>
      </w:r>
    </w:p>
    <w:p w:rsidR="00917858" w:rsidRPr="00917858" w:rsidRDefault="00917858" w:rsidP="00917858">
      <w:pPr>
        <w:tabs>
          <w:tab w:val="left" w:pos="964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662"/>
        <w:gridCol w:w="4838"/>
        <w:gridCol w:w="2801"/>
        <w:gridCol w:w="2801"/>
      </w:tblGrid>
      <w:tr w:rsidR="00917858" w:rsidRPr="00917858" w:rsidTr="00917858">
        <w:trPr>
          <w:trHeight w:val="268"/>
        </w:trPr>
        <w:tc>
          <w:tcPr>
            <w:tcW w:w="3648" w:type="dxa"/>
            <w:shd w:val="clear" w:color="auto" w:fill="FFFFFF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</w:rPr>
              <w:lastRenderedPageBreak/>
              <w:t>Допущено___________________чел</w:t>
            </w:r>
            <w:proofErr w:type="spellEnd"/>
            <w:r w:rsidRPr="0091785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931" w:type="dxa"/>
            <w:shd w:val="clear" w:color="auto" w:fill="FFFFFF"/>
            <w:hideMark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</w:rPr>
              <w:t>Врач __________/___________________________/</w:t>
            </w:r>
          </w:p>
        </w:tc>
        <w:tc>
          <w:tcPr>
            <w:tcW w:w="3360" w:type="dxa"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:rsidR="00917858" w:rsidRPr="00917858" w:rsidRDefault="00917858" w:rsidP="00917858">
            <w:pPr>
              <w:tabs>
                <w:tab w:val="left" w:pos="96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</w:p>
        </w:tc>
      </w:tr>
    </w:tbl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917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подпись, Ф.И.О.                                                                                                                           (</w:t>
      </w:r>
      <w:r w:rsidRPr="009178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Печать медицинского учреждения</w:t>
      </w:r>
      <w:r w:rsidRPr="0091785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)</w:t>
      </w:r>
    </w:p>
    <w:p w:rsidR="00917858" w:rsidRPr="00917858" w:rsidRDefault="00917858" w:rsidP="009178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7858" w:rsidRPr="00917858" w:rsidRDefault="00917858" w:rsidP="009178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Технические данные (</w:t>
      </w:r>
      <w:r w:rsidRPr="00917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состав и усиление</w:t>
      </w:r>
      <w:r w:rsidRPr="00917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):</w:t>
      </w: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9"/>
        <w:gridCol w:w="1133"/>
        <w:gridCol w:w="3264"/>
        <w:gridCol w:w="1276"/>
        <w:gridCol w:w="1440"/>
        <w:gridCol w:w="970"/>
        <w:gridCol w:w="2977"/>
      </w:tblGrid>
      <w:tr w:rsidR="00917858" w:rsidRPr="00917858" w:rsidTr="00917858">
        <w:trPr>
          <w:trHeight w:val="1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Спорт. разряд, звание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Спортивная школа (если нет, то общеобразовательная)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Игровой</w:t>
            </w:r>
          </w:p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Рост, см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Вес,  кг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Игровое амплуа</w:t>
            </w:r>
          </w:p>
        </w:tc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 Кирилл Алексеевич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г. Южа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1176388406"/>
            <w:placeholder>
              <w:docPart w:val="7C58F1ED2F9F4A22892A08ADA673D9F7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Защитник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Нерабелов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ДЮСШ№1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г.Вичуга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-1230686032"/>
            <w:placeholder>
              <w:docPart w:val="AE08C4B21F2248EC835DA665B4A428B7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Нападающий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Залубянин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г.Кольчугино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-1272088007"/>
            <w:placeholder>
              <w:docPart w:val="C4AE911B5EEE4B67B9CEADD440FB2035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Разыгрывающий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Великанов Илья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ДЮСШ№1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г.Вичуга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702283570"/>
            <w:placeholder>
              <w:docPart w:val="A032D6FAFBA34086975C50D4996288CE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Нападающий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Барабошин Денис Сергеевич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ДЮСШ№1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г.Вичуга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-1853099684"/>
            <w:placeholder>
              <w:docPart w:val="C9D36A336C4D43ECB111C123ADD09D4D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Защитник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Французов Алексей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ДЮСШ№2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г.Кинешма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-969897758"/>
            <w:placeholder>
              <w:docPart w:val="F8161F60E8CB468186D13CD28D048264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Нападающий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Спириденков Сергей Алексеевич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г.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Щатура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Разыгрывающий </w:t>
            </w:r>
          </w:p>
        </w:tc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Бастраков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г.Кострома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-1739159141"/>
            <w:placeholder>
              <w:docPart w:val="B3107D342F3040078021319A9BE7313F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Центровой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Пыльнюк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 Петрович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г.Радужный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1564206792"/>
            <w:placeholder>
              <w:docPart w:val="A0BF1ABCE3404A25A1870FC988298D02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Разыгрывающий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Александр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</w:t>
            </w: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г.Саров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alias w:val="Амплуа"/>
            <w:tag w:val="Амплуа"/>
            <w:id w:val="1770036160"/>
            <w:placeholder>
              <w:docPart w:val="84B74920CDC44D889E917DBC0592DFE6"/>
            </w:placeholder>
            <w:comboBox>
              <w:listItem w:value="Выберите элемент."/>
              <w:listItem w:displayText="Разыгрывающий" w:value="Разыгрывающий"/>
              <w:listItem w:displayText="Защитник" w:value="Защитник"/>
              <w:listItem w:displayText="Нападающий" w:value="Нападающий"/>
              <w:listItem w:displayText="Центровой" w:value="Центровой"/>
            </w:comboBox>
          </w:sdt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  <w:hideMark/>
              </w:tcPr>
              <w:p w:rsidR="00917858" w:rsidRPr="00917858" w:rsidRDefault="00917858" w:rsidP="00917858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178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Защитник</w:t>
                </w:r>
              </w:p>
            </w:tc>
          </w:sdtContent>
        </w:sdt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Козубенко Артем Сергеевич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ДЮСШ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</w:t>
            </w:r>
          </w:p>
        </w:tc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Мартынов Дмитрий Олегович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г.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</w:t>
            </w:r>
          </w:p>
        </w:tc>
      </w:tr>
      <w:tr w:rsidR="00917858" w:rsidRPr="00917858" w:rsidTr="0091785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58" w:rsidRPr="00917858" w:rsidRDefault="00917858" w:rsidP="00917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</w:t>
            </w:r>
            <w:proofErr w:type="spellEnd"/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г. Кострома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17858" w:rsidRPr="00917858" w:rsidRDefault="00917858" w:rsidP="009178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Нападающий </w:t>
            </w:r>
          </w:p>
        </w:tc>
      </w:tr>
    </w:tbl>
    <w:p w:rsidR="00917858" w:rsidRPr="00917858" w:rsidRDefault="00917858" w:rsidP="0091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5A81" w:rsidRDefault="00465A81"/>
    <w:sectPr w:rsidR="00465A81" w:rsidSect="00917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6"/>
    <w:rsid w:val="00465A81"/>
    <w:rsid w:val="008C6636"/>
    <w:rsid w:val="009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5CE"/>
  <w15:chartTrackingRefBased/>
  <w15:docId w15:val="{9CE6C33F-46FB-4A03-9830-10659364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19BE9E9A2D4E349F83F9BB0C0C9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71C0D-EB0B-4B71-865F-2E2D6A933A70}"/>
      </w:docPartPr>
      <w:docPartBody>
        <w:p w:rsidR="00000000" w:rsidRDefault="00577C63" w:rsidP="00577C63">
          <w:pPr>
            <w:pStyle w:val="C419BE9E9A2D4E349F83F9BB0C0C9A5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D6B90E855A4426DA921AAB70309E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F744A-EBA9-4E42-9993-11D4C5DA86A9}"/>
      </w:docPartPr>
      <w:docPartBody>
        <w:p w:rsidR="00000000" w:rsidRDefault="00577C63" w:rsidP="00577C63">
          <w:pPr>
            <w:pStyle w:val="FD6B90E855A4426DA921AAB70309E8C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AF0056DA1C846C687E6CF24B5D65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88338-CF36-4866-BDE7-1413E74880A8}"/>
      </w:docPartPr>
      <w:docPartBody>
        <w:p w:rsidR="00000000" w:rsidRDefault="00577C63" w:rsidP="00577C63">
          <w:pPr>
            <w:pStyle w:val="1AF0056DA1C846C687E6CF24B5D6598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6CFB553CD724C12AFB58D5F99083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829CD-80DD-4FEE-BB13-3DA4C92FC056}"/>
      </w:docPartPr>
      <w:docPartBody>
        <w:p w:rsidR="00000000" w:rsidRDefault="00577C63" w:rsidP="00577C63">
          <w:pPr>
            <w:pStyle w:val="A6CFB553CD724C12AFB58D5F9908379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70911DA390B47B5923424FEFC64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F3F2B-EFE8-4D24-9D5D-C9BFC4DD97B0}"/>
      </w:docPartPr>
      <w:docPartBody>
        <w:p w:rsidR="00000000" w:rsidRDefault="00577C63" w:rsidP="00577C63">
          <w:pPr>
            <w:pStyle w:val="E70911DA390B47B5923424FEFC642DE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269DACC180C48FF91D83FA1002DD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65CC0-A83C-485E-8670-42DA14032270}"/>
      </w:docPartPr>
      <w:docPartBody>
        <w:p w:rsidR="00000000" w:rsidRDefault="00577C63" w:rsidP="00577C63">
          <w:pPr>
            <w:pStyle w:val="8269DACC180C48FF91D83FA1002DD18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109946C3FC6457685B57DCB9A291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64EA3-5528-4BBB-BF04-B2938329D955}"/>
      </w:docPartPr>
      <w:docPartBody>
        <w:p w:rsidR="00000000" w:rsidRDefault="00577C63" w:rsidP="00577C63">
          <w:pPr>
            <w:pStyle w:val="8109946C3FC6457685B57DCB9A2918B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20D98AEB7A44149A404BEEFFD7FA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CE960-3005-4C1F-9E91-B4B0FAC778CB}"/>
      </w:docPartPr>
      <w:docPartBody>
        <w:p w:rsidR="00000000" w:rsidRDefault="00577C63" w:rsidP="00577C63">
          <w:pPr>
            <w:pStyle w:val="420D98AEB7A44149A404BEEFFD7FA00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076F407C5504180920E3A619E974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DEE2B-D727-40F5-A524-052DE888D099}"/>
      </w:docPartPr>
      <w:docPartBody>
        <w:p w:rsidR="00000000" w:rsidRDefault="00577C63" w:rsidP="00577C63">
          <w:pPr>
            <w:pStyle w:val="F076F407C5504180920E3A619E9749B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C58F1ED2F9F4A22892A08ADA673D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6BA0D-DE88-4B15-8BF0-9EE94E334097}"/>
      </w:docPartPr>
      <w:docPartBody>
        <w:p w:rsidR="00000000" w:rsidRDefault="00577C63" w:rsidP="00577C63">
          <w:pPr>
            <w:pStyle w:val="7C58F1ED2F9F4A22892A08ADA673D9F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E08C4B21F2248EC835DA665B4A42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352B6-083A-4FCB-AEFB-1C9155E20A6C}"/>
      </w:docPartPr>
      <w:docPartBody>
        <w:p w:rsidR="00000000" w:rsidRDefault="00577C63" w:rsidP="00577C63">
          <w:pPr>
            <w:pStyle w:val="AE08C4B21F2248EC835DA665B4A428B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4AE911B5EEE4B67B9CEADD440FB2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98000-AF69-49C8-B8ED-4513FB7EE9BE}"/>
      </w:docPartPr>
      <w:docPartBody>
        <w:p w:rsidR="00000000" w:rsidRDefault="00577C63" w:rsidP="00577C63">
          <w:pPr>
            <w:pStyle w:val="C4AE911B5EEE4B67B9CEADD440FB203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032D6FAFBA34086975C50D499628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181E0-E8F1-4C7E-AFC4-FCB5ED5C3F90}"/>
      </w:docPartPr>
      <w:docPartBody>
        <w:p w:rsidR="00000000" w:rsidRDefault="00577C63" w:rsidP="00577C63">
          <w:pPr>
            <w:pStyle w:val="A032D6FAFBA34086975C50D4996288C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9D36A336C4D43ECB111C123ADD09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AE26F-1E61-4067-B8E2-F8678CAE367B}"/>
      </w:docPartPr>
      <w:docPartBody>
        <w:p w:rsidR="00000000" w:rsidRDefault="00577C63" w:rsidP="00577C63">
          <w:pPr>
            <w:pStyle w:val="C9D36A336C4D43ECB111C123ADD09D4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8161F60E8CB468186D13CD28D048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58F44-4D11-4182-A63F-5807CD9A06EB}"/>
      </w:docPartPr>
      <w:docPartBody>
        <w:p w:rsidR="00000000" w:rsidRDefault="00577C63" w:rsidP="00577C63">
          <w:pPr>
            <w:pStyle w:val="F8161F60E8CB468186D13CD28D04826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3107D342F3040078021319A9BE73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393CA-1826-4368-940C-BDBDC9EA8DE7}"/>
      </w:docPartPr>
      <w:docPartBody>
        <w:p w:rsidR="00000000" w:rsidRDefault="00577C63" w:rsidP="00577C63">
          <w:pPr>
            <w:pStyle w:val="B3107D342F3040078021319A9BE7313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0BF1ABCE3404A25A1870FC988298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FC3B8-083A-4348-B8FA-CD8ECF1BC983}"/>
      </w:docPartPr>
      <w:docPartBody>
        <w:p w:rsidR="00000000" w:rsidRDefault="00577C63" w:rsidP="00577C63">
          <w:pPr>
            <w:pStyle w:val="A0BF1ABCE3404A25A1870FC988298D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4B74920CDC44D889E917DBC0592D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0F374-D738-47EE-9121-985E10D0E159}"/>
      </w:docPartPr>
      <w:docPartBody>
        <w:p w:rsidR="00000000" w:rsidRDefault="00577C63" w:rsidP="00577C63">
          <w:pPr>
            <w:pStyle w:val="84B74920CDC44D889E917DBC0592DFE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63"/>
    <w:rsid w:val="001D44DC"/>
    <w:rsid w:val="005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C63"/>
  </w:style>
  <w:style w:type="paragraph" w:customStyle="1" w:styleId="C419BE9E9A2D4E349F83F9BB0C0C9A5A">
    <w:name w:val="C419BE9E9A2D4E349F83F9BB0C0C9A5A"/>
    <w:rsid w:val="00577C63"/>
  </w:style>
  <w:style w:type="paragraph" w:customStyle="1" w:styleId="FD6B90E855A4426DA921AAB70309E8C0">
    <w:name w:val="FD6B90E855A4426DA921AAB70309E8C0"/>
    <w:rsid w:val="00577C63"/>
  </w:style>
  <w:style w:type="paragraph" w:customStyle="1" w:styleId="1AF0056DA1C846C687E6CF24B5D65983">
    <w:name w:val="1AF0056DA1C846C687E6CF24B5D65983"/>
    <w:rsid w:val="00577C63"/>
  </w:style>
  <w:style w:type="paragraph" w:customStyle="1" w:styleId="A6CFB553CD724C12AFB58D5F99083796">
    <w:name w:val="A6CFB553CD724C12AFB58D5F99083796"/>
    <w:rsid w:val="00577C63"/>
  </w:style>
  <w:style w:type="paragraph" w:customStyle="1" w:styleId="E70911DA390B47B5923424FEFC642DEC">
    <w:name w:val="E70911DA390B47B5923424FEFC642DEC"/>
    <w:rsid w:val="00577C63"/>
  </w:style>
  <w:style w:type="paragraph" w:customStyle="1" w:styleId="8269DACC180C48FF91D83FA1002DD186">
    <w:name w:val="8269DACC180C48FF91D83FA1002DD186"/>
    <w:rsid w:val="00577C63"/>
  </w:style>
  <w:style w:type="paragraph" w:customStyle="1" w:styleId="8109946C3FC6457685B57DCB9A2918B1">
    <w:name w:val="8109946C3FC6457685B57DCB9A2918B1"/>
    <w:rsid w:val="00577C63"/>
  </w:style>
  <w:style w:type="paragraph" w:customStyle="1" w:styleId="420D98AEB7A44149A404BEEFFD7FA00F">
    <w:name w:val="420D98AEB7A44149A404BEEFFD7FA00F"/>
    <w:rsid w:val="00577C63"/>
  </w:style>
  <w:style w:type="paragraph" w:customStyle="1" w:styleId="F076F407C5504180920E3A619E9749B5">
    <w:name w:val="F076F407C5504180920E3A619E9749B5"/>
    <w:rsid w:val="00577C63"/>
  </w:style>
  <w:style w:type="paragraph" w:customStyle="1" w:styleId="7C58F1ED2F9F4A22892A08ADA673D9F7">
    <w:name w:val="7C58F1ED2F9F4A22892A08ADA673D9F7"/>
    <w:rsid w:val="00577C63"/>
  </w:style>
  <w:style w:type="paragraph" w:customStyle="1" w:styleId="AE08C4B21F2248EC835DA665B4A428B7">
    <w:name w:val="AE08C4B21F2248EC835DA665B4A428B7"/>
    <w:rsid w:val="00577C63"/>
  </w:style>
  <w:style w:type="paragraph" w:customStyle="1" w:styleId="C4AE911B5EEE4B67B9CEADD440FB2035">
    <w:name w:val="C4AE911B5EEE4B67B9CEADD440FB2035"/>
    <w:rsid w:val="00577C63"/>
  </w:style>
  <w:style w:type="paragraph" w:customStyle="1" w:styleId="A032D6FAFBA34086975C50D4996288CE">
    <w:name w:val="A032D6FAFBA34086975C50D4996288CE"/>
    <w:rsid w:val="00577C63"/>
  </w:style>
  <w:style w:type="paragraph" w:customStyle="1" w:styleId="C9D36A336C4D43ECB111C123ADD09D4D">
    <w:name w:val="C9D36A336C4D43ECB111C123ADD09D4D"/>
    <w:rsid w:val="00577C63"/>
  </w:style>
  <w:style w:type="paragraph" w:customStyle="1" w:styleId="F8161F60E8CB468186D13CD28D048264">
    <w:name w:val="F8161F60E8CB468186D13CD28D048264"/>
    <w:rsid w:val="00577C63"/>
  </w:style>
  <w:style w:type="paragraph" w:customStyle="1" w:styleId="B3107D342F3040078021319A9BE7313F">
    <w:name w:val="B3107D342F3040078021319A9BE7313F"/>
    <w:rsid w:val="00577C63"/>
  </w:style>
  <w:style w:type="paragraph" w:customStyle="1" w:styleId="A0BF1ABCE3404A25A1870FC988298D02">
    <w:name w:val="A0BF1ABCE3404A25A1870FC988298D02"/>
    <w:rsid w:val="00577C63"/>
  </w:style>
  <w:style w:type="paragraph" w:customStyle="1" w:styleId="84B74920CDC44D889E917DBC0592DFE6">
    <w:name w:val="84B74920CDC44D889E917DBC0592DFE6"/>
    <w:rsid w:val="00577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D0B3-B093-46EC-9B16-CBC3C84E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3</cp:revision>
  <dcterms:created xsi:type="dcterms:W3CDTF">2017-10-27T07:11:00Z</dcterms:created>
  <dcterms:modified xsi:type="dcterms:W3CDTF">2017-10-27T07:12:00Z</dcterms:modified>
</cp:coreProperties>
</file>