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78" w:rsidRDefault="00197CA4" w:rsidP="00197CA4">
      <w:pPr>
        <w:jc w:val="center"/>
      </w:pPr>
      <w:r>
        <w:t>Приказ</w:t>
      </w:r>
    </w:p>
    <w:p w:rsidR="00197CA4" w:rsidRDefault="00197CA4" w:rsidP="0019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9"/>
        <w:gridCol w:w="5058"/>
        <w:gridCol w:w="1701"/>
        <w:gridCol w:w="2126"/>
      </w:tblGrid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Курс-группа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Студенческого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Алексеевна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18544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Евгения Алексеевна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18457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Кривошеин Иван Сергеевич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2-42В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18471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4">
              <w:rPr>
                <w:rFonts w:ascii="Times New Roman" w:hAnsi="Times New Roman" w:cs="Times New Roman"/>
                <w:sz w:val="24"/>
                <w:szCs w:val="24"/>
              </w:rPr>
              <w:t>Миловидов Даниил Сергеевич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7E0B62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-42В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7E0B62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18474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Артем Евгеньевич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18536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Муравлева Диана </w:t>
            </w:r>
            <w:proofErr w:type="spellStart"/>
            <w:r w:rsidRPr="00197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Жамшидовна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18533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Ренат </w:t>
            </w:r>
            <w:proofErr w:type="spellStart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Низамханович</w:t>
            </w:r>
            <w:proofErr w:type="spellEnd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18362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Носков Андрей Русланович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1-34м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маг19880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58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Луговкин</w:t>
            </w:r>
            <w:proofErr w:type="spellEnd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19596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Литова</w:t>
            </w:r>
            <w:proofErr w:type="spellEnd"/>
            <w:r w:rsidRPr="0019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18617</w:t>
            </w:r>
          </w:p>
        </w:tc>
      </w:tr>
      <w:tr w:rsidR="00197CA4" w:rsidTr="00197CA4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Даниил Александрович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19437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6F1E18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Юлия Романовна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18305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18299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58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7CA4">
              <w:rPr>
                <w:rFonts w:ascii="Times New Roman" w:hAnsi="Times New Roman" w:cs="Times New Roman"/>
                <w:sz w:val="24"/>
                <w:szCs w:val="24"/>
              </w:rPr>
              <w:t>Зубов Никита Вадимович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18553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Силантьев Юрий Андреевич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16318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Владлена Владимировна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19305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Чумакова Надежда Александровна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19289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Андреевич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19257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Андреевна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19572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Алексей Владимирович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519004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19260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Поздняков Дмитрий Сергеевич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19422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Pr="00197CA4" w:rsidRDefault="00197CA4" w:rsidP="0058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4">
              <w:rPr>
                <w:rFonts w:ascii="Times New Roman" w:hAnsi="Times New Roman" w:cs="Times New Roman"/>
                <w:sz w:val="24"/>
                <w:szCs w:val="24"/>
              </w:rPr>
              <w:t>Смирнова Наталья Павловна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17091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Михаил Михайлович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19483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58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Даниил Вячеславович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19595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 Богдан Сергеевич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CA4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19740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1642F3" w:rsidRDefault="00197CA4" w:rsidP="00197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F3">
              <w:rPr>
                <w:rFonts w:ascii="Times New Roman" w:hAnsi="Times New Roman" w:cs="Times New Roman"/>
                <w:sz w:val="24"/>
                <w:szCs w:val="24"/>
              </w:rPr>
              <w:t>Кочне</w:t>
            </w:r>
            <w:bookmarkStart w:id="0" w:name="_GoBack"/>
            <w:bookmarkEnd w:id="0"/>
            <w:r w:rsidRPr="001642F3">
              <w:rPr>
                <w:rFonts w:ascii="Times New Roman" w:hAnsi="Times New Roman" w:cs="Times New Roman"/>
                <w:sz w:val="24"/>
                <w:szCs w:val="24"/>
              </w:rPr>
              <w:t xml:space="preserve">в Павел Дмитриевич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1642F3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F3"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1642F3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F3">
              <w:rPr>
                <w:rFonts w:ascii="Times New Roman" w:hAnsi="Times New Roman" w:cs="Times New Roman"/>
                <w:sz w:val="24"/>
                <w:szCs w:val="24"/>
              </w:rPr>
              <w:t>18313</w:t>
            </w:r>
          </w:p>
        </w:tc>
      </w:tr>
      <w:tr w:rsidR="00197CA4" w:rsidTr="00197C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D41353" w:rsidRDefault="00197CA4" w:rsidP="00197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D41353" w:rsidRDefault="00197CA4" w:rsidP="00586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Красильников Михаил Юрьевич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D41353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53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CA4" w:rsidRPr="00D41353" w:rsidRDefault="00197CA4" w:rsidP="0019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19353</w:t>
            </w:r>
          </w:p>
        </w:tc>
      </w:tr>
    </w:tbl>
    <w:p w:rsidR="00197CA4" w:rsidRDefault="00197CA4" w:rsidP="00197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A4" w:rsidRDefault="00197CA4" w:rsidP="00197CA4">
      <w:pPr>
        <w:jc w:val="center"/>
      </w:pPr>
    </w:p>
    <w:sectPr w:rsidR="00197CA4" w:rsidSect="00CC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765D"/>
    <w:multiLevelType w:val="hybridMultilevel"/>
    <w:tmpl w:val="1926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CA4"/>
    <w:rsid w:val="00197CA4"/>
    <w:rsid w:val="006D7EF2"/>
    <w:rsid w:val="00922144"/>
    <w:rsid w:val="00C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OSO</cp:lastModifiedBy>
  <cp:revision>4</cp:revision>
  <dcterms:created xsi:type="dcterms:W3CDTF">2019-12-23T18:48:00Z</dcterms:created>
  <dcterms:modified xsi:type="dcterms:W3CDTF">2019-12-24T12:27:00Z</dcterms:modified>
</cp:coreProperties>
</file>