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3" w:rsidRDefault="00500783" w:rsidP="0050078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Профессиональный союз работников народного образования и науки РФ</w:t>
      </w:r>
    </w:p>
    <w:p w:rsidR="00500783" w:rsidRDefault="00500783" w:rsidP="0050078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Первичная профсоюзная организация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ИГЭУ</w:t>
      </w:r>
    </w:p>
    <w:p w:rsidR="00500783" w:rsidRDefault="00500783" w:rsidP="0050078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Общероссийского Профсоюза образования</w:t>
      </w:r>
    </w:p>
    <w:p w:rsidR="00500783" w:rsidRDefault="00500783" w:rsidP="0050078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783" w:rsidRDefault="00500783" w:rsidP="0050078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Отчетно-выборная конференция</w:t>
      </w:r>
    </w:p>
    <w:p w:rsidR="00500783" w:rsidRDefault="00500783" w:rsidP="00500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информатики и вычислительной техники</w:t>
      </w:r>
    </w:p>
    <w:p w:rsidR="00500783" w:rsidRDefault="00500783" w:rsidP="00500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марта 2024г.</w:t>
      </w:r>
    </w:p>
    <w:p w:rsidR="005264A1" w:rsidRDefault="00500783" w:rsidP="00500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делегатов - участников 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1417"/>
        <w:gridCol w:w="1417"/>
      </w:tblGrid>
      <w:tr w:rsidR="00500783" w:rsidTr="00C50EF0">
        <w:tc>
          <w:tcPr>
            <w:tcW w:w="1242" w:type="dxa"/>
          </w:tcPr>
          <w:p w:rsidR="00500783" w:rsidRDefault="00500783" w:rsidP="00D7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500783" w:rsidRDefault="00500783" w:rsidP="00D7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500783" w:rsidRDefault="00500783" w:rsidP="00D7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417" w:type="dxa"/>
          </w:tcPr>
          <w:p w:rsidR="00500783" w:rsidRDefault="00500783" w:rsidP="00D7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83" w:rsidRDefault="00500783" w:rsidP="00D7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Абрамов Александр Павлович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Аксёнов Богдан Михайлович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1-40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Аникеева Юлия Сергеевна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Белоусов Александр Кириллович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Быков </w:t>
            </w: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Ильич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Видакова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2-45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Воробчиков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2-45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Герасимова Кристина Андреевна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2-41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Григорьев Герман Олегович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2-42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Грудкин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1-49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Долотов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Вадимович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Зонин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Королёв Андрей Сергеевич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Луговкина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2-48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Молчанов </w:t>
            </w: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Недбайло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Алексеевич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2-42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Никитаев Егор Алексеевич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1-43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Никонов Игорь Анатольевич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3-45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Обжерина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Подогова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2-44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Рак Данила Александрович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1-48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</w:t>
            </w: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Филатова Анастасия Владимировна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3-48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Филатова Екатерина Владимировна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3-48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rPr>
          <w:trHeight w:val="70"/>
        </w:trPr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Артём Симонович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Хоченкова</w:t>
            </w:r>
            <w:proofErr w:type="spellEnd"/>
            <w:r w:rsidRPr="000B11D9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3-47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Хромов Сергей Александрович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Чистякова Карина Егоровна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1-48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Шибаев Владислав Сергеевич</w:t>
            </w:r>
          </w:p>
        </w:tc>
        <w:tc>
          <w:tcPr>
            <w:tcW w:w="1417" w:type="dxa"/>
          </w:tcPr>
          <w:p w:rsidR="00500783" w:rsidRPr="00ED0A25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1-40</w:t>
            </w:r>
          </w:p>
        </w:tc>
        <w:tc>
          <w:tcPr>
            <w:tcW w:w="1417" w:type="dxa"/>
          </w:tcPr>
          <w:p w:rsidR="00500783" w:rsidRPr="000B11D9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Шумилова Светлана Евгеньевна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1-43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83" w:rsidTr="00C50EF0">
        <w:tc>
          <w:tcPr>
            <w:tcW w:w="1242" w:type="dxa"/>
          </w:tcPr>
          <w:p w:rsidR="00500783" w:rsidRPr="008E3465" w:rsidRDefault="00500783" w:rsidP="008E3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0783" w:rsidRPr="000B11D9" w:rsidRDefault="00500783" w:rsidP="00CB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9">
              <w:rPr>
                <w:rFonts w:ascii="Times New Roman" w:hAnsi="Times New Roman" w:cs="Times New Roman"/>
                <w:sz w:val="24"/>
                <w:szCs w:val="24"/>
              </w:rPr>
              <w:t>Яковлев Иван Сергеевич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417" w:type="dxa"/>
          </w:tcPr>
          <w:p w:rsidR="00500783" w:rsidRDefault="00500783" w:rsidP="00CB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4A1" w:rsidRDefault="005264A1" w:rsidP="00526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4A1" w:rsidRDefault="00BE3632" w:rsidP="00526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профбюро ИВТФ                          </w:t>
      </w:r>
      <w:r w:rsidR="005643A0">
        <w:rPr>
          <w:rFonts w:ascii="Times New Roman" w:hAnsi="Times New Roman" w:cs="Times New Roman"/>
          <w:sz w:val="24"/>
          <w:szCs w:val="24"/>
        </w:rPr>
        <w:t>И.А. Никонов</w:t>
      </w:r>
    </w:p>
    <w:sectPr w:rsidR="005264A1" w:rsidSect="00581AD1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76F5A"/>
    <w:multiLevelType w:val="hybridMultilevel"/>
    <w:tmpl w:val="2F32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DC"/>
    <w:rsid w:val="000047BB"/>
    <w:rsid w:val="00053878"/>
    <w:rsid w:val="000B11D9"/>
    <w:rsid w:val="000F2CC3"/>
    <w:rsid w:val="00124E2C"/>
    <w:rsid w:val="00200344"/>
    <w:rsid w:val="0024543B"/>
    <w:rsid w:val="00256E15"/>
    <w:rsid w:val="00293E52"/>
    <w:rsid w:val="00345D82"/>
    <w:rsid w:val="003B630E"/>
    <w:rsid w:val="00482018"/>
    <w:rsid w:val="00500783"/>
    <w:rsid w:val="005264A1"/>
    <w:rsid w:val="005643A0"/>
    <w:rsid w:val="00581AD1"/>
    <w:rsid w:val="007655FE"/>
    <w:rsid w:val="007668C0"/>
    <w:rsid w:val="007D1376"/>
    <w:rsid w:val="00810B18"/>
    <w:rsid w:val="008E3465"/>
    <w:rsid w:val="009042B7"/>
    <w:rsid w:val="00956B76"/>
    <w:rsid w:val="009E0329"/>
    <w:rsid w:val="00AF0B05"/>
    <w:rsid w:val="00BE3632"/>
    <w:rsid w:val="00C21261"/>
    <w:rsid w:val="00C536B8"/>
    <w:rsid w:val="00C828DC"/>
    <w:rsid w:val="00DA3D82"/>
    <w:rsid w:val="00E97336"/>
    <w:rsid w:val="00ED0A25"/>
    <w:rsid w:val="00F0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Vohmaykova</cp:lastModifiedBy>
  <cp:revision>2</cp:revision>
  <cp:lastPrinted>2024-03-19T07:21:00Z</cp:lastPrinted>
  <dcterms:created xsi:type="dcterms:W3CDTF">2024-06-18T06:06:00Z</dcterms:created>
  <dcterms:modified xsi:type="dcterms:W3CDTF">2024-06-18T06:06:00Z</dcterms:modified>
</cp:coreProperties>
</file>